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CE16" w14:textId="77777777" w:rsidR="00C23C33" w:rsidRPr="00DC0AEB" w:rsidRDefault="00C23C33" w:rsidP="00C23C3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0000"/>
          <w:kern w:val="0"/>
          <w:sz w:val="28"/>
          <w:szCs w:val="28"/>
          <w:lang w:eastAsia="pl-PL"/>
          <w14:ligatures w14:val="none"/>
        </w:rPr>
      </w:pPr>
      <w:r w:rsidRPr="00DC0AEB">
        <w:rPr>
          <w:rFonts w:ascii="Arial" w:eastAsia="Times New Roman" w:hAnsi="Arial" w:cs="Arial"/>
          <w:b/>
          <w:bCs/>
          <w:color w:val="800000"/>
          <w:kern w:val="0"/>
          <w:sz w:val="28"/>
          <w:szCs w:val="28"/>
          <w:lang w:eastAsia="pl-PL"/>
          <w14:ligatures w14:val="none"/>
        </w:rPr>
        <w:t>Wiedza o społeczeństwie</w:t>
      </w:r>
    </w:p>
    <w:p w14:paraId="038EE1C3" w14:textId="77777777" w:rsidR="00C23C33" w:rsidRDefault="00C23C33" w:rsidP="00C23C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0"/>
          <w:sz w:val="28"/>
          <w:szCs w:val="28"/>
          <w:lang w:eastAsia="pl-PL"/>
          <w14:ligatures w14:val="none"/>
        </w:rPr>
      </w:pPr>
      <w:r w:rsidRPr="00DC0AEB">
        <w:rPr>
          <w:rFonts w:ascii="Arial" w:eastAsia="Times New Roman" w:hAnsi="Arial" w:cs="Arial"/>
          <w:b/>
          <w:bCs/>
          <w:color w:val="800000"/>
          <w:kern w:val="0"/>
          <w:sz w:val="28"/>
          <w:szCs w:val="28"/>
          <w:lang w:eastAsia="pl-PL"/>
          <w14:ligatures w14:val="none"/>
        </w:rPr>
        <w:t xml:space="preserve"> klasa ósma szkoły podstawowej </w:t>
      </w:r>
    </w:p>
    <w:p w14:paraId="1B77990F" w14:textId="77777777" w:rsidR="00C23C33" w:rsidRPr="00F644A0" w:rsidRDefault="00C23C33" w:rsidP="00C23C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pl-PL"/>
          <w14:ligatures w14:val="none"/>
        </w:rPr>
        <w:t>WYMAGANIA EDUKACYJNE</w:t>
      </w:r>
    </w:p>
    <w:p w14:paraId="56379629" w14:textId="77777777" w:rsidR="00C23C33" w:rsidRPr="00DC0AEB" w:rsidRDefault="00C23C33" w:rsidP="00C23C33">
      <w:pPr>
        <w:spacing w:after="0" w:line="240" w:lineRule="auto"/>
        <w:rPr>
          <w:rFonts w:ascii="Arial" w:eastAsia="Times New Roman" w:hAnsi="Arial" w:cs="Arial"/>
          <w:b/>
          <w:bCs/>
          <w:color w:val="800000"/>
          <w:kern w:val="0"/>
          <w:sz w:val="40"/>
          <w:szCs w:val="24"/>
          <w:lang w:eastAsia="pl-PL"/>
          <w14:ligatures w14:val="none"/>
        </w:rPr>
      </w:pPr>
    </w:p>
    <w:p w14:paraId="2D888833" w14:textId="77777777" w:rsidR="00C23C33" w:rsidRPr="00DC0AEB" w:rsidRDefault="00C23C33" w:rsidP="00C23C3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DC0AEB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Program nauczania. Wiedza o społeczeństwie, Elżbieta Dobrzycka, Krzysztof Makara, wyd. OPERON</w:t>
      </w:r>
    </w:p>
    <w:p w14:paraId="69DDD62E" w14:textId="77777777" w:rsidR="00C23C33" w:rsidRPr="00DC0AEB" w:rsidRDefault="00C23C33" w:rsidP="00C23C33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</w:pPr>
      <w:r w:rsidRPr="00DC0AEB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  <w14:ligatures w14:val="none"/>
        </w:rPr>
        <w:t>Podręcznik: Elżbieta Dobrzycka, Krzysztof Makara, Wiedza o społeczeństwie, wyd. OPERON</w:t>
      </w:r>
    </w:p>
    <w:p w14:paraId="126289F2" w14:textId="764B2BA2" w:rsidR="00463D61" w:rsidRDefault="00463D61"/>
    <w:p w14:paraId="1F3FAEBA" w14:textId="77777777" w:rsidR="00E95B5D" w:rsidRDefault="00E95B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848"/>
        <w:gridCol w:w="1957"/>
        <w:gridCol w:w="2018"/>
        <w:gridCol w:w="2199"/>
        <w:gridCol w:w="2206"/>
        <w:gridCol w:w="2622"/>
        <w:gridCol w:w="2018"/>
      </w:tblGrid>
      <w:tr w:rsidR="00977D32" w14:paraId="2BA608EE" w14:textId="77777777" w:rsidTr="00EC76D8">
        <w:tc>
          <w:tcPr>
            <w:tcW w:w="519" w:type="dxa"/>
          </w:tcPr>
          <w:p w14:paraId="61B7DD08" w14:textId="07FEB981" w:rsidR="00F83CEE" w:rsidRDefault="00F83CEE"/>
        </w:tc>
        <w:tc>
          <w:tcPr>
            <w:tcW w:w="1851" w:type="dxa"/>
          </w:tcPr>
          <w:p w14:paraId="65A76E3F" w14:textId="77777777" w:rsidR="00F83CEE" w:rsidRDefault="00F83CEE"/>
        </w:tc>
        <w:tc>
          <w:tcPr>
            <w:tcW w:w="1960" w:type="dxa"/>
          </w:tcPr>
          <w:p w14:paraId="633D47C4" w14:textId="77777777" w:rsidR="00F83CEE" w:rsidRDefault="00F83CEE"/>
        </w:tc>
        <w:tc>
          <w:tcPr>
            <w:tcW w:w="11058" w:type="dxa"/>
            <w:gridSpan w:val="5"/>
          </w:tcPr>
          <w:p w14:paraId="06920A69" w14:textId="2A16D341" w:rsidR="00F83CEE" w:rsidRDefault="00EE1113" w:rsidP="00EE1113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Oczekiwane osiągnięcia ucznia</w:t>
            </w:r>
          </w:p>
        </w:tc>
      </w:tr>
      <w:tr w:rsidR="00DA5DD5" w14:paraId="3FC61063" w14:textId="77777777" w:rsidTr="00EC76D8">
        <w:tc>
          <w:tcPr>
            <w:tcW w:w="519" w:type="dxa"/>
          </w:tcPr>
          <w:p w14:paraId="1BB16170" w14:textId="61F46C3B" w:rsidR="00BF175B" w:rsidRPr="00B65C89" w:rsidRDefault="00B65C89" w:rsidP="00BD7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C89">
              <w:rPr>
                <w:rFonts w:ascii="Arial" w:hAnsi="Arial" w:cs="Arial"/>
                <w:sz w:val="24"/>
                <w:szCs w:val="24"/>
              </w:rPr>
              <w:t>Lp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14:paraId="3DDD12D8" w14:textId="77777777" w:rsidR="003D1AF5" w:rsidRDefault="003D1AF5" w:rsidP="00BD783B">
            <w:pPr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EF3CA65" w14:textId="31FC79E5" w:rsidR="00BF175B" w:rsidRDefault="003D1AF5" w:rsidP="00BD783B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TEMAT LEKCJI</w:t>
            </w:r>
          </w:p>
        </w:tc>
        <w:tc>
          <w:tcPr>
            <w:tcW w:w="1960" w:type="dxa"/>
          </w:tcPr>
          <w:p w14:paraId="0AA518E8" w14:textId="77777777" w:rsidR="00BF175B" w:rsidRDefault="00BF175B" w:rsidP="00BD783B">
            <w:pPr>
              <w:jc w:val="center"/>
            </w:pPr>
          </w:p>
          <w:p w14:paraId="69A8742F" w14:textId="7AB92B68" w:rsidR="00A55029" w:rsidRDefault="00A55029" w:rsidP="00BD783B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ZAKRES MATERIAŁU</w:t>
            </w:r>
          </w:p>
        </w:tc>
        <w:tc>
          <w:tcPr>
            <w:tcW w:w="1997" w:type="dxa"/>
          </w:tcPr>
          <w:p w14:paraId="5684DB6D" w14:textId="77777777" w:rsidR="00BF175B" w:rsidRPr="00DC0AEB" w:rsidRDefault="00BF175B" w:rsidP="00BD783B">
            <w:pPr>
              <w:jc w:val="center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na ocenę dopuszczającą</w:t>
            </w:r>
          </w:p>
          <w:p w14:paraId="7E7E13B3" w14:textId="41E2D870" w:rsidR="00BF175B" w:rsidRDefault="00BF175B" w:rsidP="00BD783B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(poziom wymagań koniecznych)</w:t>
            </w:r>
          </w:p>
        </w:tc>
        <w:tc>
          <w:tcPr>
            <w:tcW w:w="2203" w:type="dxa"/>
          </w:tcPr>
          <w:p w14:paraId="7D1A94B0" w14:textId="77777777" w:rsidR="00222714" w:rsidRPr="00DC0AEB" w:rsidRDefault="00222714" w:rsidP="00BD783B">
            <w:pPr>
              <w:jc w:val="center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na ocenę dostateczną</w:t>
            </w:r>
          </w:p>
          <w:p w14:paraId="45C6B80F" w14:textId="7FC7251C" w:rsidR="00BF175B" w:rsidRDefault="00222714" w:rsidP="00BD783B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(poziom wymagań podstawowych)</w:t>
            </w:r>
          </w:p>
        </w:tc>
        <w:tc>
          <w:tcPr>
            <w:tcW w:w="2210" w:type="dxa"/>
          </w:tcPr>
          <w:p w14:paraId="0258F955" w14:textId="0353C877" w:rsidR="00DB4C64" w:rsidRPr="00DC0AEB" w:rsidRDefault="00DB4C64" w:rsidP="00BD783B">
            <w:pPr>
              <w:ind w:left="355" w:hanging="355"/>
              <w:jc w:val="center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 xml:space="preserve">na </w:t>
            </w:r>
            <w:r w:rsidR="005F054F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o</w:t>
            </w: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cenę dobrą</w:t>
            </w:r>
          </w:p>
          <w:p w14:paraId="2A61EF2C" w14:textId="1931BA37" w:rsidR="00DB4C64" w:rsidRPr="00DC0AEB" w:rsidRDefault="00DB4C64" w:rsidP="005F054F">
            <w:pPr>
              <w:ind w:left="355" w:hanging="355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(poziom wymagań rozszerzając</w:t>
            </w:r>
            <w:r w:rsidR="005F054F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ych)</w:t>
            </w:r>
          </w:p>
          <w:p w14:paraId="738FDF01" w14:textId="2C949BA1" w:rsidR="00BF175B" w:rsidRDefault="00BF175B" w:rsidP="005F054F"/>
        </w:tc>
        <w:tc>
          <w:tcPr>
            <w:tcW w:w="2627" w:type="dxa"/>
          </w:tcPr>
          <w:p w14:paraId="0232B18A" w14:textId="77777777" w:rsidR="00C62127" w:rsidRPr="00DC0AEB" w:rsidRDefault="00C62127" w:rsidP="00BD783B">
            <w:pPr>
              <w:ind w:left="355" w:hanging="355"/>
              <w:jc w:val="center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na ocenę</w:t>
            </w:r>
          </w:p>
          <w:p w14:paraId="6DD1A58A" w14:textId="77777777" w:rsidR="00C62127" w:rsidRPr="00DC0AEB" w:rsidRDefault="00C62127" w:rsidP="00BD783B">
            <w:pPr>
              <w:ind w:left="355" w:hanging="355"/>
              <w:jc w:val="center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bardzo dobrą</w:t>
            </w:r>
          </w:p>
          <w:p w14:paraId="716B151C" w14:textId="1EC897FF" w:rsidR="00BF175B" w:rsidRDefault="00C62127" w:rsidP="00BD783B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(poziom wymagań dopełniających)</w:t>
            </w:r>
          </w:p>
        </w:tc>
        <w:tc>
          <w:tcPr>
            <w:tcW w:w="2021" w:type="dxa"/>
          </w:tcPr>
          <w:p w14:paraId="3415B4CE" w14:textId="1BBF569F" w:rsidR="00BF175B" w:rsidRDefault="00AF0AEB" w:rsidP="00BD783B">
            <w:pPr>
              <w:jc w:val="center"/>
            </w:pPr>
            <w:r w:rsidRPr="00DC0AEB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pl-PL"/>
                <w14:ligatures w14:val="none"/>
              </w:rPr>
              <w:t>na ocenę celującą</w:t>
            </w:r>
          </w:p>
        </w:tc>
      </w:tr>
      <w:tr w:rsidR="00DA5DD5" w14:paraId="1F6EBA55" w14:textId="77777777" w:rsidTr="00EC76D8">
        <w:tc>
          <w:tcPr>
            <w:tcW w:w="519" w:type="dxa"/>
          </w:tcPr>
          <w:p w14:paraId="2C6F7FBB" w14:textId="79FB38C9" w:rsidR="00DB09F4" w:rsidRDefault="00DB09F4" w:rsidP="00DB09F4">
            <w:r>
              <w:t>1.</w:t>
            </w:r>
          </w:p>
        </w:tc>
        <w:tc>
          <w:tcPr>
            <w:tcW w:w="1851" w:type="dxa"/>
          </w:tcPr>
          <w:p w14:paraId="4C83F3A3" w14:textId="1FB1AF42" w:rsidR="00DB09F4" w:rsidRDefault="00DB09F4" w:rsidP="00DB09F4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Człowiek jako istota społeczna</w:t>
            </w:r>
          </w:p>
        </w:tc>
        <w:tc>
          <w:tcPr>
            <w:tcW w:w="1960" w:type="dxa"/>
          </w:tcPr>
          <w:p w14:paraId="7E9D3BFB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pochodzenie człowieka,</w:t>
            </w:r>
          </w:p>
          <w:p w14:paraId="7113178C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człowiek istotą społeczną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biologiczną,</w:t>
            </w:r>
          </w:p>
          <w:p w14:paraId="047B505F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cechy wrodzone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nabyte,</w:t>
            </w:r>
          </w:p>
          <w:p w14:paraId="7D2691B9" w14:textId="09C6FF64" w:rsidR="00DB09F4" w:rsidRDefault="00DB09F4" w:rsidP="00DB09F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wyjątkowość człowieka</w:t>
            </w:r>
          </w:p>
        </w:tc>
        <w:tc>
          <w:tcPr>
            <w:tcW w:w="1997" w:type="dxa"/>
          </w:tcPr>
          <w:p w14:paraId="32405F9E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AA10464" w14:textId="393151F3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="00044DFA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wyjaśnia dlaczego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człowiek</w:t>
            </w:r>
            <w:r w:rsidR="00044DF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jest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istotą biologiczną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społeczną;</w:t>
            </w:r>
          </w:p>
          <w:p w14:paraId="3E3261EB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odróżnia cechy nabyte od cech wrodzonych;</w:t>
            </w:r>
          </w:p>
          <w:p w14:paraId="4BB15A6C" w14:textId="2DE35C4C" w:rsidR="00DB09F4" w:rsidRDefault="00DB09F4" w:rsidP="00DB09F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wartości uniwersalne.</w:t>
            </w:r>
          </w:p>
        </w:tc>
        <w:tc>
          <w:tcPr>
            <w:tcW w:w="2203" w:type="dxa"/>
          </w:tcPr>
          <w:p w14:paraId="0658A6FB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20A96B8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cechy człowieka wyróżniające go ze świata zwierząt;</w:t>
            </w:r>
          </w:p>
          <w:p w14:paraId="3B44D8C7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osiągniecia cywilizacyjne ludzi na przestrzeni wieków;</w:t>
            </w:r>
          </w:p>
          <w:p w14:paraId="5B3D0C27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socjalizacja, osobowość;</w:t>
            </w:r>
          </w:p>
          <w:p w14:paraId="6DE6B095" w14:textId="50082768" w:rsidR="00DB09F4" w:rsidRDefault="00DB09F4" w:rsidP="00DB09F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wartości ważne w jego życiu.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63DCA88E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33B3F62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rozumie, że człowiek staje się istotą społeczną dzięki różnorodnym kontaktom;</w:t>
            </w:r>
          </w:p>
          <w:p w14:paraId="32FB4661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przykłady cech wrodzonych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nabytych człowieka;</w:t>
            </w:r>
          </w:p>
          <w:p w14:paraId="46112BAE" w14:textId="6CC7BE6B" w:rsidR="00DB09F4" w:rsidRDefault="00DB09F4" w:rsidP="00DB09F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resocjalizacja.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1FB0CE60" w14:textId="29A36976" w:rsidR="00DB09F4" w:rsidRPr="00DC0AEB" w:rsidRDefault="00DB09F4" w:rsidP="00A2371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CE9FB09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co kształtuje osobowość człowieka;</w:t>
            </w:r>
          </w:p>
          <w:p w14:paraId="17507106" w14:textId="77777777" w:rsidR="00DB09F4" w:rsidRPr="00DC0AEB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różnicę miedzy procesem socjalizacji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resocjalizacji;</w:t>
            </w:r>
          </w:p>
          <w:p w14:paraId="1BC58D40" w14:textId="040CA41D" w:rsidR="00DB09F4" w:rsidRDefault="00DB09F4" w:rsidP="00DB09F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oceny własnej osoby w kontekście wartości uniwersalnych.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74009119" w14:textId="77777777" w:rsidR="00DB09F4" w:rsidRPr="00A028C1" w:rsidRDefault="00DB09F4" w:rsidP="00DB09F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28C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4CB5E7F" w14:textId="77777777" w:rsidR="00DB09F4" w:rsidRPr="00A028C1" w:rsidRDefault="00DB09F4" w:rsidP="00DB09F4">
            <w:pPr>
              <w:pStyle w:val="Default"/>
              <w:rPr>
                <w:rFonts w:ascii="Arial" w:hAnsi="Arial" w:cs="Arial"/>
              </w:rPr>
            </w:pPr>
            <w:r w:rsidRPr="00A028C1">
              <w:rPr>
                <w:rFonts w:ascii="Arial" w:hAnsi="Arial" w:cs="Arial"/>
              </w:rPr>
              <w:t>- przytacza przykłady konfliktu ról społecznych, wskazuje przyczyny, konsekwencje, sposoby rozwiązania problemu,</w:t>
            </w:r>
          </w:p>
          <w:p w14:paraId="04C89E54" w14:textId="18F51611" w:rsidR="00DB09F4" w:rsidRDefault="00DB09F4" w:rsidP="00DB09F4">
            <w:r w:rsidRPr="00A028C1">
              <w:rPr>
                <w:rFonts w:ascii="Arial" w:hAnsi="Arial" w:cs="Arial"/>
                <w:sz w:val="24"/>
                <w:szCs w:val="24"/>
              </w:rPr>
              <w:t xml:space="preserve">- przedstawia problem przestrzegania norm społecznych w swoim środowisku (ocena zjawiska, </w:t>
            </w:r>
            <w:r w:rsidRPr="00A028C1">
              <w:rPr>
                <w:rFonts w:ascii="Arial" w:hAnsi="Arial" w:cs="Arial"/>
                <w:sz w:val="24"/>
                <w:szCs w:val="24"/>
              </w:rPr>
              <w:lastRenderedPageBreak/>
              <w:t xml:space="preserve">przyczyny </w:t>
            </w:r>
            <w:r w:rsidRPr="00A028C1">
              <w:rPr>
                <w:rFonts w:ascii="Arial" w:hAnsi="Arial" w:cs="Arial"/>
                <w:sz w:val="24"/>
                <w:szCs w:val="24"/>
              </w:rPr>
              <w:br/>
              <w:t>i konsekwencje).</w:t>
            </w:r>
          </w:p>
        </w:tc>
      </w:tr>
      <w:tr w:rsidR="00DA5DD5" w14:paraId="740A505D" w14:textId="77777777" w:rsidTr="00EC76D8">
        <w:tc>
          <w:tcPr>
            <w:tcW w:w="519" w:type="dxa"/>
          </w:tcPr>
          <w:p w14:paraId="75EF2318" w14:textId="63D45B5A" w:rsidR="0014725D" w:rsidRDefault="0014725D" w:rsidP="0014725D">
            <w:r>
              <w:lastRenderedPageBreak/>
              <w:t>2.</w:t>
            </w:r>
          </w:p>
        </w:tc>
        <w:tc>
          <w:tcPr>
            <w:tcW w:w="1851" w:type="dxa"/>
          </w:tcPr>
          <w:p w14:paraId="72225636" w14:textId="6A89A327" w:rsidR="0014725D" w:rsidRDefault="0014725D" w:rsidP="0014725D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Człowiek i jego potrzeby</w:t>
            </w:r>
          </w:p>
        </w:tc>
        <w:tc>
          <w:tcPr>
            <w:tcW w:w="1960" w:type="dxa"/>
          </w:tcPr>
          <w:p w14:paraId="3D44FEF6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rodzaje potrzeb,</w:t>
            </w:r>
          </w:p>
          <w:p w14:paraId="1AF5FD82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rola potrzeb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życiu człowieka,</w:t>
            </w:r>
          </w:p>
          <w:p w14:paraId="2A52579F" w14:textId="6A0B2B68" w:rsidR="0014725D" w:rsidRDefault="0014725D" w:rsidP="0014725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czynniki produkcji</w:t>
            </w:r>
          </w:p>
        </w:tc>
        <w:tc>
          <w:tcPr>
            <w:tcW w:w="1997" w:type="dxa"/>
          </w:tcPr>
          <w:p w14:paraId="498D240D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6ACD672" w14:textId="16F9F8ED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="00B210F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określa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zaspokajanie własnych potrzeb</w:t>
            </w:r>
            <w:r w:rsidR="00B04DE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jako cel działalności człowieka;</w:t>
            </w:r>
          </w:p>
          <w:p w14:paraId="6FABB771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odróżnia potrzeby materialne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niematerialne;</w:t>
            </w:r>
          </w:p>
          <w:p w14:paraId="33F827EF" w14:textId="29A956B3" w:rsidR="0014725D" w:rsidRDefault="0014725D" w:rsidP="0014725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czynniki produkcji.</w:t>
            </w:r>
          </w:p>
        </w:tc>
        <w:tc>
          <w:tcPr>
            <w:tcW w:w="2203" w:type="dxa"/>
          </w:tcPr>
          <w:p w14:paraId="606FD330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D05C130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potrzeby człowieka, socjalizacja, czynniki produkcji;</w:t>
            </w:r>
          </w:p>
          <w:p w14:paraId="5220C601" w14:textId="20D125BB" w:rsidR="0014725D" w:rsidRDefault="0014725D" w:rsidP="0014725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czym zajmuje się ekonomia.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12A141DD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F688756" w14:textId="6D7581CD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</w:t>
            </w:r>
            <w:r w:rsidR="00C1190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ekonomia</w:t>
            </w:r>
            <w:r w:rsidR="00C1190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781CD617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charakteryzuje czynniki produkcji;</w:t>
            </w:r>
          </w:p>
          <w:p w14:paraId="054E271F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uzasadnia, dlaczego występuje rzadkość dóbr;</w:t>
            </w:r>
          </w:p>
          <w:p w14:paraId="223F7FFE" w14:textId="0B83277D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C1190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piramidę </w:t>
            </w:r>
            <w:r w:rsidR="00C1190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potrzeb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Maslowa;</w:t>
            </w:r>
          </w:p>
          <w:p w14:paraId="4E58E775" w14:textId="791E01CC" w:rsidR="0014725D" w:rsidRDefault="0014725D" w:rsidP="0014725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wykazuje związek pracy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zaspokajaniem potrzeb.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F37D6BD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C35CC3A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analizy tekstu źródłowego i wykazuje znaczenie istnienia potrzeb dla rozwoju człowieka;</w:t>
            </w:r>
          </w:p>
          <w:p w14:paraId="66E8B66B" w14:textId="77777777" w:rsidR="0014725D" w:rsidRPr="00DC0AEB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przeprowadza krytyczną analizę zjawiska konsumpcjonizmu we współczesnym świecie;</w:t>
            </w:r>
          </w:p>
          <w:p w14:paraId="43B45E34" w14:textId="6D65F2F9" w:rsidR="0014725D" w:rsidRDefault="0014725D" w:rsidP="0014725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na podstawie różnych źródeł informacji </w:t>
            </w:r>
            <w:r w:rsidR="00FA2A5C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 pozytywne i negatywne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skutki częściowego zakazu handlu w niedzielę.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2585FDED" w14:textId="77777777" w:rsidR="0014725D" w:rsidRPr="00E67B14" w:rsidRDefault="0014725D" w:rsidP="0014725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67B1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06B33E8" w14:textId="4846F8D8" w:rsidR="0014725D" w:rsidRPr="00E67B14" w:rsidRDefault="0014725D" w:rsidP="0014725D">
            <w:pPr>
              <w:pStyle w:val="Default"/>
              <w:rPr>
                <w:rFonts w:ascii="Arial" w:hAnsi="Arial" w:cs="Arial"/>
              </w:rPr>
            </w:pPr>
            <w:r w:rsidRPr="00E67B14">
              <w:rPr>
                <w:rFonts w:ascii="Arial" w:hAnsi="Arial" w:cs="Arial"/>
              </w:rPr>
              <w:t xml:space="preserve">- </w:t>
            </w:r>
            <w:r w:rsidR="006E4662">
              <w:rPr>
                <w:rFonts w:ascii="Arial" w:hAnsi="Arial" w:cs="Arial"/>
              </w:rPr>
              <w:t>przedst</w:t>
            </w:r>
            <w:r w:rsidRPr="00E67B14">
              <w:rPr>
                <w:rFonts w:ascii="Arial" w:hAnsi="Arial" w:cs="Arial"/>
              </w:rPr>
              <w:t xml:space="preserve">awia zależności między zaspokojeniem potrzeb i wywiązywaniem się z ról społecznych </w:t>
            </w:r>
            <w:r w:rsidRPr="00E67B14">
              <w:rPr>
                <w:rFonts w:ascii="Arial" w:hAnsi="Arial" w:cs="Arial"/>
              </w:rPr>
              <w:br/>
              <w:t>a samorealizacją i samooceną jednostki,</w:t>
            </w:r>
          </w:p>
          <w:p w14:paraId="4BB317B5" w14:textId="1A20791E" w:rsidR="0014725D" w:rsidRPr="00E67B14" w:rsidRDefault="0014725D" w:rsidP="0014725D">
            <w:pPr>
              <w:pStyle w:val="Default"/>
              <w:rPr>
                <w:rFonts w:ascii="Arial" w:hAnsi="Arial" w:cs="Arial"/>
              </w:rPr>
            </w:pPr>
            <w:r w:rsidRPr="00E67B14">
              <w:rPr>
                <w:rFonts w:ascii="Arial" w:hAnsi="Arial" w:cs="Arial"/>
              </w:rPr>
              <w:t xml:space="preserve">- </w:t>
            </w:r>
            <w:r w:rsidR="006E4662">
              <w:rPr>
                <w:rFonts w:ascii="Arial" w:hAnsi="Arial" w:cs="Arial"/>
              </w:rPr>
              <w:t>wymienia</w:t>
            </w:r>
            <w:r w:rsidRPr="00E67B14">
              <w:rPr>
                <w:rFonts w:ascii="Arial" w:hAnsi="Arial" w:cs="Arial"/>
              </w:rPr>
              <w:t xml:space="preserve"> konsekwencje braku zaspokojenia poszczególnych potrzeb człowieka</w:t>
            </w:r>
            <w:r>
              <w:rPr>
                <w:rFonts w:ascii="Arial" w:hAnsi="Arial" w:cs="Arial"/>
              </w:rPr>
              <w:t>.</w:t>
            </w:r>
          </w:p>
          <w:p w14:paraId="798EBD8A" w14:textId="77777777" w:rsidR="0014725D" w:rsidRDefault="0014725D" w:rsidP="0014725D"/>
        </w:tc>
      </w:tr>
      <w:tr w:rsidR="00DA5DD5" w14:paraId="57283A0C" w14:textId="77777777" w:rsidTr="00EC76D8">
        <w:tc>
          <w:tcPr>
            <w:tcW w:w="519" w:type="dxa"/>
          </w:tcPr>
          <w:p w14:paraId="4AB9FC17" w14:textId="6AFF2353" w:rsidR="00080C13" w:rsidRDefault="00080C13" w:rsidP="00080C13">
            <w:r>
              <w:t>3.</w:t>
            </w:r>
          </w:p>
        </w:tc>
        <w:tc>
          <w:tcPr>
            <w:tcW w:w="1851" w:type="dxa"/>
          </w:tcPr>
          <w:p w14:paraId="5C08E561" w14:textId="4D392991" w:rsidR="00080C13" w:rsidRDefault="00080C13" w:rsidP="00080C13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Grupy społeczne i ich rodzaje</w:t>
            </w:r>
          </w:p>
        </w:tc>
        <w:tc>
          <w:tcPr>
            <w:tcW w:w="1960" w:type="dxa"/>
          </w:tcPr>
          <w:p w14:paraId="24FC8EDF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więzi i grupy społeczne,</w:t>
            </w:r>
          </w:p>
          <w:p w14:paraId="0801C9C5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rodzaje grup społecznych,</w:t>
            </w:r>
          </w:p>
          <w:p w14:paraId="47A64C5A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role społeczne,</w:t>
            </w:r>
          </w:p>
          <w:p w14:paraId="51CC04F7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decyzje indywidualne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grupowe,</w:t>
            </w:r>
          </w:p>
          <w:p w14:paraId="5C54B113" w14:textId="1AE763A1" w:rsidR="00080C13" w:rsidRDefault="00080C13" w:rsidP="00080C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jednostka w grupie społecznej</w:t>
            </w:r>
          </w:p>
        </w:tc>
        <w:tc>
          <w:tcPr>
            <w:tcW w:w="1997" w:type="dxa"/>
          </w:tcPr>
          <w:p w14:paraId="39E5E08B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2E41228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-wyjaśnia znaczenie pojęcia grupa społeczna;</w:t>
            </w:r>
          </w:p>
          <w:p w14:paraId="42996452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-wymienia rodzaje grup społecznych;</w:t>
            </w:r>
          </w:p>
          <w:p w14:paraId="381A02E4" w14:textId="11AA64D3" w:rsidR="00080C13" w:rsidRDefault="00080C13" w:rsidP="00080C13"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-wymienia nazwy grup, do których należy.</w:t>
            </w:r>
          </w:p>
        </w:tc>
        <w:tc>
          <w:tcPr>
            <w:tcW w:w="2203" w:type="dxa"/>
          </w:tcPr>
          <w:p w14:paraId="50EAAD9F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61384BA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grupy społeczne, rola społeczna, subkultura;</w:t>
            </w:r>
          </w:p>
          <w:p w14:paraId="45D7B6DA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opisuje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kwalifikuje grupy społeczne i warunki przynależności;</w:t>
            </w:r>
          </w:p>
          <w:p w14:paraId="7F8E9685" w14:textId="2CB5448E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0E43D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sposoby podejmowania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wspólnych decyzji;</w:t>
            </w:r>
          </w:p>
          <w:p w14:paraId="58EDA843" w14:textId="1C31578B" w:rsidR="00080C13" w:rsidRDefault="00080C13" w:rsidP="00080C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grupę koleżeńską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grupę nastawioną na realizację określonego zadania.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2BF82047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8FB00C8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pojęcia: grupa społeczna, konformizm, nonkonformizm;</w:t>
            </w:r>
          </w:p>
          <w:p w14:paraId="0059F351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rodzaje więzi społecznych w grupie;</w:t>
            </w:r>
          </w:p>
          <w:p w14:paraId="15D82B2B" w14:textId="2C01A10C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porównuje zachowania pozytywne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negatywne oraz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ich wpływ na postawę ludzi;</w:t>
            </w:r>
          </w:p>
          <w:p w14:paraId="20FCC1B4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identyfikuje różne role społeczne;</w:t>
            </w:r>
          </w:p>
          <w:p w14:paraId="305CFE76" w14:textId="1B9FD743" w:rsidR="00080C13" w:rsidRDefault="00080C13" w:rsidP="00080C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sytuacje wymagające podjęcia decyzji indywidualnej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grupowej.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E11EC38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0A01A19" w14:textId="406B43EC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oceny wybranej grupy społecznej</w:t>
            </w:r>
            <w:r w:rsidR="000E43D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korzystając z różnych źródeł informacji;</w:t>
            </w:r>
          </w:p>
          <w:p w14:paraId="491637A7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różne formy współpracy w grupie i w nich uczestniczy;</w:t>
            </w:r>
          </w:p>
          <w:p w14:paraId="7461E432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znaczenie procedur demokratycznych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stosuje je w życiu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grup,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których uczestniczy;</w:t>
            </w:r>
          </w:p>
          <w:p w14:paraId="6A7C4CE5" w14:textId="0C7115ED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3"/>
                <w:szCs w:val="23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współpracuje z innymi – dzieli się zadaniami i wywiązuje</w:t>
            </w:r>
            <w:r w:rsidR="00FB028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się z nich;</w:t>
            </w:r>
          </w:p>
          <w:p w14:paraId="7A9AD2D3" w14:textId="3D9EDB69" w:rsidR="00080C13" w:rsidRDefault="00080C13" w:rsidP="00080C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i stosuje podstawowe sposoby podejmowania wspólnych decyzji.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12542C68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2383C6A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-wyjaśnia, w jaki sposób zmienił się proces socjalizacji w ciągu ostatnich lat;</w:t>
            </w:r>
          </w:p>
          <w:p w14:paraId="027295EA" w14:textId="77777777" w:rsidR="00080C13" w:rsidRPr="00DC0AEB" w:rsidRDefault="00080C13" w:rsidP="00080C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-wyjaśnia przyczyny tych zmian;</w:t>
            </w:r>
          </w:p>
          <w:p w14:paraId="2096E051" w14:textId="00EDD89A" w:rsidR="00080C13" w:rsidRDefault="00080C13" w:rsidP="00080C13"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-wymienia trudności, jakie mogą napotkać młodzi i starsi w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nowych warunkach.</w:t>
            </w:r>
          </w:p>
        </w:tc>
      </w:tr>
      <w:tr w:rsidR="00DA5DD5" w14:paraId="65DD4153" w14:textId="77777777" w:rsidTr="00EC76D8">
        <w:tc>
          <w:tcPr>
            <w:tcW w:w="519" w:type="dxa"/>
          </w:tcPr>
          <w:p w14:paraId="3D47C829" w14:textId="36977A6E" w:rsidR="003F763E" w:rsidRDefault="003F763E" w:rsidP="003F763E">
            <w:r>
              <w:lastRenderedPageBreak/>
              <w:t>4.</w:t>
            </w:r>
          </w:p>
        </w:tc>
        <w:tc>
          <w:tcPr>
            <w:tcW w:w="1851" w:type="dxa"/>
          </w:tcPr>
          <w:p w14:paraId="05D692A8" w14:textId="62BF238C" w:rsidR="003F763E" w:rsidRDefault="003F763E" w:rsidP="003F763E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Sprawne komunikowanie się</w:t>
            </w:r>
          </w:p>
        </w:tc>
        <w:tc>
          <w:tcPr>
            <w:tcW w:w="1960" w:type="dxa"/>
          </w:tcPr>
          <w:p w14:paraId="3CA33D6A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porozumiewanie werbalne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niewerbalne,</w:t>
            </w:r>
          </w:p>
          <w:p w14:paraId="5D77CDF8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aktywne słuchanie,</w:t>
            </w:r>
          </w:p>
          <w:p w14:paraId="5825815A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wypowiadanie własnego zdania,</w:t>
            </w:r>
          </w:p>
          <w:p w14:paraId="13C4EEA2" w14:textId="31E046DE" w:rsidR="003F763E" w:rsidRDefault="003F763E" w:rsidP="003F763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podejmowanie decyzji grupowych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indywidualnych</w:t>
            </w:r>
          </w:p>
        </w:tc>
        <w:tc>
          <w:tcPr>
            <w:tcW w:w="1997" w:type="dxa"/>
          </w:tcPr>
          <w:p w14:paraId="040B7F14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816E03B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elementy charakterystyczne dla prawidłowego porozumiewania się;</w:t>
            </w:r>
          </w:p>
          <w:p w14:paraId="050367CA" w14:textId="30A51997" w:rsidR="003F763E" w:rsidRDefault="003F763E" w:rsidP="003F763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wyjaśnia pojęcia: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komunikacja werbalna, komunikacja niewerbalna.</w:t>
            </w:r>
          </w:p>
        </w:tc>
        <w:tc>
          <w:tcPr>
            <w:tcW w:w="2203" w:type="dxa"/>
          </w:tcPr>
          <w:p w14:paraId="48D38DBF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6F1B4B2" w14:textId="21E533E6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FB028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przykłady werbalnego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niewerbalnego porozumiewania się;</w:t>
            </w:r>
          </w:p>
          <w:p w14:paraId="6EB166EE" w14:textId="31AE087A" w:rsidR="003F763E" w:rsidRDefault="003F763E" w:rsidP="003F763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zasady aktywnego słuchania.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7C87F4E0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6CA3D4C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stosuje zasady prawidłowego porozumiewania się;</w:t>
            </w:r>
          </w:p>
          <w:p w14:paraId="179E5345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zasady skutecznej autoprezentacji;</w:t>
            </w:r>
          </w:p>
          <w:p w14:paraId="2FED3C8F" w14:textId="77777777" w:rsidR="003F763E" w:rsidRPr="00DC0AEB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sytuacje wymagające podjęcia decyzji indywidualnej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grupowej;</w:t>
            </w:r>
          </w:p>
          <w:p w14:paraId="26C69B4B" w14:textId="3B390028" w:rsidR="003F763E" w:rsidRDefault="003F763E" w:rsidP="003F763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stosuje zasady aktywnego słuchania.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2E6D91F" w14:textId="3C1B5C56" w:rsidR="003F763E" w:rsidRPr="00C85021" w:rsidRDefault="003F763E" w:rsidP="003F763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</w:t>
            </w:r>
            <w:r w:rsidR="00C8502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</w:t>
            </w:r>
          </w:p>
          <w:p w14:paraId="7D24596B" w14:textId="77777777" w:rsidR="003F763E" w:rsidRPr="00DC0AEB" w:rsidRDefault="003F763E" w:rsidP="003F76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wyjaśnia i stosuje podstawowe sposoby podejmowania wspólnych decyzji;</w:t>
            </w:r>
          </w:p>
          <w:p w14:paraId="768751EF" w14:textId="77777777" w:rsidR="003F763E" w:rsidRPr="00DC0AEB" w:rsidRDefault="003F763E" w:rsidP="003F763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wykorzystuje informacje do tworzenia własnej wypowiedzi na temat wydarzeń z życia społecznego, w tym publicznego;</w:t>
            </w:r>
          </w:p>
          <w:p w14:paraId="2C405634" w14:textId="3B0B071E" w:rsidR="003F763E" w:rsidRPr="005B387E" w:rsidRDefault="002E75B3" w:rsidP="003F763E">
            <w:pPr>
              <w:rPr>
                <w:rFonts w:ascii="Arial" w:hAnsi="Arial" w:cs="Arial"/>
                <w:sz w:val="24"/>
                <w:szCs w:val="24"/>
              </w:rPr>
            </w:pPr>
            <w:r w:rsidRPr="005B387E">
              <w:rPr>
                <w:rFonts w:ascii="Arial" w:hAnsi="Arial" w:cs="Arial"/>
                <w:sz w:val="24"/>
                <w:szCs w:val="24"/>
              </w:rPr>
              <w:t>-przedstawia i uzasadnia własne stanowisko w określonych sprawach z życia społecznego.</w:t>
            </w:r>
          </w:p>
        </w:tc>
        <w:tc>
          <w:tcPr>
            <w:tcW w:w="2021" w:type="dxa"/>
          </w:tcPr>
          <w:p w14:paraId="51B32E88" w14:textId="77777777" w:rsidR="007F0CEA" w:rsidRPr="004A2246" w:rsidRDefault="007F0CEA" w:rsidP="007F0C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A224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20D045A" w14:textId="77777777" w:rsidR="007F0CEA" w:rsidRPr="004A2246" w:rsidRDefault="007F0CEA" w:rsidP="007F0CEA">
            <w:pPr>
              <w:pStyle w:val="Default"/>
              <w:rPr>
                <w:rFonts w:ascii="Arial" w:hAnsi="Arial" w:cs="Arial"/>
              </w:rPr>
            </w:pPr>
            <w:r w:rsidRPr="004A2246">
              <w:rPr>
                <w:rFonts w:ascii="Arial" w:hAnsi="Arial" w:cs="Arial"/>
              </w:rPr>
              <w:t xml:space="preserve">- stosuje w praktyce zasady skutecznej komunikacji, np. </w:t>
            </w:r>
            <w:r w:rsidRPr="004A2246">
              <w:rPr>
                <w:rFonts w:ascii="Arial" w:hAnsi="Arial" w:cs="Arial"/>
              </w:rPr>
              <w:br/>
              <w:t>w wystąpieniu na forum klasy.</w:t>
            </w:r>
          </w:p>
          <w:p w14:paraId="286CCE95" w14:textId="77777777" w:rsidR="007F0CEA" w:rsidRPr="004A2246" w:rsidRDefault="007F0CEA" w:rsidP="007F0CEA">
            <w:pPr>
              <w:pStyle w:val="Default"/>
              <w:rPr>
                <w:rFonts w:ascii="Arial" w:hAnsi="Arial" w:cs="Arial"/>
              </w:rPr>
            </w:pPr>
          </w:p>
          <w:p w14:paraId="3B37C715" w14:textId="77777777" w:rsidR="003F763E" w:rsidRDefault="003F763E" w:rsidP="003F763E"/>
        </w:tc>
      </w:tr>
      <w:tr w:rsidR="00DA5DD5" w14:paraId="7C2C8FA0" w14:textId="77777777" w:rsidTr="00EC76D8">
        <w:tc>
          <w:tcPr>
            <w:tcW w:w="519" w:type="dxa"/>
          </w:tcPr>
          <w:p w14:paraId="741FFF0A" w14:textId="050DF0B2" w:rsidR="00493307" w:rsidRDefault="00493307" w:rsidP="00493307">
            <w:r>
              <w:t>5.</w:t>
            </w:r>
          </w:p>
        </w:tc>
        <w:tc>
          <w:tcPr>
            <w:tcW w:w="1851" w:type="dxa"/>
          </w:tcPr>
          <w:p w14:paraId="0A88266F" w14:textId="0A08631E" w:rsidR="00493307" w:rsidRDefault="00493307" w:rsidP="00493307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Asertywność. Jak rozwiązywać konflikty?</w:t>
            </w:r>
          </w:p>
        </w:tc>
        <w:tc>
          <w:tcPr>
            <w:tcW w:w="1960" w:type="dxa"/>
          </w:tcPr>
          <w:p w14:paraId="7ECF1A4F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postawa asertywna,</w:t>
            </w:r>
          </w:p>
          <w:p w14:paraId="24373749" w14:textId="6A31538A" w:rsidR="00493307" w:rsidRDefault="00493307" w:rsidP="0049330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sposoby rozwiązywania konfliktów</w:t>
            </w:r>
          </w:p>
        </w:tc>
        <w:tc>
          <w:tcPr>
            <w:tcW w:w="1997" w:type="dxa"/>
          </w:tcPr>
          <w:p w14:paraId="015EC54E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71806CD" w14:textId="7A7A3899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asertywność;</w:t>
            </w:r>
          </w:p>
          <w:p w14:paraId="75509F84" w14:textId="5A5BA619" w:rsidR="00493307" w:rsidRDefault="00493307" w:rsidP="0049330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651F0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wymienia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przyczyny powstawania konfliktów</w:t>
            </w:r>
            <w:r w:rsidR="00651F0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oraz </w:t>
            </w:r>
            <w:r w:rsidR="00651F0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sposoby ich rozwiązywania.</w:t>
            </w:r>
          </w:p>
        </w:tc>
        <w:tc>
          <w:tcPr>
            <w:tcW w:w="2203" w:type="dxa"/>
          </w:tcPr>
          <w:p w14:paraId="439B4718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7032DDC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przypadki wymagające postaw asertywnych;</w:t>
            </w:r>
          </w:p>
          <w:p w14:paraId="100333AE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wyraża emocje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komunikacie „ja”;</w:t>
            </w:r>
          </w:p>
          <w:p w14:paraId="65E25D1F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asertywność, arbitraż, kompromis;</w:t>
            </w:r>
          </w:p>
          <w:p w14:paraId="31048D68" w14:textId="381B4FF8" w:rsidR="00493307" w:rsidRDefault="00493307" w:rsidP="0049330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uzasadnia, że konflikt w grupie może wynikać z różnych przyczyn (sprzeczne interesy, inne cele).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0AD7B18B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0FC2C9D0" w14:textId="124AC31E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5D146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przykłady trudnych społecznie sytuacji, w których należy zachować się asertywnie;</w:t>
            </w:r>
          </w:p>
          <w:p w14:paraId="3EC4D966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konkretnych przykładach prezentuje różne sposoby rozwiązywania konfliktów;</w:t>
            </w:r>
          </w:p>
          <w:p w14:paraId="16B18B67" w14:textId="20D4F7AC" w:rsidR="00493307" w:rsidRDefault="00493307" w:rsidP="0049330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rolę mediatora.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52E3E41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A170300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zalety i wady różnych sposobów rozwiązywania konfliktów;</w:t>
            </w:r>
          </w:p>
          <w:p w14:paraId="5FDB0A76" w14:textId="77777777" w:rsidR="00493307" w:rsidRPr="00DC0AEB" w:rsidRDefault="00493307" w:rsidP="0049330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stosuje techniki asertywne w wyrażaniu emocji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własnego zdania;</w:t>
            </w:r>
          </w:p>
          <w:p w14:paraId="343D9FDF" w14:textId="712D4D9F" w:rsidR="00493307" w:rsidRDefault="00493307" w:rsidP="0049330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potrafi wcielić się w rolę mediatora w sytuacji konfliktowej.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7207B728" w14:textId="77777777" w:rsidR="00493307" w:rsidRPr="005004F2" w:rsidRDefault="00493307" w:rsidP="00493307">
            <w:pPr>
              <w:pStyle w:val="Default"/>
              <w:rPr>
                <w:rFonts w:ascii="Arial" w:hAnsi="Arial" w:cs="Arial"/>
              </w:rPr>
            </w:pPr>
            <w:r w:rsidRPr="005004F2">
              <w:rPr>
                <w:rFonts w:ascii="Arial" w:hAnsi="Arial" w:cs="Arial"/>
              </w:rPr>
              <w:lastRenderedPageBreak/>
              <w:t xml:space="preserve">Uczeń: </w:t>
            </w:r>
          </w:p>
          <w:p w14:paraId="2D0A770A" w14:textId="1FD4FE4E" w:rsidR="00493307" w:rsidRPr="005004F2" w:rsidRDefault="00493307" w:rsidP="00493307">
            <w:pPr>
              <w:pStyle w:val="Default"/>
              <w:rPr>
                <w:rFonts w:ascii="Arial" w:hAnsi="Arial" w:cs="Arial"/>
              </w:rPr>
            </w:pPr>
            <w:r w:rsidRPr="005004F2">
              <w:rPr>
                <w:rFonts w:ascii="Arial" w:hAnsi="Arial" w:cs="Arial"/>
              </w:rPr>
              <w:t xml:space="preserve">- wyjaśnia, </w:t>
            </w:r>
            <w:r w:rsidR="00FA5DAF">
              <w:rPr>
                <w:rFonts w:ascii="Arial" w:hAnsi="Arial" w:cs="Arial"/>
              </w:rPr>
              <w:t xml:space="preserve">jakie znaczenie ma asertywność </w:t>
            </w:r>
            <w:r w:rsidRPr="005004F2">
              <w:rPr>
                <w:rFonts w:ascii="Arial" w:hAnsi="Arial" w:cs="Arial"/>
              </w:rPr>
              <w:t xml:space="preserve">dla funkcjonowania jednostki </w:t>
            </w:r>
            <w:r w:rsidRPr="005004F2">
              <w:rPr>
                <w:rFonts w:ascii="Arial" w:hAnsi="Arial" w:cs="Arial"/>
              </w:rPr>
              <w:br/>
              <w:t>w społeczeństwie,</w:t>
            </w:r>
          </w:p>
          <w:p w14:paraId="058577B4" w14:textId="77777777" w:rsidR="00493307" w:rsidRPr="005004F2" w:rsidRDefault="00493307" w:rsidP="00493307">
            <w:pPr>
              <w:pStyle w:val="Default"/>
              <w:rPr>
                <w:rFonts w:ascii="Arial" w:hAnsi="Arial" w:cs="Arial"/>
              </w:rPr>
            </w:pPr>
            <w:r w:rsidRPr="005004F2">
              <w:rPr>
                <w:rFonts w:ascii="Arial" w:hAnsi="Arial" w:cs="Arial"/>
              </w:rPr>
              <w:lastRenderedPageBreak/>
              <w:t>- dokonuje samooceny pod kątem asertywności,</w:t>
            </w:r>
          </w:p>
          <w:p w14:paraId="6C4DE94A" w14:textId="77777777" w:rsidR="00493307" w:rsidRPr="005004F2" w:rsidRDefault="00493307" w:rsidP="00493307">
            <w:pPr>
              <w:pStyle w:val="Default"/>
              <w:rPr>
                <w:rFonts w:ascii="Arial" w:hAnsi="Arial" w:cs="Arial"/>
              </w:rPr>
            </w:pPr>
            <w:r w:rsidRPr="005004F2">
              <w:rPr>
                <w:rFonts w:ascii="Arial" w:hAnsi="Arial" w:cs="Arial"/>
              </w:rPr>
              <w:t>- charakteryzuje strategie przyjmowane w czasie konfliktu,</w:t>
            </w:r>
          </w:p>
          <w:p w14:paraId="03FB9EDE" w14:textId="77777777" w:rsidR="00493307" w:rsidRPr="005004F2" w:rsidRDefault="00493307" w:rsidP="00493307">
            <w:pPr>
              <w:pStyle w:val="Default"/>
              <w:rPr>
                <w:rFonts w:ascii="Arial" w:hAnsi="Arial" w:cs="Arial"/>
              </w:rPr>
            </w:pPr>
            <w:r w:rsidRPr="005004F2">
              <w:rPr>
                <w:rFonts w:ascii="Arial" w:hAnsi="Arial" w:cs="Arial"/>
              </w:rPr>
              <w:t xml:space="preserve">- porównuje konsekwencje przyjęcia określonych postaw wobec sytuacji konfliktowej dla jednostki </w:t>
            </w:r>
            <w:r w:rsidRPr="005004F2">
              <w:rPr>
                <w:rFonts w:ascii="Arial" w:hAnsi="Arial" w:cs="Arial"/>
              </w:rPr>
              <w:br/>
              <w:t>i społeczeństwa,</w:t>
            </w:r>
          </w:p>
          <w:p w14:paraId="3B2B035B" w14:textId="670A5C2D" w:rsidR="00493307" w:rsidRDefault="00493307" w:rsidP="00493307">
            <w:r w:rsidRPr="005004F2">
              <w:rPr>
                <w:rFonts w:ascii="Arial" w:hAnsi="Arial" w:cs="Arial"/>
              </w:rPr>
              <w:t>- przygotowuje poradnik unikania konfliktów i ich skutecznego rozwiązywania.</w:t>
            </w:r>
          </w:p>
        </w:tc>
      </w:tr>
      <w:tr w:rsidR="00DA5DD5" w14:paraId="143441CF" w14:textId="77777777" w:rsidTr="00EC76D8">
        <w:tc>
          <w:tcPr>
            <w:tcW w:w="519" w:type="dxa"/>
          </w:tcPr>
          <w:p w14:paraId="548ED799" w14:textId="2203CF4A" w:rsidR="00710ED4" w:rsidRDefault="00710ED4" w:rsidP="00710ED4">
            <w:r>
              <w:lastRenderedPageBreak/>
              <w:t>6.</w:t>
            </w:r>
          </w:p>
        </w:tc>
        <w:tc>
          <w:tcPr>
            <w:tcW w:w="1851" w:type="dxa"/>
          </w:tcPr>
          <w:p w14:paraId="06F1E6C5" w14:textId="6117F8B7" w:rsidR="00710ED4" w:rsidRDefault="00710ED4" w:rsidP="00710ED4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Rodzina jako szczególna grupa społeczna</w:t>
            </w:r>
          </w:p>
        </w:tc>
        <w:tc>
          <w:tcPr>
            <w:tcW w:w="1960" w:type="dxa"/>
          </w:tcPr>
          <w:p w14:paraId="6FAD643C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rodzina jako grupa społeczna,</w:t>
            </w:r>
          </w:p>
          <w:p w14:paraId="69EB573E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rola rodziców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osób starszych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rodzinie,</w:t>
            </w:r>
          </w:p>
          <w:p w14:paraId="047ED2B3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system wartości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rodzinie,</w:t>
            </w:r>
          </w:p>
          <w:p w14:paraId="1065C318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funkcje rodziny,</w:t>
            </w:r>
          </w:p>
          <w:p w14:paraId="092ED369" w14:textId="2AFA2DB0" w:rsidR="00710ED4" w:rsidRDefault="00710ED4" w:rsidP="00710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rodzina i prawo</w:t>
            </w:r>
          </w:p>
        </w:tc>
        <w:tc>
          <w:tcPr>
            <w:tcW w:w="1997" w:type="dxa"/>
          </w:tcPr>
          <w:p w14:paraId="5AB774BB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080D7F7" w14:textId="3B69BB78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członków swojej rodziny;</w:t>
            </w:r>
          </w:p>
          <w:p w14:paraId="29E9F02E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czym zajmuje się genealogia;</w:t>
            </w:r>
          </w:p>
          <w:p w14:paraId="0EAFD933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funkcje rodziny;</w:t>
            </w:r>
          </w:p>
          <w:p w14:paraId="64710D54" w14:textId="20781607" w:rsidR="00710ED4" w:rsidRDefault="00710ED4" w:rsidP="00710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F0014A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swoje prawa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obowiązki jako członka rodziny.</w:t>
            </w:r>
          </w:p>
        </w:tc>
        <w:tc>
          <w:tcPr>
            <w:tcW w:w="2203" w:type="dxa"/>
          </w:tcPr>
          <w:p w14:paraId="38E40FBE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03CC291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szczególną rolę rodziny w życiu człowieka;</w:t>
            </w:r>
          </w:p>
          <w:p w14:paraId="560106A5" w14:textId="63FE2FDF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7A403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prawa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obowiązki dzieci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rodzinie;</w:t>
            </w:r>
          </w:p>
          <w:p w14:paraId="0068DD35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 funkcje rodziny;</w:t>
            </w:r>
          </w:p>
          <w:p w14:paraId="60193378" w14:textId="51FAF7FE" w:rsidR="00710ED4" w:rsidRDefault="00710ED4" w:rsidP="00710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dokumenty,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których gwarantowane są prawa rodziny.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2408BEE4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E8FFD1A" w14:textId="77777777" w:rsidR="00710ED4" w:rsidRPr="00DC0AEB" w:rsidRDefault="00710ED4" w:rsidP="00710ED4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wpływ rodziny na wychowujące się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niej dzieci;</w:t>
            </w:r>
          </w:p>
          <w:p w14:paraId="169B61F4" w14:textId="77777777" w:rsidR="00710ED4" w:rsidRDefault="00710ED4" w:rsidP="00710ED4">
            <w:pP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F237C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charakteryzuje rodzinę jako grupę społeczną;</w:t>
            </w:r>
          </w:p>
          <w:p w14:paraId="41D86846" w14:textId="3144C621" w:rsidR="00F237CF" w:rsidRDefault="00F237CF" w:rsidP="00710ED4">
            <w:r>
              <w:rPr>
                <w:bCs/>
              </w:rPr>
              <w:t>-</w:t>
            </w:r>
            <w:r w:rsidRPr="00F237CF">
              <w:rPr>
                <w:rFonts w:ascii="Arial" w:hAnsi="Arial" w:cs="Arial"/>
                <w:bCs/>
                <w:sz w:val="24"/>
                <w:szCs w:val="24"/>
              </w:rPr>
              <w:t>przedstawia zmiany, jakie nastąpiły w życiu rodzin na przestrzeni wieków.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61994E00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152342F" w14:textId="77777777" w:rsidR="00710ED4" w:rsidRPr="00DC0AEB" w:rsidRDefault="00710ED4" w:rsidP="00710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opracowuje swoje drzewo genealogiczne;</w:t>
            </w:r>
          </w:p>
          <w:p w14:paraId="26250B91" w14:textId="59A8D546" w:rsidR="00710ED4" w:rsidRDefault="00710ED4" w:rsidP="00710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ocenia sytuację współczesnej polskiej rodziny. 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D0AD557" w14:textId="77777777" w:rsidR="00710ED4" w:rsidRPr="00044A38" w:rsidRDefault="00710ED4" w:rsidP="00710ED4">
            <w:pPr>
              <w:pStyle w:val="Default"/>
              <w:rPr>
                <w:rFonts w:ascii="Arial" w:hAnsi="Arial" w:cs="Arial"/>
              </w:rPr>
            </w:pPr>
            <w:r w:rsidRPr="00044A38">
              <w:rPr>
                <w:rFonts w:ascii="Arial" w:hAnsi="Arial" w:cs="Arial"/>
              </w:rPr>
              <w:t>Uczeń:</w:t>
            </w:r>
          </w:p>
          <w:p w14:paraId="63A74E8F" w14:textId="0A4F2D53" w:rsidR="00710ED4" w:rsidRPr="00044A38" w:rsidRDefault="00710ED4" w:rsidP="00710ED4">
            <w:pPr>
              <w:pStyle w:val="Default"/>
              <w:rPr>
                <w:rFonts w:ascii="Arial" w:hAnsi="Arial" w:cs="Arial"/>
              </w:rPr>
            </w:pPr>
            <w:r w:rsidRPr="00044A38">
              <w:rPr>
                <w:rFonts w:ascii="Arial" w:hAnsi="Arial" w:cs="Arial"/>
              </w:rPr>
              <w:t xml:space="preserve">- </w:t>
            </w:r>
            <w:r w:rsidR="006D1D0B">
              <w:rPr>
                <w:rFonts w:ascii="Arial" w:hAnsi="Arial" w:cs="Arial"/>
              </w:rPr>
              <w:t>przedst</w:t>
            </w:r>
            <w:r w:rsidRPr="00044A38">
              <w:rPr>
                <w:rFonts w:ascii="Arial" w:hAnsi="Arial" w:cs="Arial"/>
              </w:rPr>
              <w:t>awia funkcjonowanie współczesnej rodziny,</w:t>
            </w:r>
          </w:p>
          <w:p w14:paraId="247DA9A1" w14:textId="77777777" w:rsidR="00710ED4" w:rsidRPr="00044A38" w:rsidRDefault="00710ED4" w:rsidP="00710ED4">
            <w:pPr>
              <w:pStyle w:val="Default"/>
              <w:rPr>
                <w:rFonts w:ascii="Arial" w:hAnsi="Arial" w:cs="Arial"/>
              </w:rPr>
            </w:pPr>
            <w:r w:rsidRPr="00044A38">
              <w:rPr>
                <w:rFonts w:ascii="Arial" w:hAnsi="Arial" w:cs="Arial"/>
              </w:rPr>
              <w:t>- przeprowadza ankietę dotyczącą wartości ważnych w jego rodzinie i prezentuje jej wyniki,</w:t>
            </w:r>
          </w:p>
          <w:p w14:paraId="03E14BA0" w14:textId="77777777" w:rsidR="00710ED4" w:rsidRPr="00044A38" w:rsidRDefault="00710ED4" w:rsidP="00710ED4">
            <w:pPr>
              <w:pStyle w:val="Default"/>
              <w:rPr>
                <w:rFonts w:ascii="Arial" w:hAnsi="Arial" w:cs="Arial"/>
              </w:rPr>
            </w:pPr>
            <w:r w:rsidRPr="00044A38">
              <w:rPr>
                <w:rFonts w:ascii="Arial" w:hAnsi="Arial" w:cs="Arial"/>
              </w:rPr>
              <w:t xml:space="preserve">- wyjaśnia, jak na poszczególnych </w:t>
            </w:r>
            <w:r w:rsidRPr="00044A38">
              <w:rPr>
                <w:rFonts w:ascii="Arial" w:hAnsi="Arial" w:cs="Arial"/>
              </w:rPr>
              <w:lastRenderedPageBreak/>
              <w:t>etapach życia jednostki, zmienia się rola rodziny w procesie socjalizacji,</w:t>
            </w:r>
          </w:p>
          <w:p w14:paraId="76396DBF" w14:textId="45DA9138" w:rsidR="00710ED4" w:rsidRPr="000F0966" w:rsidRDefault="00710ED4" w:rsidP="000F0966">
            <w:pPr>
              <w:pStyle w:val="Default"/>
              <w:rPr>
                <w:rFonts w:ascii="Arial" w:hAnsi="Arial" w:cs="Arial"/>
              </w:rPr>
            </w:pPr>
            <w:r w:rsidRPr="00044A38">
              <w:rPr>
                <w:rFonts w:ascii="Arial" w:hAnsi="Arial" w:cs="Arial"/>
              </w:rPr>
              <w:t xml:space="preserve">- charakteryzuje przyczyny problemów współczesnych rodzin </w:t>
            </w:r>
            <w:r w:rsidRPr="00044A38">
              <w:rPr>
                <w:rFonts w:ascii="Arial" w:hAnsi="Arial" w:cs="Arial"/>
              </w:rPr>
              <w:br/>
              <w:t>i omawia ich skutki dla ich członków oraz dla społeczeństwa</w:t>
            </w:r>
            <w:r w:rsidR="000F0966">
              <w:rPr>
                <w:rFonts w:ascii="Arial" w:hAnsi="Arial" w:cs="Arial"/>
              </w:rPr>
              <w:t>.</w:t>
            </w:r>
          </w:p>
        </w:tc>
      </w:tr>
      <w:tr w:rsidR="00DA5DD5" w14:paraId="7749B3FA" w14:textId="77777777" w:rsidTr="00EC76D8">
        <w:tc>
          <w:tcPr>
            <w:tcW w:w="519" w:type="dxa"/>
          </w:tcPr>
          <w:p w14:paraId="33CD5AC5" w14:textId="70FE95EC" w:rsidR="00FE60C6" w:rsidRDefault="00FE60C6" w:rsidP="00FE60C6">
            <w:r>
              <w:t>7.</w:t>
            </w:r>
          </w:p>
        </w:tc>
        <w:tc>
          <w:tcPr>
            <w:tcW w:w="1851" w:type="dxa"/>
          </w:tcPr>
          <w:p w14:paraId="682016B9" w14:textId="6EB65D9A" w:rsidR="00FE60C6" w:rsidRDefault="00FE60C6" w:rsidP="00FE60C6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Praca – znaczenie dla człowieka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i rodziny</w:t>
            </w:r>
          </w:p>
        </w:tc>
        <w:tc>
          <w:tcPr>
            <w:tcW w:w="1960" w:type="dxa"/>
          </w:tcPr>
          <w:p w14:paraId="6531D919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praca w życiu człowieka,</w:t>
            </w:r>
          </w:p>
          <w:p w14:paraId="44629389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funkcje i rodzaje pracy,</w:t>
            </w:r>
          </w:p>
          <w:p w14:paraId="14C2C77D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rynek pracy,</w:t>
            </w:r>
          </w:p>
          <w:p w14:paraId="3214AB46" w14:textId="0F6BBC49" w:rsidR="00FE60C6" w:rsidRDefault="00FE60C6" w:rsidP="00FE60C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bezrobocie </w:t>
            </w:r>
          </w:p>
        </w:tc>
        <w:tc>
          <w:tcPr>
            <w:tcW w:w="1997" w:type="dxa"/>
          </w:tcPr>
          <w:p w14:paraId="33230700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1D0539B" w14:textId="62A8190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praca, rynek</w:t>
            </w:r>
            <w:r w:rsidR="008E192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pracy,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bezrobocie;</w:t>
            </w:r>
          </w:p>
          <w:p w14:paraId="10243B87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funkcje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rodzaje pracy;</w:t>
            </w:r>
          </w:p>
          <w:p w14:paraId="590C51D4" w14:textId="2E5CA904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822D4A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określa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prac</w:t>
            </w:r>
            <w:r w:rsidR="00822D4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ę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umiejętności człowieka </w:t>
            </w:r>
            <w:r w:rsidR="00822D4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jako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warunki rozwoju jednostki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społeczeństwa;</w:t>
            </w:r>
          </w:p>
          <w:p w14:paraId="48AC1D2A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gdzie należy szukać informacji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o możliwości zatrudnienia;</w:t>
            </w:r>
          </w:p>
          <w:p w14:paraId="5DFB5DC4" w14:textId="0DE7A45C" w:rsidR="00FE60C6" w:rsidRDefault="00FE60C6" w:rsidP="00FE60C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lokalizuje siedzibę Urzędu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Pracy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miejscu zamieszkania.</w:t>
            </w:r>
          </w:p>
        </w:tc>
        <w:tc>
          <w:tcPr>
            <w:tcW w:w="2203" w:type="dxa"/>
          </w:tcPr>
          <w:p w14:paraId="0A991792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E29EDB8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charakteryzuje funkcje pracy;</w:t>
            </w:r>
          </w:p>
          <w:p w14:paraId="19916FBB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rynek pracy;</w:t>
            </w:r>
          </w:p>
          <w:p w14:paraId="7B782223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potrafi korzystać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biura pośrednictwa pracy;</w:t>
            </w:r>
          </w:p>
          <w:p w14:paraId="4AC28450" w14:textId="05158EC0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omawia, jak należy przygotować dokumenty niezbędne w </w:t>
            </w:r>
            <w:r w:rsidR="00166E4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celu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uzyskani</w:t>
            </w:r>
            <w:r w:rsidR="00166E4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pracy;</w:t>
            </w:r>
          </w:p>
          <w:p w14:paraId="0F491108" w14:textId="235AC49C" w:rsidR="00FE60C6" w:rsidRDefault="00FE60C6" w:rsidP="00FE60C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rodzaje bezrobocia.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6C355C73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628A86E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pojęcie: rynek pracy;</w:t>
            </w:r>
          </w:p>
          <w:p w14:paraId="70D25927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znaczenie pracy dla rozwoju człowieka;</w:t>
            </w:r>
          </w:p>
          <w:p w14:paraId="50B31B29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przyczyny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charakteryzuje rodzaje bezrobocia;</w:t>
            </w:r>
          </w:p>
          <w:p w14:paraId="011F17CF" w14:textId="0225E69D" w:rsidR="00FE60C6" w:rsidRDefault="00FE60C6" w:rsidP="00FE60C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znaczenie pracy dla zaspokajania potrzeb materialnych rodziny.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30CCC09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CFC3530" w14:textId="2B715EF1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98632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skutki bezrobocia dla gospodarki;</w:t>
            </w:r>
          </w:p>
          <w:p w14:paraId="12913A98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i ocenia zjawisko pracoholizmu;</w:t>
            </w:r>
          </w:p>
          <w:p w14:paraId="688181FA" w14:textId="77777777" w:rsidR="00FE60C6" w:rsidRPr="00DC0AEB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i charakteryzuje pożądane umiejętności człowieka, które ułatwią sukces na rynku pracy;</w:t>
            </w:r>
          </w:p>
          <w:p w14:paraId="20E100A5" w14:textId="4B644CD4" w:rsidR="00FE60C6" w:rsidRDefault="00FE60C6" w:rsidP="00FE60C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podstawie pozyskanych z mediów informacji omawia poziom bezrobocia w kraju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uwzględnieniem różnic terytorialnych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 wynikających z wieku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kwalifikacji zatrudnionych.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61E44844" w14:textId="77777777" w:rsidR="00FE60C6" w:rsidRPr="00911DB4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1D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0DB53E16" w14:textId="77777777" w:rsidR="00FE60C6" w:rsidRPr="00911DB4" w:rsidRDefault="00FE60C6" w:rsidP="00FE60C6">
            <w:pPr>
              <w:pStyle w:val="Default"/>
              <w:rPr>
                <w:rFonts w:ascii="Arial" w:hAnsi="Arial" w:cs="Arial"/>
              </w:rPr>
            </w:pPr>
            <w:r w:rsidRPr="00911DB4">
              <w:rPr>
                <w:rFonts w:ascii="Arial" w:hAnsi="Arial" w:cs="Arial"/>
              </w:rPr>
              <w:t>- wymienia korzyści płynące z edukacji ustawicznej,</w:t>
            </w:r>
          </w:p>
          <w:p w14:paraId="7D1B7C40" w14:textId="77777777" w:rsidR="00FE60C6" w:rsidRPr="00911DB4" w:rsidRDefault="00FE60C6" w:rsidP="00FE60C6">
            <w:pPr>
              <w:pStyle w:val="Default"/>
              <w:rPr>
                <w:rFonts w:ascii="Arial" w:hAnsi="Arial" w:cs="Arial"/>
              </w:rPr>
            </w:pPr>
            <w:r w:rsidRPr="00911DB4">
              <w:rPr>
                <w:rFonts w:ascii="Arial" w:hAnsi="Arial" w:cs="Arial"/>
              </w:rPr>
              <w:t>- przedstawia strategię planowania swojej przyszłości zawodowej,</w:t>
            </w:r>
          </w:p>
          <w:p w14:paraId="227A8E2D" w14:textId="77777777" w:rsidR="00FE60C6" w:rsidRPr="00911DB4" w:rsidRDefault="00FE60C6" w:rsidP="00FE60C6">
            <w:pPr>
              <w:pStyle w:val="Default"/>
              <w:rPr>
                <w:rFonts w:ascii="Arial" w:hAnsi="Arial" w:cs="Arial"/>
              </w:rPr>
            </w:pPr>
            <w:r w:rsidRPr="00911DB4">
              <w:rPr>
                <w:rFonts w:ascii="Arial" w:hAnsi="Arial" w:cs="Arial"/>
              </w:rPr>
              <w:t>- tłumaczy reguły funkcjonowania rynku pracy,</w:t>
            </w:r>
          </w:p>
          <w:p w14:paraId="52AD0F9D" w14:textId="77777777" w:rsidR="00FE60C6" w:rsidRPr="00911DB4" w:rsidRDefault="00FE60C6" w:rsidP="00FE60C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911DB4">
              <w:rPr>
                <w:rFonts w:ascii="Arial" w:hAnsi="Arial" w:cs="Arial"/>
                <w:sz w:val="24"/>
                <w:szCs w:val="24"/>
              </w:rPr>
              <w:t xml:space="preserve">- omawia wymogi współczesnego rynku pracy i ich wpływ na </w:t>
            </w:r>
            <w:r w:rsidRPr="00911DB4">
              <w:rPr>
                <w:rFonts w:ascii="Arial" w:hAnsi="Arial" w:cs="Arial"/>
                <w:sz w:val="24"/>
                <w:szCs w:val="24"/>
              </w:rPr>
              <w:lastRenderedPageBreak/>
              <w:t>kompetencje pracowników.</w:t>
            </w:r>
          </w:p>
          <w:p w14:paraId="72E2865E" w14:textId="77777777" w:rsidR="00FE60C6" w:rsidRDefault="00FE60C6" w:rsidP="00FE60C6"/>
        </w:tc>
      </w:tr>
      <w:tr w:rsidR="00DA5DD5" w14:paraId="12387BBC" w14:textId="77777777" w:rsidTr="00EC76D8">
        <w:tc>
          <w:tcPr>
            <w:tcW w:w="519" w:type="dxa"/>
          </w:tcPr>
          <w:p w14:paraId="618A6EBC" w14:textId="3D2BC98B" w:rsidR="003F0A21" w:rsidRDefault="00B8554D" w:rsidP="00B8554D">
            <w:pPr>
              <w:jc w:val="center"/>
            </w:pPr>
            <w:r>
              <w:lastRenderedPageBreak/>
              <w:t>8.</w:t>
            </w:r>
          </w:p>
        </w:tc>
        <w:tc>
          <w:tcPr>
            <w:tcW w:w="1851" w:type="dxa"/>
          </w:tcPr>
          <w:p w14:paraId="16C71850" w14:textId="36CBF61B" w:rsidR="003F0A21" w:rsidRDefault="003F0A21" w:rsidP="003F0A21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Jak funkcjonuje gospodarstwo domowe?</w:t>
            </w:r>
          </w:p>
        </w:tc>
        <w:tc>
          <w:tcPr>
            <w:tcW w:w="1960" w:type="dxa"/>
          </w:tcPr>
          <w:p w14:paraId="49AD28D3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gospodarstwo domowe,</w:t>
            </w:r>
          </w:p>
          <w:p w14:paraId="1303F747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budżet gospodarstwa domowego,</w:t>
            </w:r>
          </w:p>
          <w:p w14:paraId="1A32235B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sposoby oszczędzania,</w:t>
            </w:r>
          </w:p>
          <w:p w14:paraId="6EFC6BC2" w14:textId="10831541" w:rsidR="003F0A21" w:rsidRDefault="003F0A21" w:rsidP="003F0A2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konsumenta</w:t>
            </w:r>
          </w:p>
        </w:tc>
        <w:tc>
          <w:tcPr>
            <w:tcW w:w="1997" w:type="dxa"/>
          </w:tcPr>
          <w:p w14:paraId="0FD32520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243ED2E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gospodarstwo domowe, konsumpcja, lokata bankowa, kredyt, emerytura;</w:t>
            </w:r>
          </w:p>
          <w:p w14:paraId="64BEE23E" w14:textId="7C193E45" w:rsidR="003F0A21" w:rsidRDefault="003F0A21" w:rsidP="003F0A2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wymienia główne źródła dochodów </w:t>
            </w:r>
            <w:r w:rsidR="00AE425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gospodarstwa domowego.</w:t>
            </w:r>
          </w:p>
        </w:tc>
        <w:tc>
          <w:tcPr>
            <w:tcW w:w="2203" w:type="dxa"/>
          </w:tcPr>
          <w:p w14:paraId="4E1B218D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1E3045B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budżet rodzinny, depozyt bankowy, obligacja, akcja;</w:t>
            </w:r>
          </w:p>
          <w:p w14:paraId="7D2ABA46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jak funkcjonuje gospodarstwo domowe;</w:t>
            </w:r>
          </w:p>
          <w:p w14:paraId="6B38F781" w14:textId="5E4677F2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AE425A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dostrzega związek istniejący między sytuacją ekonomiczną rodziny a wykształceniem i przedsiębiorczością jej członków;</w:t>
            </w:r>
          </w:p>
          <w:p w14:paraId="037C0C2C" w14:textId="3F5EF8A2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B7204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rodzaje ubezpieczeń społecznych;</w:t>
            </w:r>
          </w:p>
          <w:p w14:paraId="09FA4C9A" w14:textId="6F8DB0C6" w:rsidR="003F0A21" w:rsidRDefault="003F0A21" w:rsidP="003F0A2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D970B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planuje budżet gospodarstwa domowego.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157E14C8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0EFF348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pojęcia: budżet, podmiot gospodarczy;</w:t>
            </w:r>
          </w:p>
          <w:p w14:paraId="416C90FA" w14:textId="28919B9E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analizuje budżet</w:t>
            </w:r>
            <w:r w:rsidR="00D97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wybranego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gospodarstwa domowego;</w:t>
            </w:r>
          </w:p>
          <w:p w14:paraId="62596EE2" w14:textId="139DABCE" w:rsidR="003F0A21" w:rsidRPr="00343885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4388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ocenia różne sposoby oszczędzania;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9B936A0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17181EC" w14:textId="77777777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przygotowuje plan racjonalizacji domowego budżetu;</w:t>
            </w:r>
          </w:p>
          <w:p w14:paraId="5A9226DB" w14:textId="41950674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AC19AC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na czym polega budżet zrównoważony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czym jest deficyt;</w:t>
            </w:r>
          </w:p>
          <w:p w14:paraId="1F81289E" w14:textId="1F6239A6" w:rsidR="003F0A21" w:rsidRPr="00DC0AEB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AC19AC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wymienia najważniejsze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konsumenta</w:t>
            </w:r>
            <w:r w:rsidR="00AC19AC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7347A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-potrafi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napisać reklamację wybranego produktu;</w:t>
            </w:r>
          </w:p>
          <w:p w14:paraId="1BFFC41F" w14:textId="4D0B85BE" w:rsidR="003F0A21" w:rsidRDefault="003F0A21" w:rsidP="003F0A2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na czym polega upadłość konsumencka.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4E16BA44" w14:textId="77777777" w:rsidR="003F0A21" w:rsidRPr="00FB3FB5" w:rsidRDefault="003F0A21" w:rsidP="003F0A2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B3FB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E13A1F1" w14:textId="58F4A04A" w:rsidR="003F0A21" w:rsidRDefault="003F0A21" w:rsidP="003F0A21">
            <w:r w:rsidRPr="00FB3FB5">
              <w:rPr>
                <w:rFonts w:ascii="Arial" w:hAnsi="Arial" w:cs="Arial"/>
                <w:sz w:val="24"/>
                <w:szCs w:val="24"/>
              </w:rPr>
              <w:t>- wyjaśnia, w jaki sposób bycie świadomym konsumentem wpływa na funkcjonowanie gospodarstwa domowego.</w:t>
            </w:r>
          </w:p>
        </w:tc>
      </w:tr>
      <w:tr w:rsidR="00DA5DD5" w14:paraId="623AD018" w14:textId="77777777" w:rsidTr="00EC76D8">
        <w:tc>
          <w:tcPr>
            <w:tcW w:w="519" w:type="dxa"/>
          </w:tcPr>
          <w:p w14:paraId="1BEFA554" w14:textId="77777777" w:rsidR="003F0A21" w:rsidRDefault="003F0A21" w:rsidP="003F0A21"/>
        </w:tc>
        <w:tc>
          <w:tcPr>
            <w:tcW w:w="1851" w:type="dxa"/>
          </w:tcPr>
          <w:p w14:paraId="53A64CAC" w14:textId="77777777" w:rsidR="003F0A21" w:rsidRDefault="003F0A21" w:rsidP="003F0A21"/>
        </w:tc>
        <w:tc>
          <w:tcPr>
            <w:tcW w:w="1960" w:type="dxa"/>
          </w:tcPr>
          <w:p w14:paraId="2DD8556D" w14:textId="77777777" w:rsidR="003F0A21" w:rsidRDefault="003F0A21" w:rsidP="003F0A21"/>
        </w:tc>
        <w:tc>
          <w:tcPr>
            <w:tcW w:w="1997" w:type="dxa"/>
          </w:tcPr>
          <w:p w14:paraId="5F520280" w14:textId="77777777" w:rsidR="003F0A21" w:rsidRDefault="003F0A21" w:rsidP="003F0A21"/>
        </w:tc>
        <w:tc>
          <w:tcPr>
            <w:tcW w:w="2203" w:type="dxa"/>
          </w:tcPr>
          <w:p w14:paraId="6836C269" w14:textId="77777777" w:rsidR="003F0A21" w:rsidRDefault="003F0A21" w:rsidP="003F0A21"/>
        </w:tc>
        <w:tc>
          <w:tcPr>
            <w:tcW w:w="2210" w:type="dxa"/>
          </w:tcPr>
          <w:p w14:paraId="17CD3527" w14:textId="77777777" w:rsidR="003F0A21" w:rsidRDefault="003F0A21" w:rsidP="003F0A21"/>
        </w:tc>
        <w:tc>
          <w:tcPr>
            <w:tcW w:w="2627" w:type="dxa"/>
          </w:tcPr>
          <w:p w14:paraId="367CC813" w14:textId="77777777" w:rsidR="003F0A21" w:rsidRDefault="003F0A21" w:rsidP="003F0A21"/>
        </w:tc>
        <w:tc>
          <w:tcPr>
            <w:tcW w:w="2021" w:type="dxa"/>
          </w:tcPr>
          <w:p w14:paraId="6C144F80" w14:textId="77777777" w:rsidR="003F0A21" w:rsidRDefault="003F0A21" w:rsidP="003F0A21"/>
        </w:tc>
      </w:tr>
      <w:tr w:rsidR="00DA5DD5" w14:paraId="3DD8B5D8" w14:textId="77777777" w:rsidTr="00EC76D8">
        <w:tc>
          <w:tcPr>
            <w:tcW w:w="519" w:type="dxa"/>
          </w:tcPr>
          <w:p w14:paraId="054E0675" w14:textId="37D9F0B7" w:rsidR="00A7011E" w:rsidRDefault="00A7011E" w:rsidP="00A7011E">
            <w:pPr>
              <w:jc w:val="center"/>
            </w:pPr>
            <w:r>
              <w:t>9.</w:t>
            </w:r>
          </w:p>
        </w:tc>
        <w:tc>
          <w:tcPr>
            <w:tcW w:w="1851" w:type="dxa"/>
          </w:tcPr>
          <w:p w14:paraId="1D5A72E6" w14:textId="79776346" w:rsidR="00A7011E" w:rsidRDefault="00A7011E" w:rsidP="00A7011E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System oświaty w Polsce</w:t>
            </w:r>
          </w:p>
        </w:tc>
        <w:tc>
          <w:tcPr>
            <w:tcW w:w="1960" w:type="dxa"/>
          </w:tcPr>
          <w:p w14:paraId="74286AE3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społeczność szkolna,</w:t>
            </w:r>
          </w:p>
          <w:p w14:paraId="4D998D69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system oświaty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Polsce,</w:t>
            </w:r>
          </w:p>
          <w:p w14:paraId="16D2D43B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organizacja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funkcjonowanie szkoły,</w:t>
            </w:r>
          </w:p>
          <w:p w14:paraId="31F6A478" w14:textId="3124A22B" w:rsidR="00A7011E" w:rsidRDefault="00A7011E" w:rsidP="00A7011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szkoły</w:t>
            </w:r>
          </w:p>
        </w:tc>
        <w:tc>
          <w:tcPr>
            <w:tcW w:w="1997" w:type="dxa"/>
          </w:tcPr>
          <w:p w14:paraId="656E1114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A9214B7" w14:textId="14CD8961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podaje podstawowe dane dotyczące swojej szkoły: nazwę, adres, patrona,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nazwisko dyrektora;</w:t>
            </w:r>
          </w:p>
          <w:p w14:paraId="61319243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organy szkoły;</w:t>
            </w:r>
          </w:p>
          <w:p w14:paraId="5E104AEF" w14:textId="45C4EFC1" w:rsidR="00A7011E" w:rsidRDefault="00A7011E" w:rsidP="00A7011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wylicza główne zadania szkoły.</w:t>
            </w:r>
          </w:p>
        </w:tc>
        <w:tc>
          <w:tcPr>
            <w:tcW w:w="2203" w:type="dxa"/>
          </w:tcPr>
          <w:p w14:paraId="2F2E89AB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76434B2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pracę organów szkoły;</w:t>
            </w:r>
          </w:p>
          <w:p w14:paraId="4A4666C2" w14:textId="387824BF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0D76B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 najważniejsze prawa i obowiązki ucznia;</w:t>
            </w:r>
          </w:p>
          <w:p w14:paraId="153DBAA1" w14:textId="25189D84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kompetencje organów szkoły</w:t>
            </w:r>
            <w:r w:rsidR="0084364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oraz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funkcje szkoły;</w:t>
            </w:r>
          </w:p>
          <w:p w14:paraId="7C2D6DFA" w14:textId="4065E3C1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="00E63C9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wymienia nazwy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podstawow</w:t>
            </w:r>
            <w:r w:rsidR="00E63C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dokument</w:t>
            </w:r>
            <w:r w:rsidR="00E63C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, na  podstawie </w:t>
            </w:r>
            <w:r w:rsidR="00E63C9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których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funkcjonuje szkoła;</w:t>
            </w:r>
          </w:p>
          <w:p w14:paraId="75E11890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system szkolny w Polsce;</w:t>
            </w:r>
          </w:p>
          <w:p w14:paraId="3217ADA2" w14:textId="32162C46" w:rsidR="00A7011E" w:rsidRDefault="00A7011E" w:rsidP="00A7011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podaje nazwisko Ministra Edukacji </w:t>
            </w:r>
            <w:r w:rsidR="006F165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 Nauki.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3A369711" w14:textId="77777777" w:rsidR="00A7011E" w:rsidRPr="00DC0AEB" w:rsidRDefault="00A7011E" w:rsidP="00A7011E">
            <w:pPr>
              <w:ind w:left="179" w:hanging="179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3776FC1" w14:textId="17F5EBD2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60595E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zadania organu prowadzącego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organu sprawującego nadzór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pedagogiczny nad szkołą;</w:t>
            </w:r>
          </w:p>
          <w:p w14:paraId="516CEE87" w14:textId="78072576" w:rsidR="00A7011E" w:rsidRDefault="00A7011E" w:rsidP="00A7011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instytucje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organizacje współpracujące ze szkołą.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53524B7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2CE5C45" w14:textId="02BA1585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E5457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podziale zadań organów szkoły;</w:t>
            </w:r>
          </w:p>
          <w:p w14:paraId="61B68A19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planuje dalszą edukację, uwzględniając własne zainteresowania,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zdolności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umiejętności oraz rady innych osób i sytuację na rynku pracy;</w:t>
            </w:r>
          </w:p>
          <w:p w14:paraId="5B07803E" w14:textId="32DCC26A" w:rsidR="00A7011E" w:rsidRDefault="00A7011E" w:rsidP="00A7011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system oświaty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Polsce.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5A1B3479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0B8E93C" w14:textId="77777777" w:rsidR="00A7011E" w:rsidRPr="00DC0AEB" w:rsidRDefault="00A7011E" w:rsidP="00A7011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-porównuje systemy oświaty funkcjonujące w wybranych krajach europejskich;</w:t>
            </w:r>
          </w:p>
          <w:p w14:paraId="49CFA423" w14:textId="30D8967D" w:rsidR="00A7011E" w:rsidRDefault="00A7011E" w:rsidP="00A7011E"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-przedstawia zmiany zachodzące w organizacji systemu oświaty funkcjonującego na ziemiach polskich w różnych okresach.</w:t>
            </w:r>
          </w:p>
        </w:tc>
      </w:tr>
      <w:tr w:rsidR="00DA5DD5" w14:paraId="586FF0F6" w14:textId="77777777" w:rsidTr="00EC76D8">
        <w:tc>
          <w:tcPr>
            <w:tcW w:w="519" w:type="dxa"/>
          </w:tcPr>
          <w:p w14:paraId="3DC50539" w14:textId="37516651" w:rsidR="00523057" w:rsidRDefault="00523057" w:rsidP="0052305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851" w:type="dxa"/>
          </w:tcPr>
          <w:p w14:paraId="4A6628CF" w14:textId="7501BE81" w:rsidR="00523057" w:rsidRDefault="00523057" w:rsidP="00523057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Samorząd uczniowski</w:t>
            </w:r>
          </w:p>
        </w:tc>
        <w:tc>
          <w:tcPr>
            <w:tcW w:w="1960" w:type="dxa"/>
          </w:tcPr>
          <w:p w14:paraId="5EF6433D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jest samorząd uczniowski,</w:t>
            </w:r>
          </w:p>
          <w:p w14:paraId="287E560D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kompetencje samorządu uczniowskiego,</w:t>
            </w:r>
          </w:p>
          <w:p w14:paraId="11B7F0DD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wybory do samorządu uczniowskiego,</w:t>
            </w:r>
          </w:p>
          <w:p w14:paraId="4C386384" w14:textId="58A01458" w:rsidR="00523057" w:rsidRDefault="00523057" w:rsidP="0052305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działalność samorządu uczniowskiego</w:t>
            </w:r>
          </w:p>
        </w:tc>
        <w:tc>
          <w:tcPr>
            <w:tcW w:w="1997" w:type="dxa"/>
          </w:tcPr>
          <w:p w14:paraId="10394771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0767ADE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zadania samorządu uczniowskiego;</w:t>
            </w:r>
          </w:p>
          <w:p w14:paraId="2A4EA262" w14:textId="1EC4FE07" w:rsidR="00523057" w:rsidRDefault="00523057" w:rsidP="0052305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</w:t>
            </w:r>
            <w:r w:rsidR="00086EA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nazwisko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przewodnicząc</w:t>
            </w:r>
            <w:r w:rsidR="00086EA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SU</w:t>
            </w:r>
            <w:r w:rsidR="00086EA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jego szkole.</w:t>
            </w:r>
          </w:p>
        </w:tc>
        <w:tc>
          <w:tcPr>
            <w:tcW w:w="2203" w:type="dxa"/>
          </w:tcPr>
          <w:p w14:paraId="295BD769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363A6CB" w14:textId="77777777" w:rsidR="00523057" w:rsidRPr="00DC0AEB" w:rsidRDefault="00523057" w:rsidP="00523057">
            <w:pPr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kompetencje samorządu uczniowskiego;</w:t>
            </w:r>
          </w:p>
          <w:p w14:paraId="25B864DE" w14:textId="610296CE" w:rsidR="00523057" w:rsidRDefault="00523057" w:rsidP="0052305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działania samorządu uczniowskiego.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3B604D9B" w14:textId="77777777" w:rsidR="00523057" w:rsidRPr="00DC0AEB" w:rsidRDefault="00523057" w:rsidP="00523057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8FAC63F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cechy charakteru pożądane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pełnieniu funkcji w samorządzie szkolnym;</w:t>
            </w:r>
          </w:p>
          <w:p w14:paraId="2E025544" w14:textId="4794531A" w:rsidR="00523057" w:rsidRDefault="00523057" w:rsidP="0052305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jak przeprowadzane są wybory organów samorządu szkolnego.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044DBCC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CB0E24D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potrafi przeprowadzić kampanię wyborczą do samorządu uczniowskiego;</w:t>
            </w:r>
          </w:p>
          <w:p w14:paraId="78E6587F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aktywnie włącza się w pracę samorządu uczniowskiego;</w:t>
            </w:r>
          </w:p>
          <w:p w14:paraId="37DDE6A4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inicjuje ciekawe przedsięwzięcia aktywizujące uczniów;</w:t>
            </w:r>
          </w:p>
          <w:p w14:paraId="56E5E7A3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działalność samorządu uczniowskiego;</w:t>
            </w:r>
          </w:p>
          <w:p w14:paraId="4CF42BAF" w14:textId="77777777" w:rsidR="00523057" w:rsidRPr="00DC0AEB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wykazuje konieczność współdziałania w życiu społecznym i wyjaśnia istotę samorządności;</w:t>
            </w:r>
          </w:p>
          <w:p w14:paraId="2A8DE985" w14:textId="4E3CBFC0" w:rsidR="00523057" w:rsidRDefault="00523057" w:rsidP="0052305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– wyjaśnia, dlaczego samorząd uczniowski jest szkołą demokracji.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0B95072A" w14:textId="77777777" w:rsidR="00523057" w:rsidRDefault="00523057" w:rsidP="0052305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14468A9" w14:textId="6F4084A3" w:rsidR="00523057" w:rsidRDefault="00523057" w:rsidP="00523057"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-przygotowuje projekt kampanii, którą mógłby przeprowadzić uczeń ubiegający się o funkcję przewodniczącego rady samorządu uczniowskiego.</w:t>
            </w:r>
          </w:p>
        </w:tc>
      </w:tr>
      <w:tr w:rsidR="00DA5DD5" w14:paraId="2D082BE0" w14:textId="77777777" w:rsidTr="00EC76D8">
        <w:tc>
          <w:tcPr>
            <w:tcW w:w="519" w:type="dxa"/>
          </w:tcPr>
          <w:p w14:paraId="597BF7D7" w14:textId="448656E9" w:rsidR="00BE3AC2" w:rsidRDefault="00BE3AC2" w:rsidP="00BE3AC2">
            <w:pPr>
              <w:jc w:val="center"/>
            </w:pPr>
            <w:r>
              <w:t>11.</w:t>
            </w:r>
          </w:p>
        </w:tc>
        <w:tc>
          <w:tcPr>
            <w:tcW w:w="1851" w:type="dxa"/>
          </w:tcPr>
          <w:p w14:paraId="03DFD138" w14:textId="61D49590" w:rsidR="00BE3AC2" w:rsidRDefault="00BE3AC2" w:rsidP="00BE3AC2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Jak dobrze wybrać szkołę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i zawód</w:t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?</w:t>
            </w:r>
          </w:p>
        </w:tc>
        <w:tc>
          <w:tcPr>
            <w:tcW w:w="1960" w:type="dxa"/>
          </w:tcPr>
          <w:p w14:paraId="332C9D88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wybór odpowiedniej szkoły,</w:t>
            </w:r>
          </w:p>
          <w:p w14:paraId="51A44059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zawód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kwalifikacje,</w:t>
            </w:r>
          </w:p>
          <w:p w14:paraId="25457D49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wybieramy zawód,</w:t>
            </w:r>
          </w:p>
          <w:p w14:paraId="3C6A0A37" w14:textId="75E42305" w:rsidR="00BE3AC2" w:rsidRDefault="00BE3AC2" w:rsidP="00BE3AC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błędy popełniane przy wyborze szkoły i zawodu</w:t>
            </w:r>
          </w:p>
        </w:tc>
        <w:tc>
          <w:tcPr>
            <w:tcW w:w="1997" w:type="dxa"/>
          </w:tcPr>
          <w:p w14:paraId="4C207E49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5999FF2" w14:textId="3395B933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zawód, kwalifikacj</w:t>
            </w:r>
            <w:r w:rsidR="002858D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e;</w:t>
            </w:r>
          </w:p>
          <w:p w14:paraId="4B16B4A6" w14:textId="4199D032" w:rsidR="00BE3AC2" w:rsidRDefault="00BE3AC2" w:rsidP="00BE3AC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oczekiwane kompetencje wybranych kategorii społeczno-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-zawodowych.</w:t>
            </w:r>
          </w:p>
        </w:tc>
        <w:tc>
          <w:tcPr>
            <w:tcW w:w="2203" w:type="dxa"/>
          </w:tcPr>
          <w:p w14:paraId="44D4DA5E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4CA1793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oczekiwane kompetencje wybranych kategorii społeczno-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-zawodowych;</w:t>
            </w:r>
          </w:p>
          <w:p w14:paraId="47F72A8F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rozumie, że przy wyborze zawodu trzeba uwzględnić swoje zainteresowania,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także zapotrzebowanie na rynku pracy;</w:t>
            </w:r>
          </w:p>
          <w:p w14:paraId="411D27E2" w14:textId="702886B7" w:rsidR="00BE3AC2" w:rsidRDefault="00BE3AC2" w:rsidP="00BE3AC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błędy popełniane przy wyborze szkoły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zawodu.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5DC5015B" w14:textId="77777777" w:rsidR="00BE3AC2" w:rsidRPr="00DC0AEB" w:rsidRDefault="00BE3AC2" w:rsidP="00BE3AC2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9D1E908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swój wybór szkoły lub zawodu;</w:t>
            </w:r>
          </w:p>
          <w:p w14:paraId="34E5C41B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potrafi przygotować niezbędne dokumenty celem uzyskania pracy;</w:t>
            </w:r>
          </w:p>
          <w:p w14:paraId="6DA0FE5F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czym są CV i list motywacyjny;</w:t>
            </w:r>
          </w:p>
          <w:p w14:paraId="544B760D" w14:textId="70A07FB6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2175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jak uniknąć błędów popełnianych przy wyborze szkoły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zawodu;</w:t>
            </w:r>
          </w:p>
          <w:p w14:paraId="168FF24E" w14:textId="6DFCAE28" w:rsidR="00BE3AC2" w:rsidRDefault="00BE3AC2" w:rsidP="00BE3AC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opisuje stereotypy związane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poszczególnymi zawodami.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11B221C8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9C6A2D6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analizy własnych zdolności i kompetencji do wykonywania określonego zawodu;</w:t>
            </w:r>
          </w:p>
          <w:p w14:paraId="5461D9E3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i określa znaczenie zawodów zaufania publicznego;</w:t>
            </w:r>
          </w:p>
          <w:p w14:paraId="48F0B3E7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pisze CV i list motywacyjny;</w:t>
            </w:r>
          </w:p>
          <w:p w14:paraId="2B4F4EB6" w14:textId="553287F9" w:rsidR="00BE3AC2" w:rsidRDefault="00BE3AC2" w:rsidP="00BE3AC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analizy lokalnego rynku pracy pod kątem poziomu bezrobocia, kwalifikacji osób zarejestrowanych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oferowanych miejsc pracy. 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0E973A3F" w14:textId="77777777" w:rsidR="00BE3AC2" w:rsidRPr="00DC0AEB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AA22DBF" w14:textId="77777777" w:rsidR="00BE3AC2" w:rsidRPr="00CD2DD9" w:rsidRDefault="00BE3AC2" w:rsidP="00BE3AC2">
            <w:pPr>
              <w:pStyle w:val="Default"/>
              <w:rPr>
                <w:rFonts w:ascii="Arial" w:hAnsi="Arial" w:cs="Arial"/>
              </w:rPr>
            </w:pPr>
            <w:r w:rsidRPr="00CD2DD9">
              <w:rPr>
                <w:rFonts w:ascii="Arial" w:hAnsi="Arial" w:cs="Arial"/>
              </w:rPr>
              <w:t>- wymienia korzyści płynące z edukacji ustawicznej,</w:t>
            </w:r>
          </w:p>
          <w:p w14:paraId="1AC1CE55" w14:textId="77777777" w:rsidR="00BE3AC2" w:rsidRPr="00CD2DD9" w:rsidRDefault="00BE3AC2" w:rsidP="00BE3AC2">
            <w:pPr>
              <w:pStyle w:val="Default"/>
              <w:rPr>
                <w:rFonts w:ascii="Arial" w:hAnsi="Arial" w:cs="Arial"/>
              </w:rPr>
            </w:pPr>
            <w:r w:rsidRPr="00CD2DD9">
              <w:rPr>
                <w:rFonts w:ascii="Arial" w:hAnsi="Arial" w:cs="Arial"/>
              </w:rPr>
              <w:t>- przedstawia strategię planowania swojej przyszłości zawodowej,</w:t>
            </w:r>
          </w:p>
          <w:p w14:paraId="18155378" w14:textId="63965D5F" w:rsidR="00BE3AC2" w:rsidRPr="00CD2DD9" w:rsidRDefault="00BE3AC2" w:rsidP="00BE3AC2">
            <w:pPr>
              <w:pStyle w:val="Default"/>
              <w:rPr>
                <w:rFonts w:ascii="Arial" w:hAnsi="Arial" w:cs="Arial"/>
              </w:rPr>
            </w:pPr>
            <w:r w:rsidRPr="00CD2DD9">
              <w:rPr>
                <w:rFonts w:ascii="Arial" w:hAnsi="Arial" w:cs="Arial"/>
              </w:rPr>
              <w:t xml:space="preserve">- </w:t>
            </w:r>
            <w:r w:rsidR="003E2D18">
              <w:rPr>
                <w:rFonts w:ascii="Arial" w:hAnsi="Arial" w:cs="Arial"/>
              </w:rPr>
              <w:t>wyjaśnia</w:t>
            </w:r>
            <w:r w:rsidRPr="00CD2DD9">
              <w:rPr>
                <w:rFonts w:ascii="Arial" w:hAnsi="Arial" w:cs="Arial"/>
              </w:rPr>
              <w:t xml:space="preserve"> reguły funkcjonowania rynku pracy,</w:t>
            </w:r>
          </w:p>
          <w:p w14:paraId="052FEC1A" w14:textId="5D2C15C7" w:rsidR="00BE3AC2" w:rsidRPr="00CD2DD9" w:rsidRDefault="00BE3AC2" w:rsidP="00BE3AC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2DD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E2D18">
              <w:rPr>
                <w:rFonts w:ascii="Arial" w:hAnsi="Arial" w:cs="Arial"/>
                <w:sz w:val="24"/>
                <w:szCs w:val="24"/>
              </w:rPr>
              <w:t xml:space="preserve">przedstawia </w:t>
            </w:r>
            <w:r w:rsidRPr="00CD2DD9">
              <w:rPr>
                <w:rFonts w:ascii="Arial" w:hAnsi="Arial" w:cs="Arial"/>
                <w:sz w:val="24"/>
                <w:szCs w:val="24"/>
              </w:rPr>
              <w:t>wymogi współczesnego rynku pracy i ich wpływ na kompetencje pracowników.</w:t>
            </w:r>
          </w:p>
          <w:p w14:paraId="1C8B74AF" w14:textId="77777777" w:rsidR="00BE3AC2" w:rsidRDefault="00BE3AC2" w:rsidP="00BE3AC2"/>
        </w:tc>
      </w:tr>
      <w:tr w:rsidR="00DA5DD5" w14:paraId="04E311F7" w14:textId="77777777" w:rsidTr="00EC76D8">
        <w:tc>
          <w:tcPr>
            <w:tcW w:w="519" w:type="dxa"/>
          </w:tcPr>
          <w:p w14:paraId="2D880319" w14:textId="3EB4A0D7" w:rsidR="00BE3AC2" w:rsidRDefault="00BE3AC2" w:rsidP="00BE3AC2">
            <w:pPr>
              <w:jc w:val="center"/>
            </w:pPr>
          </w:p>
        </w:tc>
        <w:tc>
          <w:tcPr>
            <w:tcW w:w="1851" w:type="dxa"/>
          </w:tcPr>
          <w:p w14:paraId="55EB9DF0" w14:textId="77777777" w:rsidR="00BE3AC2" w:rsidRDefault="00BE3AC2" w:rsidP="00BE3AC2"/>
        </w:tc>
        <w:tc>
          <w:tcPr>
            <w:tcW w:w="1960" w:type="dxa"/>
          </w:tcPr>
          <w:p w14:paraId="4B16E172" w14:textId="77777777" w:rsidR="00BE3AC2" w:rsidRDefault="00BE3AC2" w:rsidP="00BE3AC2"/>
        </w:tc>
        <w:tc>
          <w:tcPr>
            <w:tcW w:w="1997" w:type="dxa"/>
          </w:tcPr>
          <w:p w14:paraId="47D3A369" w14:textId="77777777" w:rsidR="00BE3AC2" w:rsidRDefault="00BE3AC2" w:rsidP="00BE3AC2"/>
        </w:tc>
        <w:tc>
          <w:tcPr>
            <w:tcW w:w="2203" w:type="dxa"/>
          </w:tcPr>
          <w:p w14:paraId="1D30DA8C" w14:textId="77777777" w:rsidR="00BE3AC2" w:rsidRDefault="00BE3AC2" w:rsidP="00BE3AC2"/>
        </w:tc>
        <w:tc>
          <w:tcPr>
            <w:tcW w:w="2210" w:type="dxa"/>
          </w:tcPr>
          <w:p w14:paraId="763CF9CF" w14:textId="77777777" w:rsidR="00BE3AC2" w:rsidRDefault="00BE3AC2" w:rsidP="00BE3AC2"/>
        </w:tc>
        <w:tc>
          <w:tcPr>
            <w:tcW w:w="2627" w:type="dxa"/>
          </w:tcPr>
          <w:p w14:paraId="1C4868F2" w14:textId="77777777" w:rsidR="00BE3AC2" w:rsidRDefault="00BE3AC2" w:rsidP="00BE3AC2"/>
        </w:tc>
        <w:tc>
          <w:tcPr>
            <w:tcW w:w="2021" w:type="dxa"/>
          </w:tcPr>
          <w:p w14:paraId="20EED160" w14:textId="77777777" w:rsidR="00BE3AC2" w:rsidRDefault="00BE3AC2" w:rsidP="00BE3AC2"/>
        </w:tc>
      </w:tr>
      <w:tr w:rsidR="00DA5DD5" w14:paraId="5DBF2853" w14:textId="77777777" w:rsidTr="00EC76D8">
        <w:tc>
          <w:tcPr>
            <w:tcW w:w="519" w:type="dxa"/>
          </w:tcPr>
          <w:p w14:paraId="1634EC27" w14:textId="1878061A" w:rsidR="00F21F13" w:rsidRDefault="00F21F13" w:rsidP="00F21F13">
            <w:pPr>
              <w:jc w:val="center"/>
            </w:pPr>
            <w:r>
              <w:t>1</w:t>
            </w:r>
            <w:r w:rsidR="003C18AA">
              <w:t>2.</w:t>
            </w:r>
          </w:p>
        </w:tc>
        <w:tc>
          <w:tcPr>
            <w:tcW w:w="1851" w:type="dxa"/>
          </w:tcPr>
          <w:p w14:paraId="07544939" w14:textId="54439ADE" w:rsidR="00F21F13" w:rsidRDefault="00F21F13" w:rsidP="00F21F13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System praw człowieka</w:t>
            </w:r>
          </w:p>
        </w:tc>
        <w:tc>
          <w:tcPr>
            <w:tcW w:w="1960" w:type="dxa"/>
          </w:tcPr>
          <w:p w14:paraId="409911FC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są prawa człowieka,</w:t>
            </w:r>
          </w:p>
          <w:p w14:paraId="4B53DA7F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powszechna Deklaracja Praw Człowieka,</w:t>
            </w:r>
          </w:p>
          <w:p w14:paraId="6AF20DD4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i wolności,</w:t>
            </w:r>
          </w:p>
          <w:p w14:paraId="4789B3E6" w14:textId="63097A18" w:rsidR="00F21F13" w:rsidRDefault="00F21F13" w:rsidP="00F21F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generacje praw</w:t>
            </w:r>
          </w:p>
        </w:tc>
        <w:tc>
          <w:tcPr>
            <w:tcW w:w="1997" w:type="dxa"/>
          </w:tcPr>
          <w:p w14:paraId="7D9DE320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D1F3EDC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prawa człowieka;</w:t>
            </w:r>
          </w:p>
          <w:p w14:paraId="22BB37B2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najważniejsze prawa i wolności człowieka;</w:t>
            </w:r>
          </w:p>
          <w:p w14:paraId="08C74E22" w14:textId="03545CDE" w:rsidR="00F21F13" w:rsidRDefault="00F21F13" w:rsidP="00F21F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wymienia nazwy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podstawowych dokumentów dotyczących praw człowieka.</w:t>
            </w:r>
          </w:p>
        </w:tc>
        <w:tc>
          <w:tcPr>
            <w:tcW w:w="2203" w:type="dxa"/>
          </w:tcPr>
          <w:p w14:paraId="567B62C6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68933A0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genezę praw człowieka;</w:t>
            </w:r>
          </w:p>
          <w:p w14:paraId="688E6EF8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najważniejsze prawa i wolności człowieka;</w:t>
            </w:r>
          </w:p>
          <w:p w14:paraId="3B4404DF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generacje praw człowieka;</w:t>
            </w:r>
          </w:p>
          <w:p w14:paraId="3B7BC49D" w14:textId="7D36EC70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podstawowe dokumenty określające prawa i wolności człowieka;</w:t>
            </w:r>
          </w:p>
          <w:p w14:paraId="610D1E14" w14:textId="265916B1" w:rsidR="00F21F13" w:rsidRDefault="00F21F13" w:rsidP="00F21F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="00DF1FE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dlaczego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prawa człowieka są </w:t>
            </w:r>
            <w:r w:rsidR="00DF1FE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określane jako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naturalne, niezbywalne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nienaruszalne.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2F4692E0" w14:textId="77777777" w:rsidR="00F21F13" w:rsidRPr="00DC0AEB" w:rsidRDefault="00F21F13" w:rsidP="00F21F13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17D57B1" w14:textId="5036FC8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="00A6377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dlaczego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godność jest źródłem powszechnych, przyrodzonych, nienaruszalnych i niezbywalnych wolności i praw człowieka;</w:t>
            </w:r>
          </w:p>
          <w:p w14:paraId="009A039C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analizuje sformułowania preambuły Powszechnej Deklaracji Praw Człowieka;</w:t>
            </w:r>
          </w:p>
          <w:p w14:paraId="4F47DA27" w14:textId="2F893723" w:rsidR="00F21F13" w:rsidRDefault="00F21F13" w:rsidP="00F21F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podstawie przykładów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podręcznika wskazuje rodzaje praw człowieka.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E150DC9" w14:textId="77777777" w:rsidR="00F21F13" w:rsidRPr="00DC0AEB" w:rsidRDefault="00F21F13" w:rsidP="00F21F13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74E1FF8" w14:textId="77777777" w:rsidR="00F21F13" w:rsidRPr="00DC0AEB" w:rsidRDefault="00F21F13" w:rsidP="00F21F1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przykłady łamania praw na podstawie informacji uzyskanych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różnych źródeł;</w:t>
            </w:r>
          </w:p>
          <w:p w14:paraId="1288F1CC" w14:textId="6B2D5BE9" w:rsidR="00F21F13" w:rsidRDefault="00F21F13" w:rsidP="00F21F1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 argumenty uzasadniające niedopuszczalność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stosowania kary śmierci. 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462BEC49" w14:textId="77777777" w:rsidR="00F21F13" w:rsidRPr="00A869FC" w:rsidRDefault="00F21F13" w:rsidP="00F21F13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869FC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E148310" w14:textId="77777777" w:rsidR="00F21F13" w:rsidRPr="00A869FC" w:rsidRDefault="00F21F13" w:rsidP="00F21F13">
            <w:pPr>
              <w:pStyle w:val="Default"/>
              <w:rPr>
                <w:rFonts w:ascii="Arial" w:hAnsi="Arial" w:cs="Arial"/>
              </w:rPr>
            </w:pPr>
            <w:r w:rsidRPr="00A869FC">
              <w:rPr>
                <w:rFonts w:ascii="Arial" w:hAnsi="Arial" w:cs="Arial"/>
              </w:rPr>
              <w:t>- na wybranych przykładach wykazuje, że godność człowieka jest podstawą różnych systemów moralnych,</w:t>
            </w:r>
          </w:p>
          <w:p w14:paraId="13F4CEC9" w14:textId="77777777" w:rsidR="00F21F13" w:rsidRPr="00A869FC" w:rsidRDefault="00F21F13" w:rsidP="00F21F13">
            <w:pPr>
              <w:pStyle w:val="Default"/>
              <w:rPr>
                <w:rFonts w:ascii="Arial" w:hAnsi="Arial" w:cs="Arial"/>
              </w:rPr>
            </w:pPr>
            <w:r w:rsidRPr="00A869FC">
              <w:rPr>
                <w:rFonts w:ascii="Arial" w:hAnsi="Arial" w:cs="Arial"/>
              </w:rPr>
              <w:lastRenderedPageBreak/>
              <w:t>- uzasadnia, że wolności i prawa polityczne są konieczne dla funkcjonowania demokracji.</w:t>
            </w:r>
          </w:p>
          <w:p w14:paraId="2AB0DA9B" w14:textId="77777777" w:rsidR="00F21F13" w:rsidRDefault="00F21F13" w:rsidP="00F21F13"/>
        </w:tc>
      </w:tr>
      <w:tr w:rsidR="00DA5DD5" w14:paraId="5C944004" w14:textId="77777777" w:rsidTr="00EC76D8">
        <w:tc>
          <w:tcPr>
            <w:tcW w:w="519" w:type="dxa"/>
          </w:tcPr>
          <w:p w14:paraId="097AE4F4" w14:textId="4ED3206C" w:rsidR="002477CF" w:rsidRDefault="002477CF" w:rsidP="002477C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851" w:type="dxa"/>
          </w:tcPr>
          <w:p w14:paraId="4AAE0E3A" w14:textId="1A4F5F40" w:rsidR="002477CF" w:rsidRDefault="002477CF" w:rsidP="002477CF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Prawa dziecka</w:t>
            </w:r>
          </w:p>
        </w:tc>
        <w:tc>
          <w:tcPr>
            <w:tcW w:w="1960" w:type="dxa"/>
          </w:tcPr>
          <w:p w14:paraId="7205C927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geneza praw dziecka,</w:t>
            </w:r>
          </w:p>
          <w:p w14:paraId="6302D221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Konwencja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o Prawach Dziecka,</w:t>
            </w:r>
          </w:p>
          <w:p w14:paraId="7E442AA7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ucznia,</w:t>
            </w:r>
          </w:p>
          <w:p w14:paraId="182553BD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zadania Rzecznika Praw Dziecka,</w:t>
            </w:r>
          </w:p>
          <w:p w14:paraId="126499A5" w14:textId="6B0A31EE" w:rsidR="002477CF" w:rsidRDefault="002477CF" w:rsidP="002477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fundusz Narodów Zjednoczonych na Rzecz Dzieci</w:t>
            </w:r>
          </w:p>
        </w:tc>
        <w:tc>
          <w:tcPr>
            <w:tcW w:w="1997" w:type="dxa"/>
          </w:tcPr>
          <w:p w14:paraId="012A611D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1DC4D81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konwencja;</w:t>
            </w:r>
          </w:p>
          <w:p w14:paraId="0B964202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główne prawa i obowiązki dziecka;</w:t>
            </w:r>
          </w:p>
          <w:p w14:paraId="386708DD" w14:textId="26EB7564" w:rsidR="002477CF" w:rsidRDefault="002477CF" w:rsidP="002477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9429C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instytucje związane z ochroną praw dziecka: Rzecznika Praw Dziecka i UNICEF.</w:t>
            </w:r>
          </w:p>
        </w:tc>
        <w:tc>
          <w:tcPr>
            <w:tcW w:w="2203" w:type="dxa"/>
          </w:tcPr>
          <w:p w14:paraId="2198990A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633E28E" w14:textId="40935E0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genezę praw dziecka;</w:t>
            </w:r>
          </w:p>
          <w:p w14:paraId="3F875E31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podstawowe prawa dziecka zapisane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Konwencji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o Prawach Dziecka;</w:t>
            </w:r>
          </w:p>
          <w:p w14:paraId="47355A56" w14:textId="540340C8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9429C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kompetencje Rzecznika Praw Dziecka;</w:t>
            </w:r>
          </w:p>
          <w:p w14:paraId="63CBC96B" w14:textId="24E1A6F6" w:rsidR="002477CF" w:rsidRDefault="002477CF" w:rsidP="002477CF"/>
        </w:tc>
        <w:tc>
          <w:tcPr>
            <w:tcW w:w="2210" w:type="dxa"/>
            <w:tcBorders>
              <w:right w:val="single" w:sz="4" w:space="0" w:color="auto"/>
            </w:tcBorders>
          </w:tcPr>
          <w:p w14:paraId="39AD54B4" w14:textId="77777777" w:rsidR="002477CF" w:rsidRPr="00DC0AEB" w:rsidRDefault="002477CF" w:rsidP="002477CF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997591A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czynniki, które wyznaczają prawa i obowiązki dziecka –ucznia;</w:t>
            </w:r>
          </w:p>
          <w:p w14:paraId="4E4220DF" w14:textId="070D50CE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9429C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przykłady działań Rzecznika Praw Dziecka;</w:t>
            </w:r>
          </w:p>
          <w:p w14:paraId="1BFB047C" w14:textId="59F3F077" w:rsidR="002477CF" w:rsidRDefault="002477CF" w:rsidP="002477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cele działalności Funduszu Narodów Zjednoczonych na Rzecz Dzieci.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E5CDCD1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B904B17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analizuje przepisy Konwencji o Prawach Dziecka;</w:t>
            </w:r>
          </w:p>
          <w:p w14:paraId="799D9349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wykonuje projekt dotyczący programu pomocy dzieciom, których prawa są łamane;</w:t>
            </w:r>
          </w:p>
          <w:p w14:paraId="2D2840DF" w14:textId="77777777" w:rsidR="002477CF" w:rsidRPr="00DC0AEB" w:rsidRDefault="002477CF" w:rsidP="002477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wyszukuje i opisuje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formie prezentacji przykłady łamania praw dziecka na świecie;</w:t>
            </w:r>
          </w:p>
          <w:p w14:paraId="07E7D122" w14:textId="7C4D6D78" w:rsidR="002477CF" w:rsidRDefault="002477CF" w:rsidP="002477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analizy przestrzegania praw dziecka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swoim najbliższym otoczeniu, w tym w szkole.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416D9938" w14:textId="77777777" w:rsidR="002477CF" w:rsidRPr="003725F9" w:rsidRDefault="002477CF" w:rsidP="002477CF">
            <w:pPr>
              <w:rPr>
                <w:rFonts w:ascii="Arial" w:hAnsi="Arial" w:cs="Arial"/>
                <w:sz w:val="24"/>
                <w:szCs w:val="24"/>
              </w:rPr>
            </w:pPr>
            <w:r w:rsidRPr="003725F9">
              <w:rPr>
                <w:rFonts w:ascii="Arial" w:hAnsi="Arial" w:cs="Arial"/>
                <w:sz w:val="24"/>
                <w:szCs w:val="24"/>
              </w:rPr>
              <w:t>Uczeń:</w:t>
            </w:r>
          </w:p>
          <w:p w14:paraId="634EAEC9" w14:textId="249BC04E" w:rsidR="002477CF" w:rsidRDefault="002477CF" w:rsidP="002477CF">
            <w:r w:rsidRPr="003725F9">
              <w:rPr>
                <w:rFonts w:ascii="Arial" w:hAnsi="Arial" w:cs="Arial"/>
                <w:sz w:val="24"/>
                <w:szCs w:val="24"/>
              </w:rPr>
              <w:t>- proponuje sposoby włączenia się młodych ludzi w działania prowadzone przez UNICEF.</w:t>
            </w:r>
          </w:p>
        </w:tc>
      </w:tr>
      <w:tr w:rsidR="00DA5DD5" w14:paraId="165DBEF8" w14:textId="77777777" w:rsidTr="00EC76D8">
        <w:tc>
          <w:tcPr>
            <w:tcW w:w="519" w:type="dxa"/>
          </w:tcPr>
          <w:p w14:paraId="3E68C1FA" w14:textId="12BCC69E" w:rsidR="008C71A8" w:rsidRDefault="00941AC1" w:rsidP="00941AC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851" w:type="dxa"/>
          </w:tcPr>
          <w:p w14:paraId="53E67C92" w14:textId="409DD93A" w:rsidR="008C71A8" w:rsidRDefault="008C71A8" w:rsidP="008C71A8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System ochrony praw człowieka</w:t>
            </w:r>
          </w:p>
        </w:tc>
        <w:tc>
          <w:tcPr>
            <w:tcW w:w="1960" w:type="dxa"/>
          </w:tcPr>
          <w:p w14:paraId="02A361C9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człowieka we współczesnym świecie,</w:t>
            </w:r>
          </w:p>
          <w:p w14:paraId="50EB1C15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uniwersalny system ochrony praw człowieka,</w:t>
            </w:r>
          </w:p>
          <w:p w14:paraId="66A13715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ochrona praw człowieka w Polsce,</w:t>
            </w:r>
          </w:p>
          <w:p w14:paraId="51CB0F39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Rzecznik Praw Obywatelskich,</w:t>
            </w:r>
          </w:p>
          <w:p w14:paraId="4C45C455" w14:textId="7613DB70" w:rsidR="008C71A8" w:rsidRDefault="008C71A8" w:rsidP="008C71A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organizacje pozarządowe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ochronie praw człowieka</w:t>
            </w:r>
          </w:p>
        </w:tc>
        <w:tc>
          <w:tcPr>
            <w:tcW w:w="1997" w:type="dxa"/>
          </w:tcPr>
          <w:p w14:paraId="72D660CE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54CA843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przykłady łamania praw człowieka we współczesnym świecie;</w:t>
            </w:r>
          </w:p>
          <w:p w14:paraId="08DFDBB3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nazwiska najbardziej znanych postaci związanych z obroną praw człowieka;</w:t>
            </w:r>
          </w:p>
          <w:p w14:paraId="2B89BBCF" w14:textId="00C606B5" w:rsidR="008C71A8" w:rsidRDefault="008C71A8" w:rsidP="008C71A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60733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, czym jest Powszechna Deklaracja Praw Człowieka oraz </w:t>
            </w:r>
            <w:r w:rsidR="0060733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wymienia zadania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Rzecznika Praw Obywatelskich.</w:t>
            </w:r>
          </w:p>
        </w:tc>
        <w:tc>
          <w:tcPr>
            <w:tcW w:w="2203" w:type="dxa"/>
          </w:tcPr>
          <w:p w14:paraId="76D1F30B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F65DBE3" w14:textId="31071EAC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2689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uzasadnia konieczność ochrony praw człowieka;</w:t>
            </w:r>
          </w:p>
          <w:p w14:paraId="31B18D13" w14:textId="044C76DF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2689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najważniejsze dokumenty tworzące uniwersalny system praw człowieka;</w:t>
            </w:r>
          </w:p>
          <w:p w14:paraId="037DE441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organizacje pozarządowe działające na rzecz ochrony praw człowieka;</w:t>
            </w:r>
          </w:p>
          <w:p w14:paraId="5DF6C040" w14:textId="09D59819" w:rsidR="008C71A8" w:rsidRDefault="008C71A8" w:rsidP="008C71A8"/>
        </w:tc>
        <w:tc>
          <w:tcPr>
            <w:tcW w:w="2210" w:type="dxa"/>
            <w:tcBorders>
              <w:right w:val="single" w:sz="4" w:space="0" w:color="auto"/>
            </w:tcBorders>
          </w:tcPr>
          <w:p w14:paraId="0FFE8DFE" w14:textId="77777777" w:rsidR="008C71A8" w:rsidRPr="00DC0AEB" w:rsidRDefault="008C71A8" w:rsidP="008C71A8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399F209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przykłady działań organizacji pozarządowych na rzecz ochrony praw człowieka;</w:t>
            </w:r>
          </w:p>
          <w:p w14:paraId="33E715EB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potrzebę przeciwstawiania się zjawiskom braku tolerancji wobec różnych mniejszości;</w:t>
            </w:r>
          </w:p>
          <w:p w14:paraId="43409942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przykładzie wybranych państw opisuje, w jaki sposób prawa człowieka są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nich łamane;</w:t>
            </w:r>
          </w:p>
          <w:p w14:paraId="5E3A3F19" w14:textId="20445E5B" w:rsidR="008C71A8" w:rsidRDefault="008C71A8" w:rsidP="008C71A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kompetencje Rzecznika Praw obywatelskich.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9E499AE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1E89322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oceny stopnia przestrzegania praw człowieka w Polsce i na świecie;</w:t>
            </w:r>
          </w:p>
          <w:p w14:paraId="626160FB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dokonuje analizy preambuły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8"/>
                <w:lang w:eastAsia="pl-PL"/>
                <w14:ligatures w14:val="none"/>
              </w:rPr>
              <w:t>Powszechnej Deklaracji Praw Człowieka;</w:t>
            </w:r>
          </w:p>
          <w:p w14:paraId="4CD27106" w14:textId="77777777" w:rsidR="008C71A8" w:rsidRPr="00DC0AEB" w:rsidRDefault="008C71A8" w:rsidP="008C71A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8"/>
                <w:lang w:eastAsia="pl-PL"/>
                <w14:ligatures w14:val="none"/>
              </w:rPr>
              <w:t>przygotowuje raport o wybranej akcji dotyczącej obrony prawa człowieka, realizowanej przez wybraną organizację pozarządową;</w:t>
            </w:r>
          </w:p>
          <w:p w14:paraId="7B9398D7" w14:textId="60DB8D37" w:rsidR="008C71A8" w:rsidRDefault="008C71A8" w:rsidP="008C71A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E105D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w jaki sposób obywatel Polski może złożyć skargę do Europejskiego Trybunału Praw Człowieka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Strasburgu.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7625D6A4" w14:textId="77777777" w:rsidR="008C71A8" w:rsidRPr="007314F1" w:rsidRDefault="008C71A8" w:rsidP="008C71A8">
            <w:pPr>
              <w:pStyle w:val="Default"/>
              <w:rPr>
                <w:rFonts w:ascii="Arial" w:hAnsi="Arial" w:cs="Arial"/>
              </w:rPr>
            </w:pPr>
            <w:r w:rsidRPr="007314F1">
              <w:rPr>
                <w:rFonts w:ascii="Arial" w:hAnsi="Arial" w:cs="Arial"/>
              </w:rPr>
              <w:t>Uczeń:</w:t>
            </w:r>
          </w:p>
          <w:p w14:paraId="24A85514" w14:textId="77777777" w:rsidR="008C71A8" w:rsidRPr="007314F1" w:rsidRDefault="008C71A8" w:rsidP="008C71A8">
            <w:pPr>
              <w:pStyle w:val="Default"/>
              <w:rPr>
                <w:rFonts w:ascii="Arial" w:hAnsi="Arial" w:cs="Arial"/>
              </w:rPr>
            </w:pPr>
            <w:r w:rsidRPr="007314F1">
              <w:rPr>
                <w:rFonts w:ascii="Arial" w:hAnsi="Arial" w:cs="Arial"/>
              </w:rPr>
              <w:t>- przygotowuje prezentację na temat działalności wybranej organizacji pozarządowej zajmującej się ochroną praw człowieka,</w:t>
            </w:r>
          </w:p>
          <w:p w14:paraId="685B6C7C" w14:textId="68D4B1B6" w:rsidR="008C71A8" w:rsidRDefault="008C71A8" w:rsidP="008C71A8">
            <w:r w:rsidRPr="007314F1">
              <w:rPr>
                <w:rFonts w:ascii="Arial" w:hAnsi="Arial" w:cs="Arial"/>
                <w:sz w:val="24"/>
                <w:szCs w:val="24"/>
              </w:rPr>
              <w:t>- przyjmuje rolę lidera w prowadzeniu projektu dotyczącego ochrony praw człowieka.</w:t>
            </w:r>
          </w:p>
        </w:tc>
      </w:tr>
      <w:tr w:rsidR="00DA5DD5" w14:paraId="3CB5E6C3" w14:textId="77777777" w:rsidTr="00EC76D8">
        <w:tc>
          <w:tcPr>
            <w:tcW w:w="519" w:type="dxa"/>
          </w:tcPr>
          <w:p w14:paraId="2573F57B" w14:textId="66F9AF24" w:rsidR="005C5D56" w:rsidRDefault="00F900A5" w:rsidP="00F900A5">
            <w:pPr>
              <w:jc w:val="center"/>
            </w:pPr>
            <w:r>
              <w:t>15.</w:t>
            </w:r>
          </w:p>
        </w:tc>
        <w:tc>
          <w:tcPr>
            <w:tcW w:w="1851" w:type="dxa"/>
          </w:tcPr>
          <w:p w14:paraId="6C9D2ACD" w14:textId="356E8A0F" w:rsidR="005C5D56" w:rsidRDefault="005C5D56" w:rsidP="005C5D56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Prawa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obowiązki obywatela </w:t>
            </w:r>
            <w:proofErr w:type="spellStart"/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Rzeczypospo</w:t>
            </w:r>
            <w:proofErr w:type="spellEnd"/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litej Polskiej</w:t>
            </w:r>
          </w:p>
        </w:tc>
        <w:tc>
          <w:tcPr>
            <w:tcW w:w="1960" w:type="dxa"/>
          </w:tcPr>
          <w:p w14:paraId="6CB3227C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Konstytucja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o prawach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obowiązkach obywateli,</w:t>
            </w:r>
          </w:p>
          <w:p w14:paraId="2F3EE25D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i wolności obywatela RP,</w:t>
            </w:r>
          </w:p>
          <w:p w14:paraId="647FE060" w14:textId="1A7ED23E" w:rsidR="005C5D56" w:rsidRDefault="005C5D56" w:rsidP="005C5D5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obowiązki obywatelskie</w:t>
            </w:r>
          </w:p>
        </w:tc>
        <w:tc>
          <w:tcPr>
            <w:tcW w:w="1997" w:type="dxa"/>
          </w:tcPr>
          <w:p w14:paraId="0E5460CE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6126EDD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podstawowe prawa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obowiązki obywatela RP;</w:t>
            </w:r>
          </w:p>
          <w:p w14:paraId="18CF9DEA" w14:textId="1C33FEB0" w:rsidR="005C5D56" w:rsidRDefault="005C5D56" w:rsidP="005C5D5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w jakim dokumencie są zapisane prawa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 obowiązki obywatela RP.</w:t>
            </w:r>
          </w:p>
        </w:tc>
        <w:tc>
          <w:tcPr>
            <w:tcW w:w="2203" w:type="dxa"/>
          </w:tcPr>
          <w:p w14:paraId="11BE56B8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27B1F0A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wybrane prawa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obowiązki obywatelskie;</w:t>
            </w:r>
          </w:p>
          <w:p w14:paraId="6FE9E815" w14:textId="3C16763E" w:rsidR="005C5D56" w:rsidRDefault="005C5D56" w:rsidP="005C5D5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EF7CB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Konstytucji RP</w:t>
            </w:r>
            <w:r w:rsidR="00EF7CB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potrafi wyszukać zapis o danym prawie lub obowiązku obywatelskim.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1656AAF5" w14:textId="77777777" w:rsidR="005C5D56" w:rsidRPr="00DC0AEB" w:rsidRDefault="005C5D56" w:rsidP="005C5D56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5E92B82" w14:textId="71FE7EF5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E974F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instytucje</w:t>
            </w:r>
            <w:r w:rsidR="00E974F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, które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są gwarantami praw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wolności obywatelskich;</w:t>
            </w:r>
          </w:p>
          <w:p w14:paraId="7B7951CE" w14:textId="2D36DE0A" w:rsidR="005C5D56" w:rsidRDefault="005C5D56" w:rsidP="005C5D5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charakteryzuje prawa i wolności polityczne zawarte w Konstytucji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Rzeczypospolitej Polskiej.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CF0E7DF" w14:textId="77777777" w:rsidR="005C5D56" w:rsidRPr="00DC0AEB" w:rsidRDefault="005C5D56" w:rsidP="005C5D56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0FC1F5E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określa rodzaje swobód obywatelskich i granice wolności;</w:t>
            </w:r>
          </w:p>
          <w:p w14:paraId="534C2C51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oceny stopnia przestrzegania praw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wolności obywatelskich;</w:t>
            </w:r>
          </w:p>
          <w:p w14:paraId="2C4D1118" w14:textId="77777777" w:rsidR="005C5D56" w:rsidRPr="00DC0AEB" w:rsidRDefault="005C5D56" w:rsidP="005C5D5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wykazuje wpływ, jaki obywatel może mieć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dzięki prawom człowieka na życie publiczne;</w:t>
            </w:r>
          </w:p>
          <w:p w14:paraId="7844467E" w14:textId="784406F8" w:rsidR="005C5D56" w:rsidRDefault="005C5D56" w:rsidP="005C5D5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6A228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znajduje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 analizuje informacje </w:t>
            </w:r>
            <w:r w:rsidR="006A228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przedstawiające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działania obywateli mające na celu obronę praw i wolności.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B7F007F" w14:textId="77777777" w:rsidR="005C5D56" w:rsidRDefault="005C5D56" w:rsidP="005C5D56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E5136F2" w14:textId="1242DA69" w:rsidR="005C5D56" w:rsidRDefault="005C5D56" w:rsidP="005C5D56"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-ocenia sposób wykonywania konstytucyjnych obowiązków wobec państwa przez obywateli RP, uzasadnia swoją odpowiedź.</w:t>
            </w:r>
          </w:p>
        </w:tc>
      </w:tr>
      <w:tr w:rsidR="00DA5DD5" w14:paraId="1649C4E3" w14:textId="77777777" w:rsidTr="00EC76D8">
        <w:tc>
          <w:tcPr>
            <w:tcW w:w="519" w:type="dxa"/>
          </w:tcPr>
          <w:p w14:paraId="2962A2A1" w14:textId="21DD409C" w:rsidR="00E76211" w:rsidRDefault="00E76211" w:rsidP="00E76211">
            <w:pPr>
              <w:jc w:val="center"/>
            </w:pPr>
            <w:r>
              <w:t>16.</w:t>
            </w:r>
          </w:p>
        </w:tc>
        <w:tc>
          <w:tcPr>
            <w:tcW w:w="1851" w:type="dxa"/>
          </w:tcPr>
          <w:p w14:paraId="4805C185" w14:textId="0E75CEEA" w:rsidR="00E76211" w:rsidRDefault="00E76211" w:rsidP="00E76211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Przemoc wobec nieletnich. Nieletni wobec prawa</w:t>
            </w:r>
          </w:p>
        </w:tc>
        <w:tc>
          <w:tcPr>
            <w:tcW w:w="1960" w:type="dxa"/>
          </w:tcPr>
          <w:p w14:paraId="588F9B02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rodzaje przemocy wobec nieletnich,</w:t>
            </w:r>
          </w:p>
          <w:p w14:paraId="183A77D1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jak się bronić przed przemocą,</w:t>
            </w:r>
          </w:p>
          <w:p w14:paraId="16134979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odpowiedzialność prawna nieletnich,</w:t>
            </w:r>
          </w:p>
          <w:p w14:paraId="1FDDECA7" w14:textId="7CF65170" w:rsidR="00E76211" w:rsidRDefault="00E76211" w:rsidP="00E7621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nieletnich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postępowaniach prowadzonych przez policję, sąd i inne służby porządkowe</w:t>
            </w:r>
          </w:p>
        </w:tc>
        <w:tc>
          <w:tcPr>
            <w:tcW w:w="1997" w:type="dxa"/>
          </w:tcPr>
          <w:p w14:paraId="109F3585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6D4DE4C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rodzaje przemocy wobec nieletnich;</w:t>
            </w:r>
          </w:p>
          <w:p w14:paraId="6F60DF2D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jak się zachować w sytuacji wystąpienia przemocy;</w:t>
            </w:r>
          </w:p>
          <w:p w14:paraId="725EABD1" w14:textId="64820BE4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D144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różnice </w:t>
            </w:r>
            <w:r w:rsidR="00D1440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istniejące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między sytuacją prawną małoletniego a nieletniego;</w:t>
            </w:r>
          </w:p>
          <w:p w14:paraId="1FCC7446" w14:textId="03B082D6" w:rsidR="00E76211" w:rsidRDefault="00E76211" w:rsidP="00E7621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D1440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swoje prawa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 razie kontaktu z policją lub </w:t>
            </w:r>
            <w:r w:rsidR="00D1440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innymi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służbami mundurowymi.</w:t>
            </w:r>
          </w:p>
        </w:tc>
        <w:tc>
          <w:tcPr>
            <w:tcW w:w="2203" w:type="dxa"/>
          </w:tcPr>
          <w:p w14:paraId="5491893C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E4A9A50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rodzaje przemocy wobec nieletnich;</w:t>
            </w:r>
          </w:p>
          <w:p w14:paraId="3F0ECEE5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jak rozpoznać wystąpienie przemocy;</w:t>
            </w:r>
          </w:p>
          <w:p w14:paraId="01955E5A" w14:textId="36240D52" w:rsidR="00E76211" w:rsidRDefault="00E76211" w:rsidP="00E7621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osoby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instytucje, które należy powiadomić w razie wystąpienia lub podejrzenia przemocy.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201FCC5F" w14:textId="77777777" w:rsidR="00E76211" w:rsidRPr="00DC0AEB" w:rsidRDefault="00E76211" w:rsidP="00E76211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EF01A38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procedury, które mogą być zastosowane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razie zgłoszenia przemocy wobec nieletnich;</w:t>
            </w:r>
          </w:p>
          <w:p w14:paraId="5C2AE202" w14:textId="5A1E0BB1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B5BE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procedurę „niebieskiej karty”;</w:t>
            </w:r>
          </w:p>
          <w:p w14:paraId="742D56BE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działania, jakie może zastosować sąd wobec nieletniego łamiącego prawo;</w:t>
            </w:r>
          </w:p>
          <w:p w14:paraId="5A5149A8" w14:textId="0A65A612" w:rsidR="00E76211" w:rsidRDefault="00E76211" w:rsidP="00E7621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najważniejsze uprawnienia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obowiązki policjantów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czasie podejmowania czynności służbowych wobec nieletnich.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8A0BB81" w14:textId="77777777" w:rsidR="00E76211" w:rsidRPr="00DC0AEB" w:rsidRDefault="00E76211" w:rsidP="00E76211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9464231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wyszukuje informacje ilustrujące problem przemocy wobec dzieci i nieletnich;</w:t>
            </w:r>
          </w:p>
          <w:p w14:paraId="2766353C" w14:textId="77777777" w:rsidR="00E76211" w:rsidRPr="00DC0AEB" w:rsidRDefault="00E76211" w:rsidP="00E7621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swoje zachowanie w razie kontaktu z policją lub inną służbą mundurową;</w:t>
            </w:r>
          </w:p>
          <w:p w14:paraId="7B839D40" w14:textId="1714F3B3" w:rsidR="00E76211" w:rsidRDefault="00E76211" w:rsidP="00E7621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analizuje wybrane czynności i uprawnienia Policji na podstawie zapisów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Ustawy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br/>
              <w:t>o Policji.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19D5D6A6" w14:textId="77777777" w:rsidR="00E76211" w:rsidRPr="00AF3C4B" w:rsidRDefault="00E76211" w:rsidP="00E76211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F3C4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B984FC2" w14:textId="77777777" w:rsidR="00E76211" w:rsidRPr="00AF3C4B" w:rsidRDefault="00E76211" w:rsidP="00E76211">
            <w:pPr>
              <w:pStyle w:val="Default"/>
              <w:rPr>
                <w:rFonts w:ascii="Arial" w:hAnsi="Arial" w:cs="Arial"/>
              </w:rPr>
            </w:pPr>
            <w:r w:rsidRPr="00AF3C4B">
              <w:rPr>
                <w:rFonts w:ascii="Arial" w:hAnsi="Arial" w:cs="Arial"/>
              </w:rPr>
              <w:t>- wymienia inne niż policja i straż miejska (gminna) służby porządkowe</w:t>
            </w:r>
            <w:r>
              <w:rPr>
                <w:rFonts w:ascii="Arial" w:hAnsi="Arial" w:cs="Arial"/>
              </w:rPr>
              <w:t xml:space="preserve"> </w:t>
            </w:r>
            <w:r w:rsidRPr="00AF3C4B">
              <w:rPr>
                <w:rFonts w:ascii="Arial" w:hAnsi="Arial" w:cs="Arial"/>
              </w:rPr>
              <w:t xml:space="preserve"> i określa ich uprawnienia,</w:t>
            </w:r>
          </w:p>
          <w:p w14:paraId="0334A926" w14:textId="5D389AD2" w:rsidR="00E76211" w:rsidRDefault="00E76211" w:rsidP="00E76211">
            <w:r w:rsidRPr="00AF3C4B">
              <w:rPr>
                <w:rFonts w:ascii="Arial" w:hAnsi="Arial" w:cs="Arial"/>
                <w:sz w:val="24"/>
                <w:szCs w:val="24"/>
              </w:rPr>
              <w:t xml:space="preserve">- przyjmuje rolę lidera w prowadzeniu projektu dotyczącego bezpiecznego korzystania z sieci oraz unikania zagrożeń związanych </w:t>
            </w:r>
            <w:r w:rsidRPr="00AF3C4B">
              <w:rPr>
                <w:rFonts w:ascii="Arial" w:hAnsi="Arial" w:cs="Arial"/>
                <w:sz w:val="24"/>
                <w:szCs w:val="24"/>
              </w:rPr>
              <w:br/>
              <w:t>z przestępczością.</w:t>
            </w:r>
          </w:p>
        </w:tc>
      </w:tr>
      <w:tr w:rsidR="00DA5DD5" w14:paraId="3D53B6FF" w14:textId="77777777" w:rsidTr="00EC76D8">
        <w:tc>
          <w:tcPr>
            <w:tcW w:w="519" w:type="dxa"/>
          </w:tcPr>
          <w:p w14:paraId="27130725" w14:textId="4680AF9A" w:rsidR="00754812" w:rsidRDefault="00754812" w:rsidP="0075481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1851" w:type="dxa"/>
          </w:tcPr>
          <w:p w14:paraId="2005D648" w14:textId="2790DFB6" w:rsidR="00754812" w:rsidRDefault="00754812" w:rsidP="00754812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Jak bezpiecznie korzystać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 </w:t>
            </w:r>
            <w: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nternetu?</w:t>
            </w:r>
          </w:p>
        </w:tc>
        <w:tc>
          <w:tcPr>
            <w:tcW w:w="1960" w:type="dxa"/>
          </w:tcPr>
          <w:p w14:paraId="7BE31F82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korzyści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zagrożenia wynikające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korzystania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Internetu,</w:t>
            </w:r>
          </w:p>
          <w:p w14:paraId="533CA8A0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przemoc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cyberprzestrzeni,</w:t>
            </w:r>
          </w:p>
          <w:p w14:paraId="1AFA58B5" w14:textId="591DD944" w:rsidR="00754812" w:rsidRDefault="00754812" w:rsidP="0075481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jak bezpiecznie korzystać z Internetu i bronić się przed cyberprzemocą</w:t>
            </w:r>
          </w:p>
        </w:tc>
        <w:tc>
          <w:tcPr>
            <w:tcW w:w="1997" w:type="dxa"/>
          </w:tcPr>
          <w:p w14:paraId="6924E90E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80DB8BE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cyberprzestrzeń, cyberprzemoc;</w:t>
            </w:r>
          </w:p>
          <w:p w14:paraId="51753820" w14:textId="3931CD12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korzyści i zagrożenia</w:t>
            </w:r>
            <w:r w:rsidR="00F1198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wynikające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korzystania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Internetu i telefonów komórkowych;</w:t>
            </w:r>
          </w:p>
          <w:p w14:paraId="1129D559" w14:textId="18F6FB12" w:rsidR="00754812" w:rsidRDefault="00754812" w:rsidP="0075481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rozumie zjawisko uzależnienia od Internetu.</w:t>
            </w:r>
          </w:p>
        </w:tc>
        <w:tc>
          <w:tcPr>
            <w:tcW w:w="2203" w:type="dxa"/>
          </w:tcPr>
          <w:p w14:paraId="560A940A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EDE2DCE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przykłady zastosowania Internetu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telefonu komórkowego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 życiu codziennym;</w:t>
            </w:r>
          </w:p>
          <w:p w14:paraId="5C90206F" w14:textId="2F66480B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charakteryzuje korzyści i zagrożenia </w:t>
            </w:r>
            <w:r w:rsidR="006C795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wynikające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 korzystania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Internetu i z telefonów komórkowych;</w:t>
            </w:r>
          </w:p>
          <w:p w14:paraId="2039320B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na czym polega hejt;</w:t>
            </w:r>
          </w:p>
          <w:p w14:paraId="4D41A32A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rozumie, czym są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fake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news;</w:t>
            </w:r>
          </w:p>
          <w:p w14:paraId="0CEA76A6" w14:textId="6A1D73EC" w:rsidR="00754812" w:rsidRDefault="00754812" w:rsidP="0075481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podstawowe sposoby zabezpieczania Internetu.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06F513A2" w14:textId="77777777" w:rsidR="00754812" w:rsidRPr="00DC0AEB" w:rsidRDefault="00754812" w:rsidP="00754812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2FEDABD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skutki występowania cyberprzemocy;</w:t>
            </w:r>
          </w:p>
          <w:p w14:paraId="061A3092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jak reagować na przemoc w cyberprzestrzeni;</w:t>
            </w:r>
          </w:p>
          <w:p w14:paraId="19D68471" w14:textId="35C61574" w:rsidR="00754812" w:rsidRDefault="00754812" w:rsidP="0075481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zasady bezpiecznego korzystania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Internetu i innych środków komunikacji elektronicznej.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B31C765" w14:textId="77777777" w:rsidR="00754812" w:rsidRPr="00DC0AEB" w:rsidRDefault="00754812" w:rsidP="00754812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FBB2418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wyszukuje w Internecie przykłady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fake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news oraz agresywnego hejtu;</w:t>
            </w:r>
          </w:p>
          <w:p w14:paraId="19645B40" w14:textId="77777777" w:rsidR="00754812" w:rsidRPr="00DC0AEB" w:rsidRDefault="00754812" w:rsidP="0075481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wykazuje i ocenia zależność między wybranymi wydarzeniami politycznymi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działaniami o charakterze agresywnym w Internecie;</w:t>
            </w:r>
          </w:p>
          <w:p w14:paraId="55A39720" w14:textId="3A0D785F" w:rsidR="00754812" w:rsidRDefault="00754812" w:rsidP="0075481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przygotowuje projekt działań mających na celu ograniczenie lub racjonalne używanie telefonów komórkowych w szkole.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1CFB159" w14:textId="77777777" w:rsidR="00754812" w:rsidRPr="00800330" w:rsidRDefault="00754812" w:rsidP="00754812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0033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7D37F33" w14:textId="77777777" w:rsidR="00754812" w:rsidRPr="00800330" w:rsidRDefault="00754812" w:rsidP="00754812">
            <w:pPr>
              <w:pStyle w:val="Default"/>
              <w:rPr>
                <w:rFonts w:ascii="Arial" w:hAnsi="Arial" w:cs="Arial"/>
              </w:rPr>
            </w:pPr>
            <w:r w:rsidRPr="00800330">
              <w:rPr>
                <w:rFonts w:ascii="Arial" w:hAnsi="Arial" w:cs="Arial"/>
              </w:rPr>
              <w:t>- analizuje wyniki ogólnopolskiego badania uczniów dotyczącego wykorzystywania Internetu i porównuje je z własnymi doświadczeniami,</w:t>
            </w:r>
          </w:p>
          <w:p w14:paraId="7FE989AD" w14:textId="57C36F2A" w:rsidR="00754812" w:rsidRDefault="00754812" w:rsidP="00754812">
            <w:r w:rsidRPr="00800330">
              <w:rPr>
                <w:rFonts w:ascii="Arial" w:hAnsi="Arial" w:cs="Arial"/>
                <w:sz w:val="24"/>
                <w:szCs w:val="24"/>
              </w:rPr>
              <w:t>- przygotowuje poradnik bezpiecznego korzystania z Internetu.</w:t>
            </w:r>
          </w:p>
        </w:tc>
      </w:tr>
      <w:tr w:rsidR="00DA5DD5" w14:paraId="3E0A9A33" w14:textId="77777777" w:rsidTr="00EC76D8">
        <w:tc>
          <w:tcPr>
            <w:tcW w:w="519" w:type="dxa"/>
          </w:tcPr>
          <w:p w14:paraId="4FA025EF" w14:textId="77777777" w:rsidR="00754812" w:rsidRDefault="00754812" w:rsidP="00754812"/>
        </w:tc>
        <w:tc>
          <w:tcPr>
            <w:tcW w:w="1851" w:type="dxa"/>
          </w:tcPr>
          <w:p w14:paraId="4DDC1EBC" w14:textId="77777777" w:rsidR="00754812" w:rsidRDefault="00754812" w:rsidP="00754812"/>
        </w:tc>
        <w:tc>
          <w:tcPr>
            <w:tcW w:w="1960" w:type="dxa"/>
          </w:tcPr>
          <w:p w14:paraId="1093F521" w14:textId="77777777" w:rsidR="00754812" w:rsidRDefault="00754812" w:rsidP="00754812"/>
        </w:tc>
        <w:tc>
          <w:tcPr>
            <w:tcW w:w="1997" w:type="dxa"/>
          </w:tcPr>
          <w:p w14:paraId="172FBCDF" w14:textId="77777777" w:rsidR="00754812" w:rsidRDefault="00754812" w:rsidP="00754812"/>
        </w:tc>
        <w:tc>
          <w:tcPr>
            <w:tcW w:w="2203" w:type="dxa"/>
          </w:tcPr>
          <w:p w14:paraId="1D6D6E3C" w14:textId="77777777" w:rsidR="00754812" w:rsidRDefault="00754812" w:rsidP="00754812"/>
        </w:tc>
        <w:tc>
          <w:tcPr>
            <w:tcW w:w="2210" w:type="dxa"/>
          </w:tcPr>
          <w:p w14:paraId="0A2AC89F" w14:textId="77777777" w:rsidR="00754812" w:rsidRDefault="00754812" w:rsidP="00754812"/>
        </w:tc>
        <w:tc>
          <w:tcPr>
            <w:tcW w:w="2627" w:type="dxa"/>
          </w:tcPr>
          <w:p w14:paraId="265F208E" w14:textId="77777777" w:rsidR="00754812" w:rsidRDefault="00754812" w:rsidP="00754812"/>
        </w:tc>
        <w:tc>
          <w:tcPr>
            <w:tcW w:w="2021" w:type="dxa"/>
          </w:tcPr>
          <w:p w14:paraId="2A70A22E" w14:textId="77777777" w:rsidR="00754812" w:rsidRDefault="00754812" w:rsidP="00754812"/>
        </w:tc>
      </w:tr>
      <w:tr w:rsidR="00DA5DD5" w14:paraId="4CFE792A" w14:textId="77777777" w:rsidTr="00EC76D8">
        <w:tc>
          <w:tcPr>
            <w:tcW w:w="519" w:type="dxa"/>
          </w:tcPr>
          <w:p w14:paraId="37CA680D" w14:textId="61AB94D3" w:rsidR="009C7147" w:rsidRDefault="009C7147" w:rsidP="009C7147">
            <w:pPr>
              <w:jc w:val="center"/>
            </w:pPr>
            <w:r>
              <w:t>1</w:t>
            </w:r>
            <w:r w:rsidR="007C5E95">
              <w:t>8</w:t>
            </w:r>
            <w:r>
              <w:t>.</w:t>
            </w:r>
          </w:p>
        </w:tc>
        <w:tc>
          <w:tcPr>
            <w:tcW w:w="1851" w:type="dxa"/>
          </w:tcPr>
          <w:p w14:paraId="6B06862C" w14:textId="57B40D8D" w:rsidR="009C7147" w:rsidRDefault="009C7147" w:rsidP="009C7147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Udział obywateli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w życiu publicznym</w:t>
            </w:r>
          </w:p>
        </w:tc>
        <w:tc>
          <w:tcPr>
            <w:tcW w:w="1960" w:type="dxa"/>
          </w:tcPr>
          <w:p w14:paraId="3178B915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podmioty życia publicznego,</w:t>
            </w:r>
          </w:p>
          <w:p w14:paraId="7F6132D1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aktywność obywateli,</w:t>
            </w:r>
          </w:p>
          <w:p w14:paraId="4EE7741C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czynne i bierne prawo wyborcze,</w:t>
            </w:r>
          </w:p>
          <w:p w14:paraId="205E3D80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społeczeństwo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obywatelskie i jego cechy,</w:t>
            </w:r>
          </w:p>
          <w:p w14:paraId="745642D0" w14:textId="5A6A1D7B" w:rsidR="009C7147" w:rsidRDefault="009C7147" w:rsidP="009C714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cnoty obywatelskie</w:t>
            </w:r>
          </w:p>
        </w:tc>
        <w:tc>
          <w:tcPr>
            <w:tcW w:w="1997" w:type="dxa"/>
          </w:tcPr>
          <w:p w14:paraId="33F9EA8D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5A7E829" w14:textId="5CFB074E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społeczeństwo obywatelskie, frekwencja</w:t>
            </w:r>
            <w:r w:rsidR="002A10B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wyborcza;</w:t>
            </w:r>
          </w:p>
          <w:p w14:paraId="2C4E1715" w14:textId="5378281C" w:rsidR="009C7147" w:rsidRDefault="009C7147" w:rsidP="009C714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</w:t>
            </w:r>
            <w:r w:rsidR="002A10B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propozycje aktywności na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rzecz klasy, szkoły. </w:t>
            </w:r>
          </w:p>
        </w:tc>
        <w:tc>
          <w:tcPr>
            <w:tcW w:w="2203" w:type="dxa"/>
          </w:tcPr>
          <w:p w14:paraId="4CC1A6F1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C2E4457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podmioty życia publicznego;</w:t>
            </w:r>
          </w:p>
          <w:p w14:paraId="5600A0CF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czynne prawo wyborcze, bierne prawo wyborcze;</w:t>
            </w:r>
          </w:p>
          <w:p w14:paraId="712611EB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 cnoty obywatelskie;</w:t>
            </w:r>
          </w:p>
          <w:p w14:paraId="4AD83B4C" w14:textId="5C8A53B7" w:rsidR="009C7147" w:rsidRDefault="009C7147" w:rsidP="009C714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– wymienia cechy dobrego obywatela.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41BA6A53" w14:textId="77777777" w:rsidR="009C7147" w:rsidRPr="00DC0AEB" w:rsidRDefault="009C7147" w:rsidP="009C7147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78DB9A3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przykłady współdziałania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konkurowania ze sobą w życiu publicznym różnych podmiotów;</w:t>
            </w:r>
          </w:p>
          <w:p w14:paraId="6467B510" w14:textId="031760A2" w:rsidR="009C7147" w:rsidRDefault="009C7147" w:rsidP="009C714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podaje przykłady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wybitnych Polaków działających na rzecz dobra wspólnego.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2E2E618" w14:textId="77777777" w:rsidR="009C7147" w:rsidRPr="00DC0AEB" w:rsidRDefault="009C7147" w:rsidP="009C7147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5A1E5E3" w14:textId="77777777" w:rsidR="009C7147" w:rsidRPr="00DC0AEB" w:rsidRDefault="009C7147" w:rsidP="009C714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istotę społeczeństwa obywatelskiego;</w:t>
            </w:r>
          </w:p>
          <w:p w14:paraId="6EFD04A9" w14:textId="1A9D6CB8" w:rsidR="009C7147" w:rsidRPr="00DC0AEB" w:rsidRDefault="009C7147" w:rsidP="009C7147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A7998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, dlaczego zorganizowani obywatele mogą skuteczniej rozwiązywać problemy społeczne;</w:t>
            </w:r>
          </w:p>
          <w:p w14:paraId="7BA8C75E" w14:textId="77777777" w:rsidR="009C7147" w:rsidRPr="00DC0AEB" w:rsidRDefault="009C7147" w:rsidP="009C7147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argumentuje zasadność postaw obywatelskich, m.in. odpowiedzialności, troski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o dobro wspólne i tolerancji;</w:t>
            </w:r>
          </w:p>
          <w:p w14:paraId="14F56AA5" w14:textId="77777777" w:rsidR="009C7147" w:rsidRPr="00DC0AEB" w:rsidRDefault="009C7147" w:rsidP="009C7147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problemy najbliższego otoczenia i szuka ich rozwiązań;</w:t>
            </w:r>
          </w:p>
          <w:p w14:paraId="2608FB68" w14:textId="77777777" w:rsidR="009C7147" w:rsidRPr="00DC0AEB" w:rsidRDefault="009C7147" w:rsidP="009C7147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podejmuje działania na rzecz klasy, szkoły, środowiska lokalnego;</w:t>
            </w:r>
          </w:p>
          <w:p w14:paraId="799A1A93" w14:textId="41A198DA" w:rsidR="009C7147" w:rsidRDefault="009C7147" w:rsidP="009C714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ocenia bierną postawę obywateli wobec życia publicznego.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6F71B564" w14:textId="77777777" w:rsidR="009C7147" w:rsidRDefault="009C7147" w:rsidP="009C7147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7FA6B98" w14:textId="7848A121" w:rsidR="009C7147" w:rsidRDefault="009C7147" w:rsidP="009C7147"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-prezentuje wybrany problem społeczny występujący w dzielnicy Bałuty      i proponuje działania, jakie mogą podjąć mieszkańcy tej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dzielnicy w celu rozwiązania problemu.</w:t>
            </w:r>
          </w:p>
        </w:tc>
      </w:tr>
      <w:tr w:rsidR="00DA5DD5" w14:paraId="68EBE8AA" w14:textId="77777777" w:rsidTr="00EC76D8">
        <w:tc>
          <w:tcPr>
            <w:tcW w:w="519" w:type="dxa"/>
          </w:tcPr>
          <w:p w14:paraId="597B1D05" w14:textId="38EC0FBA" w:rsidR="00E237F6" w:rsidRDefault="00E237F6" w:rsidP="00E237F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851" w:type="dxa"/>
          </w:tcPr>
          <w:p w14:paraId="63151DB5" w14:textId="728D7CCC" w:rsidR="00E237F6" w:rsidRDefault="00E237F6" w:rsidP="00E237F6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Organizacje pozarządowe</w:t>
            </w:r>
          </w:p>
        </w:tc>
        <w:tc>
          <w:tcPr>
            <w:tcW w:w="1960" w:type="dxa"/>
          </w:tcPr>
          <w:p w14:paraId="38F9983E" w14:textId="7DA42869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stowarzyszenia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fundacje,</w:t>
            </w:r>
          </w:p>
          <w:p w14:paraId="5A525F5C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organizacje pożytku publicznego,</w:t>
            </w:r>
          </w:p>
          <w:p w14:paraId="25212849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wolontariat,</w:t>
            </w:r>
          </w:p>
          <w:p w14:paraId="3C21A13D" w14:textId="04134686" w:rsidR="00E237F6" w:rsidRDefault="00E237F6" w:rsidP="00E237F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organizacje pozarządowe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społeczności lokalnej i regionie</w:t>
            </w:r>
          </w:p>
        </w:tc>
        <w:tc>
          <w:tcPr>
            <w:tcW w:w="1997" w:type="dxa"/>
          </w:tcPr>
          <w:p w14:paraId="72853986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BFCC861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organizacja pozarządowa, stowarzyszenie, fundacja, wolontariusz;</w:t>
            </w:r>
          </w:p>
          <w:p w14:paraId="71337DFE" w14:textId="2BA03770" w:rsidR="00E237F6" w:rsidRDefault="00E237F6" w:rsidP="00E237F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przykładowe cele działalności organizacji pozarządowych.</w:t>
            </w:r>
          </w:p>
        </w:tc>
        <w:tc>
          <w:tcPr>
            <w:tcW w:w="2203" w:type="dxa"/>
          </w:tcPr>
          <w:p w14:paraId="3C7B8374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96EC2B8" w14:textId="10D3C49C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 różne formy uczestnictwa obywatelskiego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życiu publicznym;</w:t>
            </w:r>
          </w:p>
          <w:p w14:paraId="5930F4EB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pojęcie: organizacja pożytku publicznego;</w:t>
            </w:r>
          </w:p>
          <w:p w14:paraId="4630C0AD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ideę wolontariatu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przedstawia formy działalności wolontariuszy;</w:t>
            </w:r>
          </w:p>
          <w:p w14:paraId="5F757B7F" w14:textId="575C7680" w:rsidR="00E237F6" w:rsidRDefault="00E237F6" w:rsidP="00E237F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przedstawia cele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 formy działań stowarzyszeń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fundacji.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113AFB8C" w14:textId="77777777" w:rsidR="00E237F6" w:rsidRPr="00DC0AEB" w:rsidRDefault="00E237F6" w:rsidP="00E237F6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ED0E4AE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cel działania organizacji pozarządowych, fundacji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stowarzyszeń;</w:t>
            </w:r>
          </w:p>
          <w:p w14:paraId="4EE1B13D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cele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przykłady działania organizacji społecznych skupiających młodych ludzi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Polsce;</w:t>
            </w:r>
          </w:p>
          <w:p w14:paraId="390FABA7" w14:textId="43595CAF" w:rsidR="00E237F6" w:rsidRDefault="00E237F6" w:rsidP="00E237F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różnicę między stowarzyszeniem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fundacją.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6457226" w14:textId="77777777" w:rsidR="00E237F6" w:rsidRPr="00DC0AEB" w:rsidRDefault="00E237F6" w:rsidP="00E237F6">
            <w:pPr>
              <w:ind w:left="93" w:hanging="9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1390E12" w14:textId="11DF18E8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2818E7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, co należy zrobić, aby założyć stowarzyszenie;</w:t>
            </w:r>
          </w:p>
          <w:p w14:paraId="44DDA274" w14:textId="77777777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cele i formy działań organizacji pozarządowych aktywnych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społeczności lokalnej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regionie;</w:t>
            </w:r>
          </w:p>
          <w:p w14:paraId="05AE14C9" w14:textId="54F7F190" w:rsidR="00E237F6" w:rsidRPr="00DC0AEB" w:rsidRDefault="00E237F6" w:rsidP="00E237F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wykazuje, że działalność tego typu organizacji prowadzi do </w:t>
            </w:r>
            <w:r w:rsidR="002818E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zaspokojenia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różnorodnych potrzeb;</w:t>
            </w:r>
          </w:p>
          <w:p w14:paraId="2938EA74" w14:textId="026011EE" w:rsidR="00E237F6" w:rsidRDefault="00E237F6" w:rsidP="00E237F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rozpoznaje problemy najbliższego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otoczenia i szuka ich rozwiązań.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A9C7FB3" w14:textId="77777777" w:rsidR="00E237F6" w:rsidRPr="003950B9" w:rsidRDefault="00E237F6" w:rsidP="00E237F6">
            <w:pPr>
              <w:pStyle w:val="Default"/>
              <w:rPr>
                <w:rFonts w:ascii="Arial" w:hAnsi="Arial" w:cs="Arial"/>
              </w:rPr>
            </w:pPr>
            <w:r w:rsidRPr="003950B9">
              <w:rPr>
                <w:rFonts w:ascii="Arial" w:hAnsi="Arial" w:cs="Arial"/>
              </w:rPr>
              <w:lastRenderedPageBreak/>
              <w:t>Uczeń:</w:t>
            </w:r>
          </w:p>
          <w:p w14:paraId="20DBBE43" w14:textId="77777777" w:rsidR="00E237F6" w:rsidRPr="003950B9" w:rsidRDefault="00E237F6" w:rsidP="00E237F6">
            <w:pPr>
              <w:pStyle w:val="Default"/>
              <w:rPr>
                <w:rFonts w:ascii="Arial" w:hAnsi="Arial" w:cs="Arial"/>
              </w:rPr>
            </w:pPr>
            <w:r w:rsidRPr="003950B9">
              <w:rPr>
                <w:rFonts w:ascii="Arial" w:hAnsi="Arial" w:cs="Arial"/>
              </w:rPr>
              <w:t xml:space="preserve">- uzasadnia odpowiedź na pytanie, czy międzynarodowe organizacje pozarządowe powinny wpływać na władze danego kraju, </w:t>
            </w:r>
          </w:p>
          <w:p w14:paraId="291EDEB7" w14:textId="77777777" w:rsidR="00E237F6" w:rsidRPr="003950B9" w:rsidRDefault="00E237F6" w:rsidP="00E237F6">
            <w:pPr>
              <w:pStyle w:val="Default"/>
              <w:rPr>
                <w:rFonts w:ascii="Arial" w:hAnsi="Arial" w:cs="Arial"/>
              </w:rPr>
            </w:pPr>
            <w:r w:rsidRPr="003950B9">
              <w:rPr>
                <w:rFonts w:ascii="Arial" w:hAnsi="Arial" w:cs="Arial"/>
              </w:rPr>
              <w:t>- przedstawia własne doświadczenia z pracy  w ramach wolontariatu;</w:t>
            </w:r>
          </w:p>
          <w:p w14:paraId="2052EC2C" w14:textId="77777777" w:rsidR="00E237F6" w:rsidRPr="003950B9" w:rsidRDefault="00E237F6" w:rsidP="00E237F6">
            <w:pPr>
              <w:pStyle w:val="Default"/>
              <w:rPr>
                <w:rFonts w:ascii="Arial" w:hAnsi="Arial" w:cs="Arial"/>
              </w:rPr>
            </w:pPr>
            <w:r w:rsidRPr="003950B9">
              <w:rPr>
                <w:rFonts w:ascii="Arial" w:hAnsi="Arial" w:cs="Arial"/>
              </w:rPr>
              <w:t xml:space="preserve">- przygotowuje </w:t>
            </w:r>
            <w:r w:rsidRPr="003950B9">
              <w:rPr>
                <w:rFonts w:ascii="Arial" w:hAnsi="Arial" w:cs="Arial"/>
              </w:rPr>
              <w:br/>
              <w:t xml:space="preserve">prezentację </w:t>
            </w:r>
            <w:r w:rsidRPr="003950B9">
              <w:rPr>
                <w:rFonts w:ascii="Arial" w:hAnsi="Arial" w:cs="Arial"/>
              </w:rPr>
              <w:br/>
              <w:t xml:space="preserve">o organizacjach </w:t>
            </w:r>
            <w:r w:rsidRPr="003950B9">
              <w:rPr>
                <w:rFonts w:ascii="Arial" w:hAnsi="Arial" w:cs="Arial"/>
              </w:rPr>
              <w:lastRenderedPageBreak/>
              <w:t xml:space="preserve">pozarządowych, które funkcjonują </w:t>
            </w:r>
            <w:r w:rsidRPr="003950B9">
              <w:rPr>
                <w:rFonts w:ascii="Arial" w:hAnsi="Arial" w:cs="Arial"/>
              </w:rPr>
              <w:br/>
              <w:t>w najbliższej okolicy,</w:t>
            </w:r>
          </w:p>
          <w:p w14:paraId="0787343E" w14:textId="283B17B9" w:rsidR="00E237F6" w:rsidRDefault="00E237F6" w:rsidP="00E237F6">
            <w:r w:rsidRPr="003950B9">
              <w:rPr>
                <w:rFonts w:ascii="Arial" w:hAnsi="Arial" w:cs="Arial"/>
                <w:sz w:val="24"/>
                <w:szCs w:val="24"/>
              </w:rPr>
              <w:t>- przyjmuje rolę lidera w prowadzeniu projektu dotyczącego działania organizowanego w ramach wolontariatu.</w:t>
            </w:r>
          </w:p>
        </w:tc>
      </w:tr>
      <w:tr w:rsidR="00DA5DD5" w14:paraId="269D9134" w14:textId="77777777" w:rsidTr="00EC76D8">
        <w:tc>
          <w:tcPr>
            <w:tcW w:w="519" w:type="dxa"/>
          </w:tcPr>
          <w:p w14:paraId="3D49C02A" w14:textId="6C5E1D07" w:rsidR="00D005AA" w:rsidRDefault="00D005AA" w:rsidP="00D005AA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851" w:type="dxa"/>
          </w:tcPr>
          <w:p w14:paraId="515DCF24" w14:textId="5AB9CF27" w:rsidR="00D005AA" w:rsidRDefault="00D005AA" w:rsidP="00D005AA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Partie polityczne</w:t>
            </w:r>
          </w:p>
        </w:tc>
        <w:tc>
          <w:tcPr>
            <w:tcW w:w="1960" w:type="dxa"/>
          </w:tcPr>
          <w:p w14:paraId="254CF44B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pojęcie partii politycznych,</w:t>
            </w:r>
          </w:p>
          <w:p w14:paraId="1444B505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ideologie a partie polityczne,</w:t>
            </w:r>
          </w:p>
          <w:p w14:paraId="2AE13724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systemy partyjne,</w:t>
            </w:r>
          </w:p>
          <w:p w14:paraId="16E087A6" w14:textId="1D0D2E02" w:rsidR="00D005AA" w:rsidRDefault="00D005AA" w:rsidP="00D005A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zasady działalności partii politycznych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Polsce</w:t>
            </w:r>
          </w:p>
        </w:tc>
        <w:tc>
          <w:tcPr>
            <w:tcW w:w="1997" w:type="dxa"/>
          </w:tcPr>
          <w:p w14:paraId="1DAAB29C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EC0B08A" w14:textId="3892C0C5" w:rsidR="00D005AA" w:rsidRDefault="00D005AA" w:rsidP="00D005A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partia polityczna, kampania wyborcza, statut.</w:t>
            </w:r>
          </w:p>
        </w:tc>
        <w:tc>
          <w:tcPr>
            <w:tcW w:w="2203" w:type="dxa"/>
          </w:tcPr>
          <w:p w14:paraId="70FA24F3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76860E2" w14:textId="16A2D9D9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wymienia systemy partyjne </w:t>
            </w:r>
            <w:r w:rsidR="00DB1BD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funkcjonujące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świecie;</w:t>
            </w:r>
          </w:p>
          <w:p w14:paraId="0A599971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typy partii;</w:t>
            </w:r>
          </w:p>
          <w:p w14:paraId="2A6047A3" w14:textId="17ED60BB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F5281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cechy i funkcje partii politycznych;</w:t>
            </w:r>
          </w:p>
          <w:p w14:paraId="4AA90BE9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zasadę pluralizmu politycznego;</w:t>
            </w:r>
          </w:p>
          <w:p w14:paraId="523ABF5D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partie polityczne, których przedstawiciele zasiadają w Sejmie Rzeczypospolitej Polskiej;</w:t>
            </w:r>
          </w:p>
          <w:p w14:paraId="014171AF" w14:textId="48551824" w:rsidR="00D005AA" w:rsidRDefault="00D005AA" w:rsidP="00D005A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88445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zasady zakładania partii politycznych.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5CADD53F" w14:textId="77777777" w:rsidR="00D005AA" w:rsidRPr="00DC0AEB" w:rsidRDefault="00D005AA" w:rsidP="00D005AA">
            <w:pPr>
              <w:ind w:left="37" w:hanging="3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3DAB1DF" w14:textId="5CEAA5FC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1861A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różnice w typach partii i systemach partyjnych;</w:t>
            </w:r>
          </w:p>
          <w:p w14:paraId="47E685A3" w14:textId="5BD98873" w:rsidR="00D005AA" w:rsidRPr="00DC0AEB" w:rsidRDefault="00D005AA" w:rsidP="00D005AA">
            <w:pP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największe partie polityczne</w:t>
            </w:r>
            <w:r w:rsidR="00021B8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działające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Polsce;</w:t>
            </w:r>
          </w:p>
          <w:p w14:paraId="46B2E7FE" w14:textId="17A65E6B" w:rsidR="00D005AA" w:rsidRDefault="00D005AA" w:rsidP="00D005A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 cele </w:t>
            </w:r>
            <w:r w:rsidR="00021B8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zawarte w programach wybranych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partii politycznych</w:t>
            </w:r>
            <w:r w:rsidR="00021B8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4B753F5" w14:textId="77777777" w:rsidR="00D005AA" w:rsidRPr="00DC0AEB" w:rsidRDefault="00D005AA" w:rsidP="00D005AA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81CB644" w14:textId="77777777" w:rsidR="00D005AA" w:rsidRPr="00DC0AEB" w:rsidRDefault="00D005AA" w:rsidP="00D005A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 podstawowe różnice programowe między partiami działającymi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Polsce;</w:t>
            </w:r>
          </w:p>
          <w:p w14:paraId="587AD590" w14:textId="00894DDC" w:rsidR="00D005AA" w:rsidRDefault="00D005AA" w:rsidP="00D005A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znajduje informacje na temat działań wybranej partii (jej struktur regionalnych lub centralnych).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2E7CADD7" w14:textId="77777777" w:rsidR="00D005AA" w:rsidRPr="001B6EA2" w:rsidRDefault="00D005AA" w:rsidP="00D005AA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B6EA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B5FD5E4" w14:textId="0025DE70" w:rsidR="00D005AA" w:rsidRDefault="00D005AA" w:rsidP="00D005AA">
            <w:r w:rsidRPr="001B6EA2">
              <w:rPr>
                <w:rFonts w:ascii="Arial" w:hAnsi="Arial" w:cs="Arial"/>
                <w:sz w:val="24"/>
                <w:szCs w:val="24"/>
              </w:rPr>
              <w:t>- charakteryzuje polską scenę polityczną.</w:t>
            </w:r>
          </w:p>
        </w:tc>
      </w:tr>
      <w:tr w:rsidR="00DA5DD5" w14:paraId="10C69163" w14:textId="77777777" w:rsidTr="00EC76D8">
        <w:tc>
          <w:tcPr>
            <w:tcW w:w="519" w:type="dxa"/>
          </w:tcPr>
          <w:p w14:paraId="05D837A9" w14:textId="1C1273FE" w:rsidR="008504DE" w:rsidRDefault="008504DE" w:rsidP="008504DE">
            <w:pPr>
              <w:jc w:val="center"/>
            </w:pPr>
            <w:r>
              <w:lastRenderedPageBreak/>
              <w:t>21.</w:t>
            </w:r>
          </w:p>
        </w:tc>
        <w:tc>
          <w:tcPr>
            <w:tcW w:w="1851" w:type="dxa"/>
          </w:tcPr>
          <w:p w14:paraId="52DBF19C" w14:textId="1922AFF3" w:rsidR="008504DE" w:rsidRDefault="008504DE" w:rsidP="008504DE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Etyka w życiu publicznym</w:t>
            </w:r>
          </w:p>
        </w:tc>
        <w:tc>
          <w:tcPr>
            <w:tcW w:w="1960" w:type="dxa"/>
          </w:tcPr>
          <w:p w14:paraId="62C4B22D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pojęcie etyki,</w:t>
            </w:r>
          </w:p>
          <w:p w14:paraId="2EF44B54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zasady etyczne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życiu publicznym,</w:t>
            </w:r>
          </w:p>
          <w:p w14:paraId="6CFAAD54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kultura polityczna,</w:t>
            </w:r>
          </w:p>
          <w:p w14:paraId="5AD0D5BF" w14:textId="67D86B38" w:rsidR="008504DE" w:rsidRDefault="008504DE" w:rsidP="008504D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kultura polityczna w Polsce</w:t>
            </w:r>
          </w:p>
        </w:tc>
        <w:tc>
          <w:tcPr>
            <w:tcW w:w="1997" w:type="dxa"/>
          </w:tcPr>
          <w:p w14:paraId="74963F59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8A4E5B1" w14:textId="43092AC6" w:rsidR="008504DE" w:rsidRDefault="008504DE" w:rsidP="008504D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etyka, kultura, polityka.</w:t>
            </w:r>
          </w:p>
        </w:tc>
        <w:tc>
          <w:tcPr>
            <w:tcW w:w="2203" w:type="dxa"/>
          </w:tcPr>
          <w:p w14:paraId="51BAC811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59A21BA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pojęcie: kultura polityczna;</w:t>
            </w:r>
          </w:p>
          <w:p w14:paraId="090C80F5" w14:textId="050C7F1E" w:rsidR="008504DE" w:rsidRDefault="008504DE" w:rsidP="008504D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uzasadnia potrzebę przestrzegania zasad etycznych w życiu publicznym.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4B754B42" w14:textId="77777777" w:rsidR="008504DE" w:rsidRPr="00DC0AEB" w:rsidRDefault="008504DE" w:rsidP="008504DE">
            <w:pPr>
              <w:ind w:left="38" w:hanging="3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DD50701" w14:textId="77777777" w:rsidR="008504DE" w:rsidRPr="00DC0AEB" w:rsidRDefault="008504DE" w:rsidP="008504DE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uzasadnia znaczenie etyki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kultury w życiu publicznym;</w:t>
            </w:r>
          </w:p>
          <w:p w14:paraId="3FBBFFAF" w14:textId="207A9E03" w:rsidR="008504DE" w:rsidRDefault="008504DE" w:rsidP="008504D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rozpoznaje przejawy łamania zasad etycznych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życiu publicznym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podaje skutki takich działań.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1B0C9B41" w14:textId="77777777" w:rsidR="008504DE" w:rsidRPr="00DC0AEB" w:rsidRDefault="008504DE" w:rsidP="008504DE">
            <w:pPr>
              <w:ind w:left="95" w:hanging="7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DACCF00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ocenia postępowanie osób publicznych;</w:t>
            </w:r>
          </w:p>
          <w:p w14:paraId="798E0A4A" w14:textId="77777777" w:rsidR="008504DE" w:rsidRPr="00DC0AEB" w:rsidRDefault="008504DE" w:rsidP="008504D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 różne typy kultury politycznej;</w:t>
            </w:r>
          </w:p>
          <w:p w14:paraId="2A4CBDC2" w14:textId="592DAA2C" w:rsidR="008504DE" w:rsidRDefault="008504DE" w:rsidP="008504D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potrafi stworzyć kodeks etyczny klasy.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47E64C66" w14:textId="77777777" w:rsidR="008504DE" w:rsidRDefault="008504DE" w:rsidP="008504DE">
            <w:pPr>
              <w:ind w:left="95" w:hanging="7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D188581" w14:textId="690DCCE7" w:rsidR="008504DE" w:rsidRDefault="008504DE" w:rsidP="008504DE"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-podaje przykłady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zachowań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etycznych i nieetycznych w polityce na podstawie analizy informacji prasowych i telewizyjnych z ostatniego tygodnia.</w:t>
            </w:r>
          </w:p>
        </w:tc>
      </w:tr>
      <w:tr w:rsidR="00DA5DD5" w14:paraId="1768A640" w14:textId="77777777" w:rsidTr="00EC76D8">
        <w:tc>
          <w:tcPr>
            <w:tcW w:w="519" w:type="dxa"/>
          </w:tcPr>
          <w:p w14:paraId="2CC44F8B" w14:textId="0D3372CE" w:rsidR="00AC2D38" w:rsidRDefault="00AC2D38" w:rsidP="00AC2D38">
            <w:r>
              <w:t>22.</w:t>
            </w:r>
          </w:p>
        </w:tc>
        <w:tc>
          <w:tcPr>
            <w:tcW w:w="1851" w:type="dxa"/>
          </w:tcPr>
          <w:p w14:paraId="022C5367" w14:textId="5511D208" w:rsidR="00AC2D38" w:rsidRDefault="00AC2D38" w:rsidP="00AC2D38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Media we współczesnym społeczeństwie</w:t>
            </w:r>
          </w:p>
        </w:tc>
        <w:tc>
          <w:tcPr>
            <w:tcW w:w="1960" w:type="dxa"/>
          </w:tcPr>
          <w:p w14:paraId="27B34DFB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są środki masowego przekazu,</w:t>
            </w:r>
          </w:p>
          <w:p w14:paraId="24C35E31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rodzaje środków masowego przekazu,</w:t>
            </w:r>
          </w:p>
          <w:p w14:paraId="798849F7" w14:textId="760146A1" w:rsidR="00AC2D38" w:rsidRDefault="00AC2D38" w:rsidP="00AC2D3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funkcje mediów</w:t>
            </w:r>
          </w:p>
        </w:tc>
        <w:tc>
          <w:tcPr>
            <w:tcW w:w="1997" w:type="dxa"/>
          </w:tcPr>
          <w:p w14:paraId="29FF7D9C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9828B89" w14:textId="63B3C03B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definiuje pojęci</w:t>
            </w:r>
            <w:r w:rsidR="00FA2E5C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środki masowego przekazu;</w:t>
            </w:r>
          </w:p>
          <w:p w14:paraId="7C8A87BC" w14:textId="302FD3A6" w:rsidR="00AC2D38" w:rsidRDefault="00AC2D38" w:rsidP="00AC2D3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wymienia różne rodzaje środków masowego przekazu. </w:t>
            </w:r>
          </w:p>
        </w:tc>
        <w:tc>
          <w:tcPr>
            <w:tcW w:w="2203" w:type="dxa"/>
          </w:tcPr>
          <w:p w14:paraId="35D748B8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F0D8447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charakteryzuje środki masowego przekazu;</w:t>
            </w:r>
          </w:p>
          <w:p w14:paraId="64984B91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funkcje środków masowego przekazu;</w:t>
            </w:r>
          </w:p>
          <w:p w14:paraId="69862391" w14:textId="4197E739" w:rsidR="00AC2D38" w:rsidRDefault="00AC2D38" w:rsidP="00AC2D3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znajduje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mediach wiadomości na wskazany temat.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7B8E3E9C" w14:textId="77777777" w:rsidR="00AC2D38" w:rsidRPr="00DC0AEB" w:rsidRDefault="00AC2D38" w:rsidP="00AC2D38">
            <w:pPr>
              <w:ind w:left="38" w:hanging="3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B04DCC3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rolę środków masowego przekazu w życiu obywateli;</w:t>
            </w:r>
          </w:p>
          <w:p w14:paraId="2495E282" w14:textId="066B0880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C177EE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znaczenie środków masowego przekazu dla wolności słowa;</w:t>
            </w:r>
          </w:p>
          <w:p w14:paraId="5A0F5DA5" w14:textId="251F5B83" w:rsidR="00AC2D38" w:rsidRDefault="00AC2D38" w:rsidP="00AC2D3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na czym powinna polegać rzetelność dziennikarzy.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F06729A" w14:textId="77777777" w:rsidR="00AC2D38" w:rsidRPr="00DC0AEB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A887955" w14:textId="756758C1" w:rsidR="00AC2D38" w:rsidRDefault="00AC2D38" w:rsidP="00AC2D3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krytycznej analizy wybranej audycji, programu itp.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18C4EA03" w14:textId="77777777" w:rsidR="00AC2D38" w:rsidRPr="00CD43DD" w:rsidRDefault="00AC2D38" w:rsidP="00AC2D3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D43D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5523F58" w14:textId="77777777" w:rsidR="00AC2D38" w:rsidRPr="00CD43DD" w:rsidRDefault="00AC2D38" w:rsidP="00AC2D38">
            <w:pPr>
              <w:pStyle w:val="Default"/>
              <w:rPr>
                <w:rFonts w:ascii="Arial" w:hAnsi="Arial" w:cs="Arial"/>
              </w:rPr>
            </w:pPr>
            <w:r w:rsidRPr="00CD43DD">
              <w:rPr>
                <w:rFonts w:ascii="Arial" w:hAnsi="Arial" w:cs="Arial"/>
              </w:rPr>
              <w:t xml:space="preserve">- ocenia, jak często na jego poglądy, decyzje </w:t>
            </w:r>
            <w:r w:rsidRPr="00CD43DD">
              <w:rPr>
                <w:rFonts w:ascii="Arial" w:hAnsi="Arial" w:cs="Arial"/>
              </w:rPr>
              <w:br/>
              <w:t>i wybory mają wpływ media społecznościowe.</w:t>
            </w:r>
          </w:p>
          <w:p w14:paraId="00A3650F" w14:textId="77777777" w:rsidR="00AC2D38" w:rsidRDefault="00AC2D38" w:rsidP="00AC2D38"/>
        </w:tc>
      </w:tr>
      <w:tr w:rsidR="00DA5DD5" w14:paraId="2EC3E561" w14:textId="77777777" w:rsidTr="00EC76D8">
        <w:tc>
          <w:tcPr>
            <w:tcW w:w="519" w:type="dxa"/>
          </w:tcPr>
          <w:p w14:paraId="24BEA8C3" w14:textId="454CC993" w:rsidR="00AA284F" w:rsidRDefault="006209EA" w:rsidP="006209EA">
            <w:pPr>
              <w:jc w:val="center"/>
            </w:pPr>
            <w:r>
              <w:t>23.</w:t>
            </w:r>
          </w:p>
        </w:tc>
        <w:tc>
          <w:tcPr>
            <w:tcW w:w="1851" w:type="dxa"/>
          </w:tcPr>
          <w:p w14:paraId="415D1911" w14:textId="2B71837B" w:rsidR="00AA284F" w:rsidRDefault="00AA284F" w:rsidP="00AA284F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Fakty i opinie. Opinia publiczna</w:t>
            </w:r>
          </w:p>
        </w:tc>
        <w:tc>
          <w:tcPr>
            <w:tcW w:w="1960" w:type="dxa"/>
          </w:tcPr>
          <w:p w14:paraId="3CCDCD17" w14:textId="2834CCD9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jak </w:t>
            </w:r>
            <w:r w:rsidR="0044790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różnić fakty od opinii,</w:t>
            </w:r>
          </w:p>
          <w:p w14:paraId="3E41C92B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jest opinia publiczna,</w:t>
            </w:r>
          </w:p>
          <w:p w14:paraId="7CCF39FA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badanie opinii publicznej,</w:t>
            </w:r>
          </w:p>
          <w:p w14:paraId="2B9789AA" w14:textId="34F03756" w:rsidR="00AA284F" w:rsidRDefault="00AA284F" w:rsidP="00AA284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jak prawidłowo interpretować badania opinii publicznej</w:t>
            </w:r>
          </w:p>
        </w:tc>
        <w:tc>
          <w:tcPr>
            <w:tcW w:w="1997" w:type="dxa"/>
          </w:tcPr>
          <w:p w14:paraId="7E87C078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8EFC0D1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definiuje pojęcia: fakt, opinia;</w:t>
            </w:r>
          </w:p>
          <w:p w14:paraId="6F8910E0" w14:textId="60C4EA44" w:rsidR="00AA284F" w:rsidRDefault="00AA284F" w:rsidP="00AA284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analizuje proste sondaże.</w:t>
            </w:r>
          </w:p>
        </w:tc>
        <w:tc>
          <w:tcPr>
            <w:tcW w:w="2203" w:type="dxa"/>
          </w:tcPr>
          <w:p w14:paraId="7D5C1275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03D17F3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odróżnia fakt od opinii;</w:t>
            </w:r>
          </w:p>
          <w:p w14:paraId="52CCB272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wyszukuje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 mediach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informacje na wskazany temat;</w:t>
            </w:r>
          </w:p>
          <w:p w14:paraId="11E6B235" w14:textId="77777777" w:rsidR="00AA284F" w:rsidRPr="00DC0AEB" w:rsidRDefault="00AA284F" w:rsidP="00AA284F">
            <w:pPr>
              <w:contextualSpacing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czym jest opinia publiczna;</w:t>
            </w:r>
          </w:p>
          <w:p w14:paraId="78596492" w14:textId="4199E64D" w:rsidR="00AA284F" w:rsidRDefault="00AA284F" w:rsidP="00AA284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A928B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sposoby badania opinii publicznej.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311E9B80" w14:textId="77777777" w:rsidR="00AA284F" w:rsidRPr="00DC0AEB" w:rsidRDefault="00AA284F" w:rsidP="00AA284F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E405563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argumentuje wpływ informacji na kształtowanie opinii publicznej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postaw;</w:t>
            </w:r>
          </w:p>
          <w:p w14:paraId="0518B9A5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wpływ sondaży na kształtowanie opinii publicznych;</w:t>
            </w:r>
          </w:p>
          <w:p w14:paraId="18743758" w14:textId="08F58F31" w:rsidR="00AA284F" w:rsidRPr="003D76E6" w:rsidRDefault="00AA284F" w:rsidP="00AA284F">
            <w:pPr>
              <w:contextualSpacing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D76E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 przyczyny badania opinii publicznej.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809BE22" w14:textId="77777777" w:rsidR="00AA284F" w:rsidRPr="00DC0AEB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F7C4D4C" w14:textId="2807EBBE" w:rsidR="003C5CD9" w:rsidRDefault="003C5CD9" w:rsidP="003C5CD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-charakteryzuje zasady przeprowadzania badań opinii publicznej</w:t>
            </w:r>
            <w:r w:rsidR="00BC67A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3D7BD9A6" w14:textId="36CDE818" w:rsidR="003C5CD9" w:rsidRDefault="003C5CD9" w:rsidP="00AA284F"/>
        </w:tc>
        <w:tc>
          <w:tcPr>
            <w:tcW w:w="2021" w:type="dxa"/>
            <w:tcBorders>
              <w:left w:val="single" w:sz="4" w:space="0" w:color="auto"/>
            </w:tcBorders>
          </w:tcPr>
          <w:p w14:paraId="7B29BBB9" w14:textId="77777777" w:rsidR="00AA284F" w:rsidRDefault="00AA284F" w:rsidP="00AA284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1101384" w14:textId="436A79F7" w:rsidR="00AA284F" w:rsidRDefault="00AA284F" w:rsidP="00BC67AB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-wskazuje, jakie warunki powinny spełniać sondaże</w:t>
            </w:r>
            <w:r w:rsidR="00BC67A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5359955D" w14:textId="180C7F30" w:rsidR="00BC67AB" w:rsidRDefault="00BC67AB" w:rsidP="00BC67AB"/>
        </w:tc>
      </w:tr>
      <w:tr w:rsidR="00DA5DD5" w14:paraId="35DCFB86" w14:textId="77777777" w:rsidTr="00EC76D8">
        <w:tc>
          <w:tcPr>
            <w:tcW w:w="519" w:type="dxa"/>
          </w:tcPr>
          <w:p w14:paraId="2C4396DA" w14:textId="18979DB0" w:rsidR="00D126CE" w:rsidRDefault="00D126CE" w:rsidP="00D126CE">
            <w:pPr>
              <w:jc w:val="center"/>
            </w:pPr>
            <w:r>
              <w:t>24.</w:t>
            </w:r>
          </w:p>
        </w:tc>
        <w:tc>
          <w:tcPr>
            <w:tcW w:w="1851" w:type="dxa"/>
          </w:tcPr>
          <w:p w14:paraId="37FEF027" w14:textId="0910E31D" w:rsidR="00D126CE" w:rsidRDefault="00D126CE" w:rsidP="00D126CE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Reklama i jej funkcje</w:t>
            </w:r>
          </w:p>
        </w:tc>
        <w:tc>
          <w:tcPr>
            <w:tcW w:w="1960" w:type="dxa"/>
          </w:tcPr>
          <w:p w14:paraId="67E59331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jest reklama,</w:t>
            </w:r>
          </w:p>
          <w:p w14:paraId="4A4FE288" w14:textId="6D4CBFD3" w:rsidR="00D126CE" w:rsidRDefault="00D126CE" w:rsidP="00D126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funkcje gospodarcze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społeczne reklamy</w:t>
            </w:r>
          </w:p>
        </w:tc>
        <w:tc>
          <w:tcPr>
            <w:tcW w:w="1997" w:type="dxa"/>
          </w:tcPr>
          <w:p w14:paraId="3467F99D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3DFCE89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reklama, perswazja;</w:t>
            </w:r>
          </w:p>
          <w:p w14:paraId="0C0310B9" w14:textId="44BE3155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9D20C7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podstawowe formy przekazów reklamowych;</w:t>
            </w:r>
          </w:p>
          <w:p w14:paraId="75B2577D" w14:textId="6CA55076" w:rsidR="00D126CE" w:rsidRDefault="00D126CE" w:rsidP="00D126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rozumie komercyjne cele reklam.</w:t>
            </w:r>
          </w:p>
        </w:tc>
        <w:tc>
          <w:tcPr>
            <w:tcW w:w="2203" w:type="dxa"/>
          </w:tcPr>
          <w:p w14:paraId="1D0CB51B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B8C9891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rozumie perswazyjny charakter reklamy;</w:t>
            </w:r>
          </w:p>
          <w:p w14:paraId="2BC5984B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funkcje reklamy;</w:t>
            </w:r>
          </w:p>
          <w:p w14:paraId="56702FC4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najważniejsze formy przekazów reklamowych;</w:t>
            </w:r>
          </w:p>
          <w:p w14:paraId="28E546B9" w14:textId="12526622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9D20C7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wyjaśnia, w jaki sposób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reklama wpływa na postępowanie konsumentów na rynku</w:t>
            </w:r>
            <w:r w:rsidR="009D20C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55D35FAE" w14:textId="4F7770FB" w:rsidR="00D126CE" w:rsidRDefault="00D126CE" w:rsidP="00D126CE"/>
        </w:tc>
        <w:tc>
          <w:tcPr>
            <w:tcW w:w="2210" w:type="dxa"/>
            <w:tcBorders>
              <w:right w:val="single" w:sz="4" w:space="0" w:color="auto"/>
            </w:tcBorders>
          </w:tcPr>
          <w:p w14:paraId="18AF0247" w14:textId="77777777" w:rsidR="00D126CE" w:rsidRPr="00DC0AEB" w:rsidRDefault="00D126CE" w:rsidP="00D126CE">
            <w:pPr>
              <w:ind w:left="38" w:hanging="3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CF71192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przykłady ilustrujące perswazyjny charakter reklam;</w:t>
            </w:r>
          </w:p>
          <w:p w14:paraId="7D69D538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jakie jest znaczenie gospodarcze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społeczne reklamy;</w:t>
            </w:r>
          </w:p>
          <w:p w14:paraId="290A670F" w14:textId="6025B49C" w:rsidR="00D126CE" w:rsidRDefault="00D126CE" w:rsidP="00D126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wykazuje korzyści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zagrożenia gospodarcze wynikające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istnienia reklam.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18EBAD6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BA26860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krytycznie analizuje wybrany przekaz reklamowy;</w:t>
            </w:r>
          </w:p>
          <w:p w14:paraId="208B1367" w14:textId="77777777" w:rsidR="00D126CE" w:rsidRPr="00DC0AEB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ocenia wpływ reklamy na własne zachowania i wybory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 charakterze konsumenckim;</w:t>
            </w:r>
          </w:p>
          <w:p w14:paraId="0F2083EB" w14:textId="127418E2" w:rsidR="00D126CE" w:rsidRDefault="00D126CE" w:rsidP="00D126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wyszukuje informacje dotyczące działań mających na celu ograniczenie reklam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przestrzeni publicznej.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0AEB4E00" w14:textId="77777777" w:rsidR="00D126CE" w:rsidRPr="00E06D37" w:rsidRDefault="00D126CE" w:rsidP="00D126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06D3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D717D33" w14:textId="0B8915AC" w:rsidR="00D126CE" w:rsidRDefault="00D126CE" w:rsidP="00D126CE">
            <w:r w:rsidRPr="00E06D37">
              <w:rPr>
                <w:rFonts w:ascii="Arial" w:hAnsi="Arial" w:cs="Arial"/>
                <w:sz w:val="24"/>
                <w:szCs w:val="24"/>
              </w:rPr>
              <w:t xml:space="preserve">- analizuje wybraną reklamę i wyjaśnia cel zastosowania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06D37">
              <w:rPr>
                <w:rFonts w:ascii="Arial" w:hAnsi="Arial" w:cs="Arial"/>
                <w:sz w:val="24"/>
                <w:szCs w:val="24"/>
              </w:rPr>
              <w:t>w niej konkretnych elementów.</w:t>
            </w:r>
          </w:p>
        </w:tc>
      </w:tr>
      <w:tr w:rsidR="00DA5DD5" w14:paraId="2E0479C5" w14:textId="77777777" w:rsidTr="00EC76D8">
        <w:tc>
          <w:tcPr>
            <w:tcW w:w="519" w:type="dxa"/>
          </w:tcPr>
          <w:p w14:paraId="79AA1007" w14:textId="05828B95" w:rsidR="00961367" w:rsidRDefault="0012055D" w:rsidP="0012055D">
            <w:pPr>
              <w:jc w:val="center"/>
            </w:pPr>
            <w:r>
              <w:t>25.</w:t>
            </w:r>
          </w:p>
        </w:tc>
        <w:tc>
          <w:tcPr>
            <w:tcW w:w="1851" w:type="dxa"/>
          </w:tcPr>
          <w:p w14:paraId="0C35E045" w14:textId="1F296349" w:rsidR="00961367" w:rsidRDefault="00961367" w:rsidP="00961367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Kampanie społeczne</w:t>
            </w:r>
          </w:p>
        </w:tc>
        <w:tc>
          <w:tcPr>
            <w:tcW w:w="1960" w:type="dxa"/>
          </w:tcPr>
          <w:p w14:paraId="11D2AF01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rodzaje kampanii społecznych,</w:t>
            </w:r>
          </w:p>
          <w:p w14:paraId="5A9077C7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cele kampanii społecznych,</w:t>
            </w:r>
          </w:p>
          <w:p w14:paraId="09E97722" w14:textId="734FF2E5" w:rsidR="00961367" w:rsidRDefault="00961367" w:rsidP="0096136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wybrane kampanie społeczne</w:t>
            </w:r>
          </w:p>
        </w:tc>
        <w:tc>
          <w:tcPr>
            <w:tcW w:w="1997" w:type="dxa"/>
          </w:tcPr>
          <w:p w14:paraId="5D2620B8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AC2117B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reklama społeczna, kampania społeczna;</w:t>
            </w:r>
          </w:p>
          <w:p w14:paraId="22255EF9" w14:textId="3F1B5385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F83FC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różnice między reklamą komercyjną a reklamą społeczną;</w:t>
            </w:r>
          </w:p>
          <w:p w14:paraId="5C8C1271" w14:textId="0EB92E48" w:rsidR="00961367" w:rsidRDefault="00961367" w:rsidP="0096136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przykład reklamy społecznej.</w:t>
            </w:r>
          </w:p>
        </w:tc>
        <w:tc>
          <w:tcPr>
            <w:tcW w:w="2203" w:type="dxa"/>
          </w:tcPr>
          <w:p w14:paraId="71313FFE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0970EA30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określa cele reklam i kampanii społecznych;</w:t>
            </w:r>
          </w:p>
          <w:p w14:paraId="04AC50A5" w14:textId="4BD4F11A" w:rsidR="00961367" w:rsidRDefault="00961367" w:rsidP="0096136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wybrane reklamy społeczne.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43325F17" w14:textId="77777777" w:rsidR="00961367" w:rsidRPr="00DC0AEB" w:rsidRDefault="00961367" w:rsidP="00961367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E76DDBA" w14:textId="77777777" w:rsidR="00961367" w:rsidRPr="00DC0AEB" w:rsidRDefault="00961367" w:rsidP="00961367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metody i formy używane przy prowadzeniu kampanii społecznych;</w:t>
            </w:r>
          </w:p>
          <w:p w14:paraId="619E8A61" w14:textId="312529BF" w:rsidR="00961367" w:rsidRDefault="00961367" w:rsidP="0096136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na przykładzie wybranej kampanii lub reklamy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spo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łecznej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wykazuje, jakie cele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społecz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ne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zostały dzięki niej zrealizowane.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9BF63EB" w14:textId="77777777" w:rsidR="00961367" w:rsidRPr="00DC0AEB" w:rsidRDefault="00961367" w:rsidP="00961367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A2F8D2C" w14:textId="3E691EEA" w:rsidR="00961367" w:rsidRDefault="00961367" w:rsidP="00961367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projektuje reklamę lub kampanie społeczną podejmującą temat wybranego problemu dotyczącego uczniów lub ludzi młodych.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61D3CA40" w14:textId="77777777" w:rsidR="00961367" w:rsidRPr="00DC2CFA" w:rsidRDefault="00961367" w:rsidP="00961367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2CF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502F1E3" w14:textId="77777777" w:rsidR="00961367" w:rsidRDefault="00961367" w:rsidP="00961367">
            <w:pPr>
              <w:pStyle w:val="Default"/>
              <w:rPr>
                <w:rFonts w:ascii="Arial" w:hAnsi="Arial" w:cs="Arial"/>
              </w:rPr>
            </w:pPr>
            <w:r w:rsidRPr="00DC2CFA">
              <w:rPr>
                <w:rFonts w:ascii="Arial" w:hAnsi="Arial" w:cs="Arial"/>
              </w:rPr>
              <w:t xml:space="preserve">- przygotowuje </w:t>
            </w:r>
            <w:r w:rsidRPr="00DC2CFA">
              <w:rPr>
                <w:rFonts w:ascii="Arial" w:hAnsi="Arial" w:cs="Arial"/>
              </w:rPr>
              <w:br/>
              <w:t xml:space="preserve">w ciekawej </w:t>
            </w:r>
            <w:r w:rsidRPr="00DC2CFA">
              <w:rPr>
                <w:rFonts w:ascii="Arial" w:hAnsi="Arial" w:cs="Arial"/>
              </w:rPr>
              <w:br/>
              <w:t>i wyczerpującej formie prezentację na temat wybranej kampanii społecznej</w:t>
            </w:r>
            <w:r>
              <w:rPr>
                <w:rFonts w:ascii="Arial" w:hAnsi="Arial" w:cs="Arial"/>
              </w:rPr>
              <w:t>;</w:t>
            </w:r>
          </w:p>
          <w:p w14:paraId="2D0655E0" w14:textId="5010DCCC" w:rsidR="00961367" w:rsidRPr="00DC2CFA" w:rsidRDefault="00961367" w:rsidP="0096136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C2CFA">
              <w:rPr>
                <w:rFonts w:ascii="Arial" w:hAnsi="Arial" w:cs="Arial"/>
              </w:rPr>
              <w:t xml:space="preserve">dokonuje analizy </w:t>
            </w:r>
            <w:r w:rsidRPr="00DC2CFA">
              <w:rPr>
                <w:rFonts w:ascii="Arial" w:hAnsi="Arial" w:cs="Arial"/>
              </w:rPr>
              <w:lastRenderedPageBreak/>
              <w:t>zastosowanych</w:t>
            </w:r>
            <w:r w:rsidR="00DF2EF9">
              <w:rPr>
                <w:rFonts w:ascii="Arial" w:hAnsi="Arial" w:cs="Arial"/>
              </w:rPr>
              <w:t xml:space="preserve"> </w:t>
            </w:r>
            <w:r w:rsidRPr="00DC2CFA">
              <w:rPr>
                <w:rFonts w:ascii="Arial" w:hAnsi="Arial" w:cs="Arial"/>
              </w:rPr>
              <w:t xml:space="preserve"> w niej środków</w:t>
            </w:r>
            <w:r>
              <w:rPr>
                <w:rFonts w:ascii="Arial" w:hAnsi="Arial" w:cs="Arial"/>
              </w:rPr>
              <w:t>.</w:t>
            </w:r>
          </w:p>
          <w:p w14:paraId="2D4793F9" w14:textId="77777777" w:rsidR="00961367" w:rsidRDefault="00961367" w:rsidP="00961367"/>
        </w:tc>
      </w:tr>
      <w:tr w:rsidR="00DA5DD5" w14:paraId="497C68C8" w14:textId="77777777" w:rsidTr="00EC76D8">
        <w:tc>
          <w:tcPr>
            <w:tcW w:w="519" w:type="dxa"/>
          </w:tcPr>
          <w:p w14:paraId="7CC04AE3" w14:textId="77777777" w:rsidR="00961367" w:rsidRDefault="00961367" w:rsidP="00961367"/>
        </w:tc>
        <w:tc>
          <w:tcPr>
            <w:tcW w:w="1851" w:type="dxa"/>
          </w:tcPr>
          <w:p w14:paraId="7805DBE0" w14:textId="77777777" w:rsidR="00961367" w:rsidRDefault="00961367" w:rsidP="00961367"/>
        </w:tc>
        <w:tc>
          <w:tcPr>
            <w:tcW w:w="1960" w:type="dxa"/>
          </w:tcPr>
          <w:p w14:paraId="13D1127E" w14:textId="77777777" w:rsidR="00961367" w:rsidRDefault="00961367" w:rsidP="00961367"/>
        </w:tc>
        <w:tc>
          <w:tcPr>
            <w:tcW w:w="1997" w:type="dxa"/>
          </w:tcPr>
          <w:p w14:paraId="56BF37D3" w14:textId="77777777" w:rsidR="00961367" w:rsidRDefault="00961367" w:rsidP="00961367"/>
        </w:tc>
        <w:tc>
          <w:tcPr>
            <w:tcW w:w="2203" w:type="dxa"/>
          </w:tcPr>
          <w:p w14:paraId="00CD8182" w14:textId="77777777" w:rsidR="00961367" w:rsidRDefault="00961367" w:rsidP="00961367"/>
        </w:tc>
        <w:tc>
          <w:tcPr>
            <w:tcW w:w="2210" w:type="dxa"/>
          </w:tcPr>
          <w:p w14:paraId="66EE0242" w14:textId="77777777" w:rsidR="00961367" w:rsidRDefault="00961367" w:rsidP="00961367"/>
        </w:tc>
        <w:tc>
          <w:tcPr>
            <w:tcW w:w="2627" w:type="dxa"/>
          </w:tcPr>
          <w:p w14:paraId="53D99A5C" w14:textId="77777777" w:rsidR="00961367" w:rsidRDefault="00961367" w:rsidP="00961367"/>
        </w:tc>
        <w:tc>
          <w:tcPr>
            <w:tcW w:w="2021" w:type="dxa"/>
          </w:tcPr>
          <w:p w14:paraId="5E038E71" w14:textId="77777777" w:rsidR="00961367" w:rsidRDefault="00961367" w:rsidP="00961367"/>
        </w:tc>
      </w:tr>
      <w:tr w:rsidR="00DA5DD5" w14:paraId="5697E2A6" w14:textId="77777777" w:rsidTr="00EC76D8">
        <w:tc>
          <w:tcPr>
            <w:tcW w:w="519" w:type="dxa"/>
          </w:tcPr>
          <w:p w14:paraId="44CC916E" w14:textId="34730DE7" w:rsidR="00F564CE" w:rsidRDefault="00322700" w:rsidP="00322700">
            <w:pPr>
              <w:jc w:val="center"/>
            </w:pPr>
            <w:r>
              <w:t>26.</w:t>
            </w:r>
          </w:p>
        </w:tc>
        <w:tc>
          <w:tcPr>
            <w:tcW w:w="1851" w:type="dxa"/>
          </w:tcPr>
          <w:p w14:paraId="76F3FB74" w14:textId="44695312" w:rsidR="00F564CE" w:rsidRDefault="00F564CE" w:rsidP="00F564CE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Czym jest naród?</w:t>
            </w:r>
          </w:p>
        </w:tc>
        <w:tc>
          <w:tcPr>
            <w:tcW w:w="1960" w:type="dxa"/>
          </w:tcPr>
          <w:p w14:paraId="17A4C5AA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naród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świadomość narodowa,</w:t>
            </w:r>
          </w:p>
          <w:p w14:paraId="273FC25B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więzi łączące naród,</w:t>
            </w:r>
          </w:p>
          <w:p w14:paraId="540FEE5B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obywatelstwo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narodowość,</w:t>
            </w:r>
          </w:p>
          <w:p w14:paraId="090290D2" w14:textId="0237F5F9" w:rsidR="00F564CE" w:rsidRDefault="00F564CE" w:rsidP="00F564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warunki otrzymania obywatelstwa</w:t>
            </w:r>
          </w:p>
        </w:tc>
        <w:tc>
          <w:tcPr>
            <w:tcW w:w="1997" w:type="dxa"/>
          </w:tcPr>
          <w:p w14:paraId="37E40DED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27A8F8C" w14:textId="42F706FB" w:rsidR="00F564CE" w:rsidRDefault="00F564CE" w:rsidP="00F564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naród, obywatelstwo.</w:t>
            </w:r>
          </w:p>
        </w:tc>
        <w:tc>
          <w:tcPr>
            <w:tcW w:w="2203" w:type="dxa"/>
          </w:tcPr>
          <w:p w14:paraId="19D39969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5B11CE5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wyjaśnia pojęcia: naród,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świadomość narodowa;</w:t>
            </w:r>
          </w:p>
          <w:p w14:paraId="56AE6F88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czynniki narodotwórcze;</w:t>
            </w:r>
          </w:p>
          <w:p w14:paraId="72E1BDBB" w14:textId="6F0AE226" w:rsidR="00F564CE" w:rsidRDefault="00F564CE" w:rsidP="00F564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</w:t>
            </w:r>
            <w:r w:rsidR="00720E3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zasady nabywania obywatelstwa.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0DE10C68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620ADE4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różnicę między narodowością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a obywatelstwem;</w:t>
            </w:r>
          </w:p>
          <w:p w14:paraId="5938A0E6" w14:textId="4EBBDDD1" w:rsidR="00F564CE" w:rsidRDefault="00F564CE" w:rsidP="00F564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warunki nabycia obywatelstwa polskiego z mocy prawa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 wymienia inne formy uznania za obywatela polskiego oraz nadania obywatelstwa polskiego.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18397A89" w14:textId="77777777" w:rsidR="00F564CE" w:rsidRPr="00DC0AEB" w:rsidRDefault="00F564CE" w:rsidP="00F564C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C817C08" w14:textId="5242F5C1" w:rsidR="00F564CE" w:rsidRDefault="00F564CE" w:rsidP="00F564CE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2408A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historyczny proces kształtowania się świadomości narodowej Polaków.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1E05C332" w14:textId="77777777" w:rsidR="00F564CE" w:rsidRPr="00701D3C" w:rsidRDefault="00F564CE" w:rsidP="00F564CE">
            <w:pPr>
              <w:pStyle w:val="Default"/>
              <w:rPr>
                <w:rFonts w:ascii="Arial" w:hAnsi="Arial" w:cs="Arial"/>
              </w:rPr>
            </w:pPr>
            <w:r w:rsidRPr="00701D3C">
              <w:rPr>
                <w:rFonts w:ascii="Arial" w:hAnsi="Arial" w:cs="Arial"/>
              </w:rPr>
              <w:t>Uczeń:</w:t>
            </w:r>
          </w:p>
          <w:p w14:paraId="5E1E05DE" w14:textId="77777777" w:rsidR="00F564CE" w:rsidRPr="00701D3C" w:rsidRDefault="00F564CE" w:rsidP="00F564CE">
            <w:pPr>
              <w:pStyle w:val="Default"/>
              <w:rPr>
                <w:rFonts w:ascii="Arial" w:hAnsi="Arial" w:cs="Arial"/>
              </w:rPr>
            </w:pPr>
            <w:r w:rsidRPr="00701D3C">
              <w:rPr>
                <w:rFonts w:ascii="Arial" w:hAnsi="Arial" w:cs="Arial"/>
              </w:rPr>
              <w:t>- prezentuje wybrany element polskiego dziedzictwa narodowego i wyjaśnia, na czym polega jego wyjątkowość,</w:t>
            </w:r>
          </w:p>
          <w:p w14:paraId="3E802F00" w14:textId="77777777" w:rsidR="00F564CE" w:rsidRDefault="00F564CE" w:rsidP="00F564CE"/>
        </w:tc>
      </w:tr>
      <w:tr w:rsidR="00DA5DD5" w14:paraId="4BA50100" w14:textId="77777777" w:rsidTr="00EC76D8">
        <w:tc>
          <w:tcPr>
            <w:tcW w:w="519" w:type="dxa"/>
          </w:tcPr>
          <w:p w14:paraId="1BDED75E" w14:textId="71D6AF3E" w:rsidR="00617192" w:rsidRDefault="00617192" w:rsidP="00617192">
            <w:pPr>
              <w:jc w:val="center"/>
            </w:pPr>
            <w:r>
              <w:t>27.</w:t>
            </w:r>
          </w:p>
        </w:tc>
        <w:tc>
          <w:tcPr>
            <w:tcW w:w="1851" w:type="dxa"/>
          </w:tcPr>
          <w:p w14:paraId="4EF8FB8D" w14:textId="5638043D" w:rsidR="00617192" w:rsidRDefault="00617192" w:rsidP="00617192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Polskie symbole narodowe</w:t>
            </w:r>
          </w:p>
        </w:tc>
        <w:tc>
          <w:tcPr>
            <w:tcW w:w="1960" w:type="dxa"/>
          </w:tcPr>
          <w:p w14:paraId="3E0777C5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symbole narodowe,</w:t>
            </w:r>
          </w:p>
          <w:p w14:paraId="3F8A91B7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godło RP,</w:t>
            </w:r>
          </w:p>
          <w:p w14:paraId="4204E875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hymn Rzeczypospolitej Polskiej</w:t>
            </w:r>
          </w:p>
          <w:p w14:paraId="51569536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barwy narodowe,</w:t>
            </w:r>
          </w:p>
          <w:p w14:paraId="40D73839" w14:textId="01A7281D" w:rsidR="00617192" w:rsidRDefault="00617192" w:rsidP="0061719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szacunek dla symboli</w:t>
            </w:r>
          </w:p>
        </w:tc>
        <w:tc>
          <w:tcPr>
            <w:tcW w:w="1997" w:type="dxa"/>
          </w:tcPr>
          <w:p w14:paraId="04BA9ECE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66AF625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polskie symbole narodowe;</w:t>
            </w:r>
          </w:p>
          <w:p w14:paraId="507195FB" w14:textId="32AA5949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2434C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recytuje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tekst </w:t>
            </w:r>
            <w:r w:rsidRPr="00DC0AEB"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  <w14:ligatures w14:val="none"/>
              </w:rPr>
              <w:t>Mazurka Dąbrowskiego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3093A304" w14:textId="790F9C2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2434C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awia, jak należy zachować </w:t>
            </w:r>
            <w:r w:rsidR="002434C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się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wobec polskich symboli narodowych;</w:t>
            </w:r>
          </w:p>
          <w:p w14:paraId="1B94C10B" w14:textId="2AE196E3" w:rsidR="00617192" w:rsidRDefault="00617192" w:rsidP="0061719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zachowuje się godnie wobec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symboli narodowych.</w:t>
            </w:r>
          </w:p>
        </w:tc>
        <w:tc>
          <w:tcPr>
            <w:tcW w:w="2203" w:type="dxa"/>
          </w:tcPr>
          <w:p w14:paraId="2B66526A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0F747F15" w14:textId="13E4F24C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95182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awia historię powstania polskich symboli narodowych;</w:t>
            </w:r>
          </w:p>
          <w:p w14:paraId="34BE90C6" w14:textId="033C028D" w:rsidR="00617192" w:rsidRDefault="00617192" w:rsidP="0061719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uczestniczy godnie w obchodach rocznicowych, uroczystościach państwowych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szkolnych.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303A9E5C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3D9FFAC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poczuwa się do obowiązku ochrony symboli narodowych;</w:t>
            </w:r>
          </w:p>
          <w:p w14:paraId="0DC4C43D" w14:textId="6D324891" w:rsidR="00617192" w:rsidRDefault="00617192" w:rsidP="0061719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propaguje właściwe postawy wobec symboli narodowych.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D16CFC6" w14:textId="77777777" w:rsidR="00617192" w:rsidRPr="00DC0AEB" w:rsidRDefault="00617192" w:rsidP="0061719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0A91680" w14:textId="2F2DA464" w:rsidR="00617192" w:rsidRDefault="00617192" w:rsidP="0061719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współuczestniczy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organizacji uroczystości państwowych i szkolnych.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0508526B" w14:textId="77777777" w:rsidR="00617192" w:rsidRPr="00701D3C" w:rsidRDefault="00617192" w:rsidP="00617192">
            <w:pPr>
              <w:pStyle w:val="Default"/>
              <w:rPr>
                <w:rFonts w:ascii="Arial" w:hAnsi="Arial" w:cs="Arial"/>
              </w:rPr>
            </w:pPr>
            <w:r w:rsidRPr="00701D3C">
              <w:rPr>
                <w:rFonts w:ascii="Arial" w:hAnsi="Arial" w:cs="Arial"/>
              </w:rPr>
              <w:t>Uczeń:</w:t>
            </w:r>
          </w:p>
          <w:p w14:paraId="2B4E8E4A" w14:textId="77777777" w:rsidR="00617192" w:rsidRPr="00701D3C" w:rsidRDefault="00617192" w:rsidP="00617192">
            <w:pPr>
              <w:pStyle w:val="Default"/>
              <w:rPr>
                <w:rFonts w:ascii="Arial" w:hAnsi="Arial" w:cs="Arial"/>
              </w:rPr>
            </w:pPr>
            <w:r w:rsidRPr="00701D3C">
              <w:rPr>
                <w:rFonts w:ascii="Arial" w:hAnsi="Arial" w:cs="Arial"/>
              </w:rPr>
              <w:t>- wyjaśnia, dlaczego polskie godło w czasach komunizmu wyglądało inaczej niż obecnie,</w:t>
            </w:r>
          </w:p>
          <w:p w14:paraId="01D10B23" w14:textId="77777777" w:rsidR="00617192" w:rsidRDefault="00617192" w:rsidP="00617192"/>
        </w:tc>
      </w:tr>
      <w:tr w:rsidR="00DA5DD5" w14:paraId="504EF0AD" w14:textId="77777777" w:rsidTr="00EC76D8">
        <w:tc>
          <w:tcPr>
            <w:tcW w:w="519" w:type="dxa"/>
          </w:tcPr>
          <w:p w14:paraId="14243B31" w14:textId="77777777" w:rsidR="00617192" w:rsidRDefault="00617192" w:rsidP="00617192"/>
        </w:tc>
        <w:tc>
          <w:tcPr>
            <w:tcW w:w="1851" w:type="dxa"/>
          </w:tcPr>
          <w:p w14:paraId="4CFF7747" w14:textId="77777777" w:rsidR="00617192" w:rsidRDefault="00617192" w:rsidP="00617192"/>
        </w:tc>
        <w:tc>
          <w:tcPr>
            <w:tcW w:w="1960" w:type="dxa"/>
          </w:tcPr>
          <w:p w14:paraId="7F8FCCA2" w14:textId="77777777" w:rsidR="00617192" w:rsidRDefault="00617192" w:rsidP="00617192"/>
        </w:tc>
        <w:tc>
          <w:tcPr>
            <w:tcW w:w="1997" w:type="dxa"/>
          </w:tcPr>
          <w:p w14:paraId="4AAA6DFE" w14:textId="77777777" w:rsidR="00617192" w:rsidRDefault="00617192" w:rsidP="00617192"/>
        </w:tc>
        <w:tc>
          <w:tcPr>
            <w:tcW w:w="2203" w:type="dxa"/>
          </w:tcPr>
          <w:p w14:paraId="074A8EF4" w14:textId="77777777" w:rsidR="00617192" w:rsidRDefault="00617192" w:rsidP="00617192"/>
        </w:tc>
        <w:tc>
          <w:tcPr>
            <w:tcW w:w="2210" w:type="dxa"/>
          </w:tcPr>
          <w:p w14:paraId="525AECC6" w14:textId="77777777" w:rsidR="00617192" w:rsidRDefault="00617192" w:rsidP="00617192"/>
        </w:tc>
        <w:tc>
          <w:tcPr>
            <w:tcW w:w="2627" w:type="dxa"/>
          </w:tcPr>
          <w:p w14:paraId="053A425F" w14:textId="77777777" w:rsidR="00617192" w:rsidRDefault="00617192" w:rsidP="00617192"/>
        </w:tc>
        <w:tc>
          <w:tcPr>
            <w:tcW w:w="2021" w:type="dxa"/>
          </w:tcPr>
          <w:p w14:paraId="2710F335" w14:textId="77777777" w:rsidR="00617192" w:rsidRDefault="00617192" w:rsidP="00617192"/>
        </w:tc>
      </w:tr>
      <w:tr w:rsidR="00DA5DD5" w14:paraId="74757108" w14:textId="77777777" w:rsidTr="00EC76D8">
        <w:tc>
          <w:tcPr>
            <w:tcW w:w="519" w:type="dxa"/>
          </w:tcPr>
          <w:p w14:paraId="7F73EE11" w14:textId="4E5B2FFB" w:rsidR="00395791" w:rsidRDefault="00395791" w:rsidP="00395791">
            <w:pPr>
              <w:jc w:val="center"/>
            </w:pPr>
            <w:r>
              <w:t>28.</w:t>
            </w:r>
          </w:p>
        </w:tc>
        <w:tc>
          <w:tcPr>
            <w:tcW w:w="1851" w:type="dxa"/>
          </w:tcPr>
          <w:p w14:paraId="1D80FE7C" w14:textId="0716A7EC" w:rsidR="00395791" w:rsidRDefault="00395791" w:rsidP="00395791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Ojczyzna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i patriotyzm</w:t>
            </w:r>
          </w:p>
        </w:tc>
        <w:tc>
          <w:tcPr>
            <w:tcW w:w="1960" w:type="dxa"/>
          </w:tcPr>
          <w:p w14:paraId="0B34D038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ojczyzna duża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mała,</w:t>
            </w:r>
          </w:p>
          <w:p w14:paraId="0424B2C3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jest patriotyzm,</w:t>
            </w:r>
          </w:p>
          <w:p w14:paraId="0EEAA215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postawy wobec ojczyzny i narodu,</w:t>
            </w:r>
          </w:p>
          <w:p w14:paraId="78AF9BB5" w14:textId="5A58BECB" w:rsidR="00395791" w:rsidRDefault="00395791" w:rsidP="0039579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Polacy na obczyźnie</w:t>
            </w:r>
          </w:p>
        </w:tc>
        <w:tc>
          <w:tcPr>
            <w:tcW w:w="1997" w:type="dxa"/>
          </w:tcPr>
          <w:p w14:paraId="199C504F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CC1A305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ojczyzna, patriotyzm, nacjonalizm, Polonia;</w:t>
            </w:r>
          </w:p>
          <w:p w14:paraId="03F56598" w14:textId="2E29EF8E" w:rsidR="00395791" w:rsidRDefault="00395791" w:rsidP="0039579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</w:t>
            </w:r>
            <w:r w:rsidR="00BE69C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yjaśnia dlaczego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swoją postawą może dbać o dobre imię Polski.</w:t>
            </w:r>
          </w:p>
        </w:tc>
        <w:tc>
          <w:tcPr>
            <w:tcW w:w="2203" w:type="dxa"/>
          </w:tcPr>
          <w:p w14:paraId="15B1A24F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AAC5E67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wyjaśnia pojęcia: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szowinizm, kosmopolityzm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21AE8DFB" w14:textId="240F53C2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570F6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, w czym powinna się przejawiać postawa patriotyczna młodego i dorosłego człowieka;</w:t>
            </w:r>
          </w:p>
          <w:p w14:paraId="78472EFD" w14:textId="040AF981" w:rsidR="00395791" w:rsidRDefault="00395791" w:rsidP="0039579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="00570F6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uzasadnia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koniecznoś</w:t>
            </w:r>
            <w:r w:rsidR="00570F6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ć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wypełniania obowiązków wobec ojczyzny.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78F138DD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91F6B06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przejawy patriotyzmu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czasie wojny i w czasie pokoju;</w:t>
            </w:r>
          </w:p>
          <w:p w14:paraId="25599F05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ocenia postawę nacjonalistyczną;</w:t>
            </w:r>
          </w:p>
          <w:p w14:paraId="7A36547C" w14:textId="6C57D5A3" w:rsidR="00395791" w:rsidRPr="00DC0AEB" w:rsidRDefault="00395791" w:rsidP="00395791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A500C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 państwa, w których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znajdują się największe skupiska Polonii;</w:t>
            </w:r>
          </w:p>
          <w:p w14:paraId="115418CE" w14:textId="77777777" w:rsidR="00395791" w:rsidRPr="00DC0AEB" w:rsidRDefault="00395791" w:rsidP="00395791">
            <w:pPr>
              <w:contextualSpacing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co oznacza być Polakiem lub członkiem innej wspólnoty narodowej/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etnicznej;</w:t>
            </w:r>
          </w:p>
          <w:p w14:paraId="62483EC5" w14:textId="77777777" w:rsidR="00395791" w:rsidRPr="00DC0AEB" w:rsidRDefault="00395791" w:rsidP="00395791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przy-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czyny emigracji Polaków;</w:t>
            </w:r>
          </w:p>
          <w:p w14:paraId="5DE297A5" w14:textId="089D04A7" w:rsidR="00395791" w:rsidRDefault="00395791" w:rsidP="0039579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przejawy ksenofobii, w tym rasizmu, szowinizmu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antysemityzmu, oraz uzasadnia potrzebę przeciwstawiania się tym zjawiskom.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AC84287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FACEFF0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co łączy człowieka z ojczyzną; omawia te więzi na własnym przykładzie;</w:t>
            </w:r>
          </w:p>
          <w:p w14:paraId="687D9B2F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przykładach z historii omawia różne przykłady postaw wobec ojczyzny;</w:t>
            </w:r>
          </w:p>
          <w:p w14:paraId="35B7417A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prezentuje postacie patriotów jako wzorce osobowe;</w:t>
            </w:r>
          </w:p>
          <w:p w14:paraId="5257B245" w14:textId="77777777" w:rsidR="00395791" w:rsidRPr="00DC0AEB" w:rsidRDefault="00395791" w:rsidP="00395791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manifestuje swoje postawy patriotyczne poprzez godne zachowanie i wypełnianie obowiązków obywatela;</w:t>
            </w:r>
          </w:p>
          <w:p w14:paraId="58E078F8" w14:textId="095EEFD0" w:rsidR="00395791" w:rsidRDefault="00395791" w:rsidP="00395791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uzasadnia, że można pogodzić różne tożsamości społeczno-kulturowe (regionalną, narodową/etniczną, państwową/obywatelską, europejską).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1A22C3E0" w14:textId="77777777" w:rsidR="00395791" w:rsidRPr="0042104E" w:rsidRDefault="00395791" w:rsidP="00395791">
            <w:pPr>
              <w:pStyle w:val="Default"/>
              <w:rPr>
                <w:rFonts w:ascii="Arial" w:hAnsi="Arial" w:cs="Arial"/>
              </w:rPr>
            </w:pPr>
            <w:r w:rsidRPr="0042104E">
              <w:rPr>
                <w:rFonts w:ascii="Arial" w:hAnsi="Arial" w:cs="Arial"/>
              </w:rPr>
              <w:t>Uczeń:</w:t>
            </w:r>
          </w:p>
          <w:p w14:paraId="368DAEBE" w14:textId="42C11C86" w:rsidR="00395791" w:rsidRDefault="00395791" w:rsidP="00395791">
            <w:r w:rsidRPr="0042104E">
              <w:rPr>
                <w:rFonts w:ascii="Arial" w:hAnsi="Arial" w:cs="Arial"/>
                <w:sz w:val="24"/>
                <w:szCs w:val="24"/>
              </w:rPr>
              <w:t xml:space="preserve">- przygotowuje w ciekawej </w:t>
            </w:r>
            <w:r w:rsidRPr="0042104E">
              <w:rPr>
                <w:rFonts w:ascii="Arial" w:hAnsi="Arial" w:cs="Arial"/>
                <w:sz w:val="24"/>
                <w:szCs w:val="24"/>
              </w:rPr>
              <w:br/>
              <w:t xml:space="preserve">i wyczerpującej formie prezentację na temat polskich zabytków </w:t>
            </w:r>
            <w:r w:rsidRPr="0042104E">
              <w:rPr>
                <w:rFonts w:ascii="Arial" w:hAnsi="Arial" w:cs="Arial"/>
                <w:sz w:val="24"/>
                <w:szCs w:val="24"/>
              </w:rPr>
              <w:br/>
              <w:t>i miejsc wpisanych na Listę Światowego Dziedzictwa UNESCO.</w:t>
            </w:r>
          </w:p>
        </w:tc>
      </w:tr>
      <w:tr w:rsidR="00DA5DD5" w14:paraId="5427958A" w14:textId="77777777" w:rsidTr="00EC76D8">
        <w:tc>
          <w:tcPr>
            <w:tcW w:w="519" w:type="dxa"/>
          </w:tcPr>
          <w:p w14:paraId="587E4115" w14:textId="4D3CD099" w:rsidR="000A5189" w:rsidRDefault="000A5189" w:rsidP="000A518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1851" w:type="dxa"/>
          </w:tcPr>
          <w:p w14:paraId="7E93A229" w14:textId="4632B9B8" w:rsidR="000A5189" w:rsidRDefault="000A5189" w:rsidP="000A5189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Mój naród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a inne narody</w:t>
            </w:r>
          </w:p>
        </w:tc>
        <w:tc>
          <w:tcPr>
            <w:tcW w:w="1960" w:type="dxa"/>
          </w:tcPr>
          <w:p w14:paraId="230BA43C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mniejszości narodowe i etniczne,</w:t>
            </w:r>
          </w:p>
          <w:p w14:paraId="10A843DA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gwarancje praw mniejszości narodowych,</w:t>
            </w:r>
          </w:p>
          <w:p w14:paraId="223FC290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mniejszości narodowe i etniczne w Polsce,</w:t>
            </w:r>
          </w:p>
          <w:p w14:paraId="00C0EF71" w14:textId="0317C2EB" w:rsidR="000A5189" w:rsidRDefault="000A5189" w:rsidP="000A5189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stosunek Polaków do innych narodów</w:t>
            </w:r>
          </w:p>
        </w:tc>
        <w:tc>
          <w:tcPr>
            <w:tcW w:w="1997" w:type="dxa"/>
          </w:tcPr>
          <w:p w14:paraId="419D521D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B640AD6" w14:textId="6F76F1CE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tolerancja, mniejszość narodowa, mniejszość etniczna, stereotyp, imigranci, uchodźcy;</w:t>
            </w:r>
          </w:p>
          <w:p w14:paraId="04AE6EF0" w14:textId="58009E97" w:rsidR="000A5189" w:rsidRDefault="000A5189" w:rsidP="000A5189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mniejszości narodowe i etniczne zamieszkujące Polskę.</w:t>
            </w:r>
          </w:p>
        </w:tc>
        <w:tc>
          <w:tcPr>
            <w:tcW w:w="2203" w:type="dxa"/>
          </w:tcPr>
          <w:p w14:paraId="2AD0E172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A659D0B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charakteryzuje mniejszości narodowe i etniczne zamieszkujące Polskę;</w:t>
            </w:r>
          </w:p>
          <w:p w14:paraId="32E29919" w14:textId="1746858B" w:rsidR="000A5189" w:rsidRDefault="000A5189" w:rsidP="000A5189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 na mapie miejsca zwartego zamieszkiwania mniejszości narodowych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etnicznych.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077DD11C" w14:textId="77777777" w:rsidR="000A5189" w:rsidRPr="00DC0AEB" w:rsidRDefault="000A5189" w:rsidP="000A5189">
            <w:pPr>
              <w:ind w:left="38" w:hanging="3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0CBC7B6" w14:textId="762FA421" w:rsidR="000A5189" w:rsidRPr="00DC0AEB" w:rsidRDefault="000A5189" w:rsidP="000A51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="00977D3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na podstawie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Konstytucj</w:t>
            </w:r>
            <w:r w:rsidR="00977D3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Rzeczypospolitej Polskiej </w:t>
            </w:r>
            <w:r w:rsidR="00EF30C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prawa przysługujące etnicznym grupom mniejszościowym;</w:t>
            </w:r>
          </w:p>
          <w:p w14:paraId="3A1823FD" w14:textId="24B94EDC" w:rsidR="000A5189" w:rsidRDefault="000A5189" w:rsidP="000A5189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przyczyny migracji ludzi, w tym uchodźców.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4131B2C" w14:textId="77777777" w:rsidR="000A5189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C0656BE" w14:textId="77777777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porównuje strukturę narodowościową II i III Rzeczypospolitej;</w:t>
            </w:r>
          </w:p>
          <w:p w14:paraId="707BA67E" w14:textId="68411EFD" w:rsidR="000A5189" w:rsidRPr="00DC0AEB" w:rsidRDefault="000A5189" w:rsidP="000A518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przygotowuje prezentację </w:t>
            </w:r>
            <w:r w:rsidR="00EF30C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dotyczącą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wybranej mniejszości narodowej lub etnicznej;</w:t>
            </w:r>
          </w:p>
          <w:p w14:paraId="4B297B89" w14:textId="52AF2FFA" w:rsidR="000A5189" w:rsidRDefault="000A5189" w:rsidP="000A5189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propaguje idee tolerancji wobec innych narodów jako przejaw etycznych zasad życia publicznego.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25D05B92" w14:textId="77777777" w:rsidR="000A5189" w:rsidRPr="00E45B54" w:rsidRDefault="000A5189" w:rsidP="000A5189">
            <w:pPr>
              <w:pStyle w:val="Default"/>
              <w:rPr>
                <w:rFonts w:ascii="Arial" w:hAnsi="Arial" w:cs="Arial"/>
              </w:rPr>
            </w:pPr>
            <w:r w:rsidRPr="00E45B54">
              <w:rPr>
                <w:rFonts w:ascii="Arial" w:hAnsi="Arial" w:cs="Arial"/>
              </w:rPr>
              <w:t>Uczeń:</w:t>
            </w:r>
          </w:p>
          <w:p w14:paraId="4555AA09" w14:textId="77777777" w:rsidR="000A5189" w:rsidRPr="00E45B54" w:rsidRDefault="000A5189" w:rsidP="000A5189">
            <w:pPr>
              <w:pStyle w:val="Default"/>
              <w:rPr>
                <w:rFonts w:ascii="Arial" w:hAnsi="Arial" w:cs="Arial"/>
              </w:rPr>
            </w:pPr>
            <w:r w:rsidRPr="00E45B54">
              <w:rPr>
                <w:rFonts w:ascii="Arial" w:hAnsi="Arial" w:cs="Arial"/>
              </w:rPr>
              <w:t>- wyjaśnia, co wpłynęło na rozlokowanie skupisk poszczególnych mniejszości narodowych w Polsce,</w:t>
            </w:r>
          </w:p>
          <w:p w14:paraId="0268E561" w14:textId="77777777" w:rsidR="000A5189" w:rsidRPr="00E45B54" w:rsidRDefault="000A5189" w:rsidP="000A5189">
            <w:pPr>
              <w:pStyle w:val="Default"/>
              <w:rPr>
                <w:rFonts w:ascii="Arial" w:hAnsi="Arial" w:cs="Arial"/>
              </w:rPr>
            </w:pPr>
            <w:r w:rsidRPr="00E45B54">
              <w:rPr>
                <w:rFonts w:ascii="Arial" w:hAnsi="Arial" w:cs="Arial"/>
              </w:rPr>
              <w:t>- określa czynniki, które miały wpływ na rozmieszczenie Polonii na świecie,</w:t>
            </w:r>
          </w:p>
          <w:p w14:paraId="0D346001" w14:textId="77777777" w:rsidR="000A5189" w:rsidRPr="00E45B54" w:rsidRDefault="000A5189" w:rsidP="000A5189">
            <w:pPr>
              <w:pStyle w:val="Default"/>
              <w:rPr>
                <w:rFonts w:ascii="Arial" w:hAnsi="Arial" w:cs="Arial"/>
              </w:rPr>
            </w:pPr>
            <w:r w:rsidRPr="00E45B54">
              <w:rPr>
                <w:rFonts w:ascii="Arial" w:hAnsi="Arial" w:cs="Arial"/>
              </w:rPr>
              <w:t>- przygotowuje wystąpienie dotyczące kryzysów uchodźczych na świecie,</w:t>
            </w:r>
          </w:p>
          <w:p w14:paraId="2D53CED3" w14:textId="77777777" w:rsidR="000A5189" w:rsidRPr="00E45B54" w:rsidRDefault="000A5189" w:rsidP="000A5189">
            <w:pPr>
              <w:pStyle w:val="Default"/>
              <w:rPr>
                <w:rFonts w:ascii="Arial" w:hAnsi="Arial" w:cs="Arial"/>
              </w:rPr>
            </w:pPr>
            <w:r w:rsidRPr="00E45B54">
              <w:rPr>
                <w:rFonts w:ascii="Arial" w:hAnsi="Arial" w:cs="Arial"/>
              </w:rPr>
              <w:t xml:space="preserve">- opracowuje </w:t>
            </w:r>
            <w:r w:rsidRPr="00E45B54">
              <w:rPr>
                <w:rFonts w:ascii="Arial" w:hAnsi="Arial" w:cs="Arial"/>
              </w:rPr>
              <w:br/>
              <w:t xml:space="preserve">w ciekawej </w:t>
            </w:r>
            <w:r w:rsidRPr="00E45B54">
              <w:rPr>
                <w:rFonts w:ascii="Arial" w:hAnsi="Arial" w:cs="Arial"/>
              </w:rPr>
              <w:br/>
              <w:t xml:space="preserve">i wyczerpującej formie prezentację na temat kultury mniejszości narodowych </w:t>
            </w:r>
            <w:r w:rsidRPr="00E45B54">
              <w:rPr>
                <w:rFonts w:ascii="Arial" w:hAnsi="Arial" w:cs="Arial"/>
              </w:rPr>
              <w:br/>
              <w:t>i etnicznych w Polsce</w:t>
            </w:r>
            <w:r>
              <w:rPr>
                <w:rFonts w:ascii="Arial" w:hAnsi="Arial" w:cs="Arial"/>
              </w:rPr>
              <w:t>.</w:t>
            </w:r>
          </w:p>
          <w:p w14:paraId="11751808" w14:textId="77777777" w:rsidR="000A5189" w:rsidRDefault="000A5189" w:rsidP="000A5189"/>
        </w:tc>
      </w:tr>
      <w:tr w:rsidR="00DA5DD5" w14:paraId="2DE69A6E" w14:textId="77777777" w:rsidTr="00EC76D8">
        <w:tc>
          <w:tcPr>
            <w:tcW w:w="519" w:type="dxa"/>
          </w:tcPr>
          <w:p w14:paraId="0DA0B68A" w14:textId="38ED1B4D" w:rsidR="001145CF" w:rsidRDefault="001145CF" w:rsidP="001145CF">
            <w:pPr>
              <w:jc w:val="center"/>
            </w:pPr>
            <w:r>
              <w:t>30.</w:t>
            </w:r>
          </w:p>
        </w:tc>
        <w:tc>
          <w:tcPr>
            <w:tcW w:w="1851" w:type="dxa"/>
          </w:tcPr>
          <w:p w14:paraId="698772B8" w14:textId="2189C972" w:rsidR="001145CF" w:rsidRDefault="001145CF" w:rsidP="001145CF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Państwo jako forma organizacji społeczeństwa</w:t>
            </w:r>
          </w:p>
        </w:tc>
        <w:tc>
          <w:tcPr>
            <w:tcW w:w="1960" w:type="dxa"/>
          </w:tcPr>
          <w:p w14:paraId="3E01DD7A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początki i geneza państw,</w:t>
            </w:r>
          </w:p>
          <w:p w14:paraId="689A5A99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pojęcie i cechy państwa,</w:t>
            </w:r>
          </w:p>
          <w:p w14:paraId="0C48EB97" w14:textId="04929227" w:rsidR="001145CF" w:rsidRDefault="001145CF" w:rsidP="001145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funkcje państwa</w:t>
            </w:r>
          </w:p>
        </w:tc>
        <w:tc>
          <w:tcPr>
            <w:tcW w:w="1997" w:type="dxa"/>
          </w:tcPr>
          <w:p w14:paraId="05FD8B3C" w14:textId="77777777" w:rsidR="001145CF" w:rsidRPr="00DC0AEB" w:rsidRDefault="001145CF" w:rsidP="001145CF">
            <w:pPr>
              <w:ind w:left="3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AD31E96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elementy państwa;</w:t>
            </w:r>
          </w:p>
          <w:p w14:paraId="6482C52A" w14:textId="40495D9F" w:rsidR="001145CF" w:rsidRDefault="001145CF" w:rsidP="001145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państwo, obywatelstwo.</w:t>
            </w:r>
          </w:p>
        </w:tc>
        <w:tc>
          <w:tcPr>
            <w:tcW w:w="2203" w:type="dxa"/>
          </w:tcPr>
          <w:p w14:paraId="599983C9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161ACDA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suwerenność;</w:t>
            </w:r>
          </w:p>
          <w:p w14:paraId="4B312A8B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cechy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funkcje państwa;</w:t>
            </w:r>
          </w:p>
          <w:p w14:paraId="383A005F" w14:textId="1C77DA71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</w:t>
            </w:r>
            <w:r w:rsidR="0002411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cele, jakie realizuje państwo</w:t>
            </w:r>
            <w:r w:rsidR="0002411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07D2B6C6" w14:textId="6FC87BE0" w:rsidR="001145CF" w:rsidRDefault="001145CF" w:rsidP="001145CF"/>
        </w:tc>
        <w:tc>
          <w:tcPr>
            <w:tcW w:w="2210" w:type="dxa"/>
            <w:tcBorders>
              <w:right w:val="single" w:sz="4" w:space="0" w:color="auto"/>
            </w:tcBorders>
          </w:tcPr>
          <w:p w14:paraId="6EC842FF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9BA8D97" w14:textId="175ED584" w:rsidR="001145CF" w:rsidRDefault="001145CF" w:rsidP="001145CF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="00D93657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funkcje państwa</w:t>
            </w:r>
            <w:r w:rsidR="00D9365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 podaje przykłady ich realizacji.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D744A58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154D57A" w14:textId="77777777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koncepcje genezy państwa;</w:t>
            </w:r>
          </w:p>
          <w:p w14:paraId="0E8E9C6A" w14:textId="55CC25F9" w:rsidR="001145CF" w:rsidRPr="00DC0AEB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cechy dobrego państwa</w:t>
            </w:r>
            <w:r w:rsidR="00B4142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44D6B485" w14:textId="112505DE" w:rsidR="001145CF" w:rsidRDefault="001145CF" w:rsidP="001145CF"/>
        </w:tc>
        <w:tc>
          <w:tcPr>
            <w:tcW w:w="2021" w:type="dxa"/>
            <w:tcBorders>
              <w:left w:val="single" w:sz="4" w:space="0" w:color="auto"/>
            </w:tcBorders>
          </w:tcPr>
          <w:p w14:paraId="4DD73238" w14:textId="77777777" w:rsidR="001145CF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1397590" w14:textId="77777777" w:rsidR="001145CF" w:rsidRDefault="001145CF" w:rsidP="001145CF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-wymienia cechy, które jego zdaniem powinno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posiadać dobre państwo, uzasadnia swój wybór</w:t>
            </w:r>
            <w:r w:rsidR="003A580A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7BD823E9" w14:textId="2344CDF1" w:rsidR="003A580A" w:rsidRPr="00DA5768" w:rsidRDefault="003A580A" w:rsidP="001145CF">
            <w:pPr>
              <w:rPr>
                <w:rFonts w:ascii="Arial" w:hAnsi="Arial" w:cs="Arial"/>
                <w:sz w:val="24"/>
                <w:szCs w:val="24"/>
              </w:rPr>
            </w:pPr>
            <w:r w:rsidRPr="00DA5768">
              <w:rPr>
                <w:rFonts w:ascii="Arial" w:hAnsi="Arial" w:cs="Arial"/>
                <w:sz w:val="24"/>
                <w:szCs w:val="24"/>
              </w:rPr>
              <w:t>-ocenia relacje państwo-obywatel posługując się przykładami z historii.</w:t>
            </w:r>
          </w:p>
        </w:tc>
      </w:tr>
      <w:tr w:rsidR="00DA5DD5" w14:paraId="24895CD9" w14:textId="77777777" w:rsidTr="00EC76D8">
        <w:tc>
          <w:tcPr>
            <w:tcW w:w="519" w:type="dxa"/>
          </w:tcPr>
          <w:p w14:paraId="02BF4050" w14:textId="4974E532" w:rsidR="006F6586" w:rsidRDefault="006F6586" w:rsidP="006F6586">
            <w:pPr>
              <w:jc w:val="center"/>
            </w:pPr>
            <w:r>
              <w:lastRenderedPageBreak/>
              <w:t>31.</w:t>
            </w:r>
          </w:p>
        </w:tc>
        <w:tc>
          <w:tcPr>
            <w:tcW w:w="1851" w:type="dxa"/>
          </w:tcPr>
          <w:p w14:paraId="7E12E213" w14:textId="4BD80C14" w:rsidR="006F6586" w:rsidRDefault="006F6586" w:rsidP="006F6586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Formy ustrojowe państw we współczesnym świecie</w:t>
            </w:r>
          </w:p>
        </w:tc>
        <w:tc>
          <w:tcPr>
            <w:tcW w:w="1960" w:type="dxa"/>
          </w:tcPr>
          <w:p w14:paraId="3A54315C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zróżnicowanie państw,</w:t>
            </w:r>
          </w:p>
          <w:p w14:paraId="4AF664F2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monarchie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republiki,</w:t>
            </w:r>
          </w:p>
          <w:p w14:paraId="698B7F8A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podział państw ze względu na ustrój terytorialny,</w:t>
            </w:r>
          </w:p>
          <w:p w14:paraId="3577E8C5" w14:textId="27A8B2FE" w:rsidR="006F6586" w:rsidRDefault="006F6586" w:rsidP="006F65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różne oblicza państwa: demokratyczne, autorytarne, totalitarne</w:t>
            </w:r>
          </w:p>
        </w:tc>
        <w:tc>
          <w:tcPr>
            <w:tcW w:w="1997" w:type="dxa"/>
          </w:tcPr>
          <w:p w14:paraId="0DE7764B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3B1E1AF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monarchia, republika;</w:t>
            </w:r>
          </w:p>
          <w:p w14:paraId="54298D54" w14:textId="5A2BA028" w:rsidR="006F6586" w:rsidRDefault="006F6586" w:rsidP="006F65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jakim typem państwa jest Polska.</w:t>
            </w:r>
          </w:p>
        </w:tc>
        <w:tc>
          <w:tcPr>
            <w:tcW w:w="2203" w:type="dxa"/>
          </w:tcPr>
          <w:p w14:paraId="56AC1777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30D1084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państwo unitarne, federacja, państwo totalitarne, autorytarne, demokratyczne;</w:t>
            </w:r>
          </w:p>
          <w:p w14:paraId="473F5B17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monarchię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republikę;</w:t>
            </w:r>
          </w:p>
          <w:p w14:paraId="75C56F63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odróżnia państwa o ustroju demokratycznym od państw niedemokratycznych i omawia sytuację jednostki w tych krajach;</w:t>
            </w:r>
          </w:p>
          <w:p w14:paraId="591FBF75" w14:textId="324F1F21" w:rsidR="006F6586" w:rsidRDefault="006F6586" w:rsidP="006F65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przykłady monarchii i republik w Europie.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2069F9B3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C9D1129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pojęcia: państwo unitarne, państwo federacyjne;</w:t>
            </w:r>
          </w:p>
          <w:p w14:paraId="50A81029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przykłady państw unitarnych i federacyjnych;</w:t>
            </w:r>
          </w:p>
          <w:p w14:paraId="5A80CC8F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formy państw;</w:t>
            </w:r>
          </w:p>
          <w:p w14:paraId="1A3477B9" w14:textId="70F531C8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D40B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wyjaśnia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różnice między państwem totalitarnym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autorytarnym;</w:t>
            </w:r>
          </w:p>
          <w:p w14:paraId="69E1ABA7" w14:textId="6255C37D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</w:t>
            </w:r>
            <w:r w:rsidR="004D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różnice </w:t>
            </w:r>
            <w:r w:rsidR="004D40B4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istniejące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między monarchią konstytucyjną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republiką;</w:t>
            </w:r>
          </w:p>
          <w:p w14:paraId="3200D395" w14:textId="68CC9399" w:rsidR="006F6586" w:rsidRDefault="006F6586" w:rsidP="006F65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7A2D6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współzależność między sposobem sprawowania władzy a sytuacją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obywatela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państwie.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6BF2547B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A9FD4C4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podobieństwa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różnice w sprawowaniu władzy w monarchii konstytucyjnej i republice;</w:t>
            </w:r>
          </w:p>
          <w:p w14:paraId="70B23433" w14:textId="77777777" w:rsidR="006F6586" w:rsidRPr="00DC0AEB" w:rsidRDefault="006F6586" w:rsidP="006F65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sytuację obywatela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państwie demokratycznym, autorytarnym i totalitarnym;</w:t>
            </w:r>
          </w:p>
          <w:p w14:paraId="64C1BA11" w14:textId="7F896FED" w:rsidR="006F6586" w:rsidRDefault="006F6586" w:rsidP="006F65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uzasadnia wyższość demokracji nad systemem totalitarnym i autorytarnym.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5697CA69" w14:textId="77777777" w:rsidR="006F6586" w:rsidRPr="00A71927" w:rsidRDefault="006F6586" w:rsidP="006F6586">
            <w:pPr>
              <w:pStyle w:val="Default"/>
              <w:rPr>
                <w:rFonts w:ascii="Arial" w:hAnsi="Arial" w:cs="Arial"/>
              </w:rPr>
            </w:pPr>
            <w:r w:rsidRPr="00A71927">
              <w:rPr>
                <w:rFonts w:ascii="Arial" w:hAnsi="Arial" w:cs="Arial"/>
              </w:rPr>
              <w:t>Uczeń:</w:t>
            </w:r>
          </w:p>
          <w:p w14:paraId="183D0CF7" w14:textId="77777777" w:rsidR="006F6586" w:rsidRPr="00A71927" w:rsidRDefault="006F6586" w:rsidP="006F6586">
            <w:pPr>
              <w:pStyle w:val="Default"/>
              <w:rPr>
                <w:rFonts w:ascii="Arial" w:hAnsi="Arial" w:cs="Arial"/>
              </w:rPr>
            </w:pPr>
            <w:r w:rsidRPr="00A71927">
              <w:rPr>
                <w:rFonts w:ascii="Arial" w:hAnsi="Arial" w:cs="Arial"/>
              </w:rPr>
              <w:t xml:space="preserve">- określa, jak zmieniła się liczba monarchii </w:t>
            </w:r>
            <w:r w:rsidRPr="00A71927">
              <w:rPr>
                <w:rFonts w:ascii="Arial" w:hAnsi="Arial" w:cs="Arial"/>
              </w:rPr>
              <w:br/>
              <w:t xml:space="preserve">i republik w Europie </w:t>
            </w:r>
            <w:r w:rsidRPr="00A71927">
              <w:rPr>
                <w:rFonts w:ascii="Arial" w:hAnsi="Arial" w:cs="Arial"/>
              </w:rPr>
              <w:br/>
              <w:t xml:space="preserve">w ciągu ostatnich </w:t>
            </w:r>
            <w:r w:rsidRPr="00A71927">
              <w:rPr>
                <w:rFonts w:ascii="Arial" w:hAnsi="Arial" w:cs="Arial"/>
              </w:rPr>
              <w:br/>
              <w:t>200 lat,</w:t>
            </w:r>
          </w:p>
          <w:p w14:paraId="79272C01" w14:textId="77777777" w:rsidR="006F6586" w:rsidRPr="00A71927" w:rsidRDefault="006F6586" w:rsidP="006F6586">
            <w:pPr>
              <w:pStyle w:val="Default"/>
              <w:rPr>
                <w:rFonts w:ascii="Arial" w:hAnsi="Arial" w:cs="Arial"/>
              </w:rPr>
            </w:pPr>
            <w:r w:rsidRPr="00A71927">
              <w:rPr>
                <w:rFonts w:ascii="Arial" w:hAnsi="Arial" w:cs="Arial"/>
              </w:rPr>
              <w:t>- wyjaśnia, dlaczego większość państw demokratycznych rzadko wykorzystuje model bezpośredni,</w:t>
            </w:r>
          </w:p>
          <w:p w14:paraId="770C0E31" w14:textId="77777777" w:rsidR="006F6586" w:rsidRDefault="006F6586" w:rsidP="006F6586"/>
        </w:tc>
      </w:tr>
      <w:tr w:rsidR="00DA5DD5" w14:paraId="661D32B0" w14:textId="77777777" w:rsidTr="00EC76D8">
        <w:tc>
          <w:tcPr>
            <w:tcW w:w="519" w:type="dxa"/>
          </w:tcPr>
          <w:p w14:paraId="44BBABCD" w14:textId="77777777" w:rsidR="006F6586" w:rsidRDefault="006F6586" w:rsidP="006F6586"/>
        </w:tc>
        <w:tc>
          <w:tcPr>
            <w:tcW w:w="1851" w:type="dxa"/>
          </w:tcPr>
          <w:p w14:paraId="6EBAAF70" w14:textId="77777777" w:rsidR="006F6586" w:rsidRDefault="006F6586" w:rsidP="006F6586"/>
        </w:tc>
        <w:tc>
          <w:tcPr>
            <w:tcW w:w="1960" w:type="dxa"/>
          </w:tcPr>
          <w:p w14:paraId="0AE93EF9" w14:textId="77777777" w:rsidR="006F6586" w:rsidRDefault="006F6586" w:rsidP="006F6586"/>
        </w:tc>
        <w:tc>
          <w:tcPr>
            <w:tcW w:w="1997" w:type="dxa"/>
          </w:tcPr>
          <w:p w14:paraId="31217D7F" w14:textId="77777777" w:rsidR="006F6586" w:rsidRDefault="006F6586" w:rsidP="006F6586"/>
        </w:tc>
        <w:tc>
          <w:tcPr>
            <w:tcW w:w="2203" w:type="dxa"/>
          </w:tcPr>
          <w:p w14:paraId="6CD83CF6" w14:textId="77777777" w:rsidR="006F6586" w:rsidRDefault="006F6586" w:rsidP="006F6586"/>
        </w:tc>
        <w:tc>
          <w:tcPr>
            <w:tcW w:w="2210" w:type="dxa"/>
          </w:tcPr>
          <w:p w14:paraId="3EA7A2AD" w14:textId="77777777" w:rsidR="006F6586" w:rsidRDefault="006F6586" w:rsidP="006F6586"/>
        </w:tc>
        <w:tc>
          <w:tcPr>
            <w:tcW w:w="2627" w:type="dxa"/>
          </w:tcPr>
          <w:p w14:paraId="4018A3AF" w14:textId="77777777" w:rsidR="006F6586" w:rsidRDefault="006F6586" w:rsidP="006F6586"/>
        </w:tc>
        <w:tc>
          <w:tcPr>
            <w:tcW w:w="2021" w:type="dxa"/>
          </w:tcPr>
          <w:p w14:paraId="0C4C4C71" w14:textId="77777777" w:rsidR="006F6586" w:rsidRDefault="006F6586" w:rsidP="006F6586"/>
        </w:tc>
      </w:tr>
      <w:tr w:rsidR="00DA5DD5" w14:paraId="3AFBDEF9" w14:textId="77777777" w:rsidTr="00EC76D8">
        <w:tc>
          <w:tcPr>
            <w:tcW w:w="519" w:type="dxa"/>
          </w:tcPr>
          <w:p w14:paraId="092E6727" w14:textId="387AAA20" w:rsidR="002E3EEA" w:rsidRDefault="004740AE" w:rsidP="004740AE">
            <w:pPr>
              <w:jc w:val="center"/>
            </w:pPr>
            <w:r>
              <w:t>32.</w:t>
            </w:r>
          </w:p>
        </w:tc>
        <w:tc>
          <w:tcPr>
            <w:tcW w:w="1851" w:type="dxa"/>
          </w:tcPr>
          <w:p w14:paraId="5437F525" w14:textId="45F3C910" w:rsidR="002E3EEA" w:rsidRDefault="002E3EEA" w:rsidP="002E3EEA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Demokracja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i jej oblicza</w:t>
            </w:r>
          </w:p>
        </w:tc>
        <w:tc>
          <w:tcPr>
            <w:tcW w:w="1960" w:type="dxa"/>
          </w:tcPr>
          <w:p w14:paraId="34753897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pojęcie i geneza demokracji,</w:t>
            </w:r>
          </w:p>
          <w:p w14:paraId="1008D82B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formy demokracji,</w:t>
            </w:r>
          </w:p>
          <w:p w14:paraId="3E599EE5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zasady współczesnej demokracji,</w:t>
            </w:r>
          </w:p>
          <w:p w14:paraId="01C46C34" w14:textId="0F3196A7" w:rsidR="002E3EEA" w:rsidRDefault="002E3EEA" w:rsidP="002E3EE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słabości demokracji</w:t>
            </w:r>
          </w:p>
        </w:tc>
        <w:tc>
          <w:tcPr>
            <w:tcW w:w="1997" w:type="dxa"/>
          </w:tcPr>
          <w:p w14:paraId="7C6D47E0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76B59F5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demokracja, referendum;</w:t>
            </w:r>
          </w:p>
          <w:p w14:paraId="6777BF9C" w14:textId="3C66CFF7" w:rsidR="002E3EEA" w:rsidRDefault="002E3EEA" w:rsidP="002E3EE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podstawowe zasady państwa demokratycznego.</w:t>
            </w:r>
          </w:p>
        </w:tc>
        <w:tc>
          <w:tcPr>
            <w:tcW w:w="2203" w:type="dxa"/>
          </w:tcPr>
          <w:p w14:paraId="4F4506E7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626B365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podstawowe zasady państwa demokratycznego;</w:t>
            </w:r>
          </w:p>
          <w:p w14:paraId="35BCFD9D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korupcja;</w:t>
            </w:r>
          </w:p>
          <w:p w14:paraId="77FEB0C4" w14:textId="2E5A344C" w:rsidR="002E3EEA" w:rsidRDefault="002E3EEA" w:rsidP="002E3EE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odróżnia formy demokracji pośredniej od bezpośredniej.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55950D4B" w14:textId="77777777" w:rsidR="002E3EEA" w:rsidRPr="00DC0AEB" w:rsidRDefault="002E3EEA" w:rsidP="002E3EEA">
            <w:pPr>
              <w:ind w:left="38" w:hanging="3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22BCD3D" w14:textId="33D01CC5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zasadę suwerenności narodu i zasadę przedstawiciel-</w:t>
            </w:r>
            <w:proofErr w:type="spellStart"/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stwa</w:t>
            </w:r>
            <w:proofErr w:type="spellEnd"/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756D7293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sprawy, które mogą być poddane pod referendum;</w:t>
            </w:r>
          </w:p>
          <w:p w14:paraId="02D1744E" w14:textId="77777777" w:rsidR="002E3EEA" w:rsidRPr="00DC0AEB" w:rsidRDefault="002E3EEA" w:rsidP="002E3EEA">
            <w:pPr>
              <w:contextualSpacing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różnice miedzy demokracją większościową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a konstytucyjną;</w:t>
            </w:r>
          </w:p>
          <w:p w14:paraId="38679467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referenda ogólnokrajowe, których wyniki były wiążące, oraz referenda lokalne we własnej społeczności, które były ważne;</w:t>
            </w:r>
          </w:p>
          <w:p w14:paraId="00D05208" w14:textId="78B4F282" w:rsidR="002E3EEA" w:rsidRDefault="002E3EEA" w:rsidP="002E3EE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słabo-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ści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demokracji.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0C853D2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0447D07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wyższość demokracji nad innymi systemami;</w:t>
            </w:r>
          </w:p>
          <w:p w14:paraId="4E7D31EF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argumentuje w dyskusji na temat zalet i wad demokracji;</w:t>
            </w:r>
          </w:p>
          <w:p w14:paraId="33F18719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przedstawia historię demokracji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53D8ABCA" w14:textId="77777777" w:rsidR="002E3EEA" w:rsidRPr="00DC0AEB" w:rsidRDefault="002E3EEA" w:rsidP="002E3EEA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mechanizmy funkcjonowania państwa demokratycznego;</w:t>
            </w:r>
          </w:p>
          <w:p w14:paraId="52E7B613" w14:textId="3A4338D4" w:rsidR="002E3EEA" w:rsidRDefault="002E3EEA" w:rsidP="002E3EEA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znaczenie procedur demokratycznych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stosuje je w życiu szkoły oraz grup, w których uczestniczy.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FE7EBB1" w14:textId="77777777" w:rsidR="002E3EEA" w:rsidRPr="000D13A2" w:rsidRDefault="002E3EEA" w:rsidP="002E3EEA">
            <w:pPr>
              <w:pStyle w:val="Default"/>
              <w:rPr>
                <w:rFonts w:ascii="Arial" w:hAnsi="Arial" w:cs="Arial"/>
              </w:rPr>
            </w:pPr>
            <w:r w:rsidRPr="000D13A2">
              <w:rPr>
                <w:rFonts w:ascii="Arial" w:hAnsi="Arial" w:cs="Arial"/>
              </w:rPr>
              <w:t>Uczeń:</w:t>
            </w:r>
          </w:p>
          <w:p w14:paraId="3F49B480" w14:textId="77777777" w:rsidR="002E3EEA" w:rsidRPr="000D13A2" w:rsidRDefault="002E3EEA" w:rsidP="002E3EEA">
            <w:pPr>
              <w:pStyle w:val="Default"/>
              <w:rPr>
                <w:rFonts w:ascii="Arial" w:hAnsi="Arial" w:cs="Arial"/>
              </w:rPr>
            </w:pPr>
            <w:r w:rsidRPr="000D13A2">
              <w:rPr>
                <w:rFonts w:ascii="Arial" w:hAnsi="Arial" w:cs="Arial"/>
              </w:rPr>
              <w:t>- ocenia stan demokracji w państwie i uzasadnia swoje zdanie,</w:t>
            </w:r>
          </w:p>
          <w:p w14:paraId="099E6C1E" w14:textId="77777777" w:rsidR="002E3EEA" w:rsidRPr="000D13A2" w:rsidRDefault="002E3EEA" w:rsidP="002E3EEA">
            <w:pPr>
              <w:pStyle w:val="Default"/>
              <w:rPr>
                <w:rFonts w:ascii="Arial" w:hAnsi="Arial" w:cs="Arial"/>
              </w:rPr>
            </w:pPr>
            <w:r w:rsidRPr="000D13A2">
              <w:rPr>
                <w:rFonts w:ascii="Arial" w:hAnsi="Arial" w:cs="Arial"/>
              </w:rPr>
              <w:t>- wyjaśnia, dlaczego większość państw demokratycznych rzadko wykorzystuje model bezpośredni,</w:t>
            </w:r>
          </w:p>
          <w:p w14:paraId="1E40E773" w14:textId="1DA677AB" w:rsidR="002E3EEA" w:rsidRDefault="002E3EEA" w:rsidP="002E3EEA">
            <w:r w:rsidRPr="000D13A2">
              <w:rPr>
                <w:rFonts w:ascii="Arial" w:hAnsi="Arial" w:cs="Arial"/>
                <w:sz w:val="24"/>
                <w:szCs w:val="24"/>
              </w:rPr>
              <w:t>- ocenia, która historyczna forma demokracji jest najbardziej zbliżona do dzisiejszego ustroju demokratycznego.</w:t>
            </w:r>
          </w:p>
        </w:tc>
      </w:tr>
      <w:tr w:rsidR="00DA5DD5" w14:paraId="6F927F1A" w14:textId="77777777" w:rsidTr="00EC76D8">
        <w:tc>
          <w:tcPr>
            <w:tcW w:w="519" w:type="dxa"/>
          </w:tcPr>
          <w:p w14:paraId="6BA5D923" w14:textId="0E52DEA2" w:rsidR="00FA1A2D" w:rsidRDefault="00FA1A2D" w:rsidP="00FA1A2D">
            <w:r>
              <w:t>33.</w:t>
            </w:r>
          </w:p>
        </w:tc>
        <w:tc>
          <w:tcPr>
            <w:tcW w:w="1851" w:type="dxa"/>
          </w:tcPr>
          <w:p w14:paraId="5487F605" w14:textId="65C99C63" w:rsidR="00FA1A2D" w:rsidRDefault="00FA1A2D" w:rsidP="00FA1A2D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Rzeczpospolita Polska jako demokracja konstytucyjna</w:t>
            </w:r>
          </w:p>
        </w:tc>
        <w:tc>
          <w:tcPr>
            <w:tcW w:w="1960" w:type="dxa"/>
          </w:tcPr>
          <w:p w14:paraId="02816014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Konstytucja RP – budowa i treść,</w:t>
            </w:r>
          </w:p>
          <w:p w14:paraId="384F9823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zasady ustrojowe RP,</w:t>
            </w:r>
          </w:p>
          <w:p w14:paraId="608C4B62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stosunki państwo-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Kościoły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Konstytucji,</w:t>
            </w:r>
          </w:p>
          <w:p w14:paraId="7EF603A4" w14:textId="0134E930" w:rsidR="00FA1A2D" w:rsidRDefault="00FA1A2D" w:rsidP="00FA1A2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referenda</w:t>
            </w:r>
          </w:p>
        </w:tc>
        <w:tc>
          <w:tcPr>
            <w:tcW w:w="1997" w:type="dxa"/>
          </w:tcPr>
          <w:p w14:paraId="65E29035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FC31CD1" w14:textId="77777777" w:rsidR="00FA1A2D" w:rsidRPr="00DC0AEB" w:rsidRDefault="00FA1A2D" w:rsidP="00FA1A2D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pojęcie: konstytucja;</w:t>
            </w:r>
          </w:p>
          <w:p w14:paraId="3B3561E1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wymienia podstawowe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zasady ustroju RP;</w:t>
            </w:r>
          </w:p>
          <w:p w14:paraId="09F8DA6B" w14:textId="65C6E7E9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F321F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wymienia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nazw</w:t>
            </w:r>
            <w:r w:rsidR="00F321F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centraln</w:t>
            </w:r>
            <w:r w:rsidR="00F321F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organ</w:t>
            </w:r>
            <w:r w:rsidR="00F321F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państwow</w:t>
            </w:r>
            <w:r w:rsidR="00F321F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3EF6A503" w14:textId="6A3A14C8" w:rsidR="00FA1A2D" w:rsidRDefault="00FA1A2D" w:rsidP="00FA1A2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datę uchwalenia Konstytucji RP.</w:t>
            </w:r>
          </w:p>
        </w:tc>
        <w:tc>
          <w:tcPr>
            <w:tcW w:w="2203" w:type="dxa"/>
          </w:tcPr>
          <w:p w14:paraId="6E935DCD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6826488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wyjaśnia pojęcia: konkordat, obywatelska inicjatywa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ustawodawcza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preambuła;</w:t>
            </w:r>
          </w:p>
          <w:p w14:paraId="73576DF9" w14:textId="515784CA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7770AC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układ treści Konstytucji RP;</w:t>
            </w:r>
          </w:p>
          <w:p w14:paraId="6336E108" w14:textId="51A7C8AF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23341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przedstawia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strukturę władzy centralnej;</w:t>
            </w:r>
          </w:p>
          <w:p w14:paraId="4B63E59E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podstawowe zasady ustroju RP;</w:t>
            </w:r>
          </w:p>
          <w:p w14:paraId="526CC5F3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wykazuje, że konstytucja jest ustawą zasadniczą, podstawowym aktem prawnym,</w:t>
            </w:r>
          </w:p>
          <w:p w14:paraId="31F2D62B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znajduje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Konstytucji RP przepisy dotyczące wskazanej kwestii;</w:t>
            </w:r>
          </w:p>
          <w:p w14:paraId="17253670" w14:textId="70053395" w:rsidR="00FA1A2D" w:rsidRDefault="00FA1A2D" w:rsidP="00FA1A2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przyporządkowuje instytucje według zasad</w:t>
            </w:r>
            <w:r w:rsidR="008E161C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trójpodziału władzy.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7410D1E5" w14:textId="77777777" w:rsidR="00FA1A2D" w:rsidRPr="00DC0AEB" w:rsidRDefault="00FA1A2D" w:rsidP="00FA1A2D">
            <w:pPr>
              <w:ind w:left="38" w:hanging="38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4513806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wyjaśnia zasady: konstytucjonalizmu, państwa prawa, trójpodziału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władzy, pluralizmu politycznego;</w:t>
            </w:r>
          </w:p>
          <w:p w14:paraId="09A63212" w14:textId="7ADF2581" w:rsidR="00FA1A2D" w:rsidRDefault="00FA1A2D" w:rsidP="00FA1A2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wyjaśnia, jakie instytucje i w jaki sposób realizują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Polsce zasadę trójpodziału władzy.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DAEB235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1F78E46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pojęcie: suwerenność;</w:t>
            </w:r>
          </w:p>
          <w:p w14:paraId="6119BFEF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uprawnienia organów władzy;</w:t>
            </w:r>
          </w:p>
          <w:p w14:paraId="33E52FFB" w14:textId="77777777" w:rsidR="00FA1A2D" w:rsidRPr="00DC0AEB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historię polskich konstytucji;</w:t>
            </w:r>
          </w:p>
          <w:p w14:paraId="47DB85AD" w14:textId="7A6E8932" w:rsidR="00FA1A2D" w:rsidRDefault="00FA1A2D" w:rsidP="00FA1A2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dowodzi szczególnego znaczenia konstytucji wśród innych aktów prawnych.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7D923B45" w14:textId="77777777" w:rsidR="00FA1A2D" w:rsidRPr="00A07080" w:rsidRDefault="00FA1A2D" w:rsidP="00FA1A2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708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BA40CF9" w14:textId="6DF8CCDC" w:rsidR="00FA1A2D" w:rsidRDefault="00FA1A2D" w:rsidP="00FA1A2D">
            <w:r w:rsidRPr="00A07080">
              <w:rPr>
                <w:rFonts w:ascii="Arial" w:hAnsi="Arial" w:cs="Arial"/>
                <w:sz w:val="24"/>
                <w:szCs w:val="24"/>
              </w:rPr>
              <w:t xml:space="preserve">- przygotowuje </w:t>
            </w:r>
            <w:r w:rsidRPr="00A07080">
              <w:rPr>
                <w:rFonts w:ascii="Arial" w:hAnsi="Arial" w:cs="Arial"/>
                <w:sz w:val="24"/>
                <w:szCs w:val="24"/>
              </w:rPr>
              <w:br/>
              <w:t xml:space="preserve">w ciekawej </w:t>
            </w:r>
            <w:r w:rsidRPr="00A07080">
              <w:rPr>
                <w:rFonts w:ascii="Arial" w:hAnsi="Arial" w:cs="Arial"/>
                <w:sz w:val="24"/>
                <w:szCs w:val="24"/>
              </w:rPr>
              <w:br/>
              <w:t xml:space="preserve">i wyczerpującej formie prezentację na temat historii </w:t>
            </w:r>
            <w:r w:rsidRPr="00A07080">
              <w:rPr>
                <w:rFonts w:ascii="Arial" w:hAnsi="Arial" w:cs="Arial"/>
                <w:sz w:val="24"/>
                <w:szCs w:val="24"/>
              </w:rPr>
              <w:lastRenderedPageBreak/>
              <w:t>polskich konstytucji.</w:t>
            </w:r>
          </w:p>
        </w:tc>
      </w:tr>
      <w:tr w:rsidR="00DA5DD5" w14:paraId="388F85F3" w14:textId="77777777" w:rsidTr="00EC76D8">
        <w:tc>
          <w:tcPr>
            <w:tcW w:w="519" w:type="dxa"/>
          </w:tcPr>
          <w:p w14:paraId="6222EFB2" w14:textId="45DBB0FD" w:rsidR="00846B86" w:rsidRDefault="00AB5C2C" w:rsidP="00AB5C2C">
            <w:pPr>
              <w:jc w:val="center"/>
            </w:pPr>
            <w:r>
              <w:lastRenderedPageBreak/>
              <w:t>34.</w:t>
            </w:r>
          </w:p>
        </w:tc>
        <w:tc>
          <w:tcPr>
            <w:tcW w:w="1851" w:type="dxa"/>
          </w:tcPr>
          <w:p w14:paraId="71526530" w14:textId="54B9153E" w:rsidR="00846B86" w:rsidRDefault="00846B86" w:rsidP="00846B86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Władza ustawodawcza, czyli kto tworzy prawo</w:t>
            </w:r>
          </w:p>
        </w:tc>
        <w:tc>
          <w:tcPr>
            <w:tcW w:w="1960" w:type="dxa"/>
          </w:tcPr>
          <w:p w14:paraId="5B70D15A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wybory do sejmu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senatu RP,</w:t>
            </w:r>
          </w:p>
          <w:p w14:paraId="121C3DC5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organizacja sejmu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senatu,</w:t>
            </w:r>
          </w:p>
          <w:p w14:paraId="607A5A66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funkcje sejmu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senatu,</w:t>
            </w:r>
          </w:p>
          <w:p w14:paraId="0100E75D" w14:textId="50EADEDC" w:rsidR="00846B86" w:rsidRDefault="00846B86" w:rsidP="00846B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posłowie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senatorowie</w:t>
            </w:r>
          </w:p>
        </w:tc>
        <w:tc>
          <w:tcPr>
            <w:tcW w:w="1997" w:type="dxa"/>
          </w:tcPr>
          <w:p w14:paraId="5D7475A9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7D2C922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ustawa, opozycja, sejm, senat, poseł, kadencja;</w:t>
            </w:r>
          </w:p>
          <w:p w14:paraId="1AB89741" w14:textId="4C7AF70A" w:rsidR="00846B86" w:rsidRDefault="00846B86" w:rsidP="00846B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podaje, z ilu posłów i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senatorów składa się parlament.</w:t>
            </w:r>
          </w:p>
        </w:tc>
        <w:tc>
          <w:tcPr>
            <w:tcW w:w="2203" w:type="dxa"/>
          </w:tcPr>
          <w:p w14:paraId="246424BC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0E1FB91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przedstawia sposób powoływania parlamentu;</w:t>
            </w:r>
          </w:p>
          <w:p w14:paraId="687CB726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wyjaśnia pojęcia: absolutorium,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elektorat, interpelacja, immunitet, Zgromadzenie Narodowe, immunitet parlamentarny;</w:t>
            </w:r>
          </w:p>
          <w:p w14:paraId="138B25F7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uprawnienia sejmu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senatu;</w:t>
            </w:r>
          </w:p>
          <w:p w14:paraId="368F627F" w14:textId="7C625390" w:rsidR="00846B86" w:rsidRDefault="00846B86" w:rsidP="00846B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44E88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 nazwy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parti</w:t>
            </w:r>
            <w:r w:rsidR="00444E8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polityczn</w:t>
            </w:r>
            <w:r w:rsidR="00444E8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których przedstawiciele zasiadają w polskim parlamencie.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0EF87BBA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DAF3994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przedstawia organizację pracy parlamentu;</w:t>
            </w:r>
          </w:p>
          <w:p w14:paraId="7640C6A4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 funkcje sejmu;</w:t>
            </w:r>
          </w:p>
          <w:p w14:paraId="2E1186BA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jak powstają w Polsce ustawy;</w:t>
            </w:r>
          </w:p>
          <w:p w14:paraId="716A5EDD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komu przysługuje inicjatywa ustawodawcza;</w:t>
            </w:r>
          </w:p>
          <w:p w14:paraId="35C264DC" w14:textId="0880AFD2" w:rsidR="00846B86" w:rsidRDefault="00846B86" w:rsidP="00846B86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2971AE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 nazwiska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Marszałków Sejmu i Senatu.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09B41BC9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D9A9189" w14:textId="47791328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83DA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różnicę między władzą ustawodawczą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wykonawczą;</w:t>
            </w:r>
          </w:p>
          <w:p w14:paraId="0DCE125C" w14:textId="77777777" w:rsidR="00846B86" w:rsidRPr="00DC0AEB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zasady prawa wyborczego;</w:t>
            </w:r>
          </w:p>
          <w:p w14:paraId="35A301E1" w14:textId="569B1456" w:rsidR="00846B86" w:rsidRPr="00DC0AEB" w:rsidRDefault="00846B86" w:rsidP="00846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="0048326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jaśnia konieczność </w:t>
            </w:r>
            <w:r w:rsidR="00C41ED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uzyskania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poparcia większości sejmowej dla </w:t>
            </w:r>
            <w:r w:rsidR="00C41ED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działań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Rady Ministrów Rzeczypospolitej Polskiej</w:t>
            </w:r>
            <w:r w:rsidR="00C41ED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7DA42F6C" w14:textId="73994DDC" w:rsidR="00846B86" w:rsidRDefault="00846B86" w:rsidP="00846B86"/>
        </w:tc>
        <w:tc>
          <w:tcPr>
            <w:tcW w:w="2021" w:type="dxa"/>
            <w:tcBorders>
              <w:left w:val="single" w:sz="4" w:space="0" w:color="auto"/>
            </w:tcBorders>
          </w:tcPr>
          <w:p w14:paraId="16190ECA" w14:textId="77777777" w:rsidR="00846B86" w:rsidRPr="007A3808" w:rsidRDefault="00846B86" w:rsidP="00846B86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A3808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A591081" w14:textId="77777777" w:rsidR="00846B86" w:rsidRPr="007A3808" w:rsidRDefault="00846B86" w:rsidP="00846B86">
            <w:pPr>
              <w:pStyle w:val="Default"/>
              <w:rPr>
                <w:rFonts w:ascii="Arial" w:hAnsi="Arial" w:cs="Arial"/>
              </w:rPr>
            </w:pPr>
            <w:r w:rsidRPr="007A3808">
              <w:rPr>
                <w:rFonts w:ascii="Arial" w:hAnsi="Arial" w:cs="Arial"/>
              </w:rPr>
              <w:t>- wyjaśnia, czym zajmują się komisje sejmowe, Prezydium Sejmu i Konwent Seniorów,</w:t>
            </w:r>
          </w:p>
          <w:p w14:paraId="25DB1CC0" w14:textId="77777777" w:rsidR="00846B86" w:rsidRPr="007A3808" w:rsidRDefault="00846B86" w:rsidP="00846B86">
            <w:pPr>
              <w:pStyle w:val="Default"/>
              <w:rPr>
                <w:rFonts w:ascii="Arial" w:hAnsi="Arial" w:cs="Arial"/>
              </w:rPr>
            </w:pPr>
            <w:r w:rsidRPr="007A3808">
              <w:rPr>
                <w:rFonts w:ascii="Arial" w:hAnsi="Arial" w:cs="Arial"/>
              </w:rPr>
              <w:lastRenderedPageBreak/>
              <w:t xml:space="preserve">- przygotowuje </w:t>
            </w:r>
            <w:r w:rsidRPr="007A3808">
              <w:rPr>
                <w:rFonts w:ascii="Arial" w:hAnsi="Arial" w:cs="Arial"/>
              </w:rPr>
              <w:br/>
              <w:t>w ciekawej formie prezentację na temat historii polskiego parlamentu.</w:t>
            </w:r>
          </w:p>
          <w:p w14:paraId="1EBC4AD5" w14:textId="77777777" w:rsidR="00846B86" w:rsidRDefault="00846B86" w:rsidP="00846B86"/>
        </w:tc>
      </w:tr>
      <w:tr w:rsidR="00DA5DD5" w14:paraId="4F620BBE" w14:textId="77777777" w:rsidTr="00EC76D8">
        <w:tc>
          <w:tcPr>
            <w:tcW w:w="519" w:type="dxa"/>
          </w:tcPr>
          <w:p w14:paraId="75129A6F" w14:textId="3D7A05F4" w:rsidR="006A34D8" w:rsidRDefault="00763FA6" w:rsidP="00763FA6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851" w:type="dxa"/>
          </w:tcPr>
          <w:p w14:paraId="65BB8863" w14:textId="1EEB3D7B" w:rsidR="006A34D8" w:rsidRDefault="006A34D8" w:rsidP="006A34D8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Władza wykonawcza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 RP. Prezydent </w:t>
            </w:r>
            <w:proofErr w:type="spellStart"/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Rzeczypospo</w:t>
            </w:r>
            <w:proofErr w:type="spellEnd"/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litej Polskiej</w:t>
            </w:r>
          </w:p>
        </w:tc>
        <w:tc>
          <w:tcPr>
            <w:tcW w:w="1960" w:type="dxa"/>
          </w:tcPr>
          <w:p w14:paraId="41A26310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rola prezydenta,</w:t>
            </w:r>
          </w:p>
          <w:p w14:paraId="0DBF2C51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wybór prezydenta,</w:t>
            </w:r>
          </w:p>
          <w:p w14:paraId="7A13C82F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uprawnienia prezydenta RP,</w:t>
            </w:r>
          </w:p>
          <w:p w14:paraId="63F3AC15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odwołanie prezydenta,</w:t>
            </w:r>
          </w:p>
          <w:p w14:paraId="666C25BD" w14:textId="161D88F5" w:rsidR="006A34D8" w:rsidRDefault="006A34D8" w:rsidP="006A34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sylwetki prezydentów III RP</w:t>
            </w:r>
          </w:p>
        </w:tc>
        <w:tc>
          <w:tcPr>
            <w:tcW w:w="1997" w:type="dxa"/>
          </w:tcPr>
          <w:p w14:paraId="061BE4FE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72C8A69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zasady wyboru Prezydenta;</w:t>
            </w:r>
          </w:p>
          <w:p w14:paraId="5DF0B374" w14:textId="71383693" w:rsidR="006A34D8" w:rsidRDefault="006A34D8" w:rsidP="006A34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DA5DD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wymienia imię i nazwisko obecnego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Prezydenta RP.</w:t>
            </w:r>
          </w:p>
        </w:tc>
        <w:tc>
          <w:tcPr>
            <w:tcW w:w="2203" w:type="dxa"/>
          </w:tcPr>
          <w:p w14:paraId="1F2AD217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8CA6E43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uprawnienia Prezydenta RP;</w:t>
            </w:r>
          </w:p>
          <w:p w14:paraId="76214347" w14:textId="18F4C9C6" w:rsidR="006A34D8" w:rsidRDefault="006A34D8" w:rsidP="006A34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przedstawia sylwetki dotychczasowych Prezydentów RP, ze szczególnym uwzględnieniem osoby obecnie piastującej ten urząd.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01ED64B6" w14:textId="77777777" w:rsidR="006A34D8" w:rsidRPr="00DC0AEB" w:rsidRDefault="006A34D8" w:rsidP="006A34D8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51EE856" w14:textId="0B3D3AF0" w:rsidR="006A34D8" w:rsidRDefault="006A34D8" w:rsidP="006A34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znajduje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infor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macje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o życiorysie politycznym osób pełniących urząd prezydenta RP, które wybrano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wyborach powszechnych, oraz o działaniach urzędującego Prezydenta RP.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70AD218" w14:textId="77777777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52AC971" w14:textId="468088ED" w:rsidR="006A34D8" w:rsidRPr="00DC0AEB" w:rsidRDefault="006A34D8" w:rsidP="006A34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F19D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procedurę odwołania Prezydenta RP</w:t>
            </w:r>
            <w:r w:rsidR="003D1FD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6C6B5733" w14:textId="5394BA6A" w:rsidR="003D1FD1" w:rsidRPr="006823F1" w:rsidRDefault="003D1FD1" w:rsidP="003D1FD1">
            <w:pPr>
              <w:pStyle w:val="Default"/>
              <w:rPr>
                <w:rFonts w:ascii="Arial" w:hAnsi="Arial" w:cs="Arial"/>
              </w:rPr>
            </w:pPr>
            <w:r w:rsidRPr="006823F1">
              <w:rPr>
                <w:rFonts w:ascii="Arial" w:hAnsi="Arial" w:cs="Arial"/>
              </w:rPr>
              <w:t>- omawia okoliczności przywrócenia urzędu prezydenta w Polsce</w:t>
            </w:r>
            <w:r w:rsidR="002C24A9">
              <w:rPr>
                <w:rFonts w:ascii="Arial" w:hAnsi="Arial" w:cs="Arial"/>
              </w:rPr>
              <w:t>.</w:t>
            </w:r>
          </w:p>
          <w:p w14:paraId="3DC41AA9" w14:textId="5E8F560F" w:rsidR="006A34D8" w:rsidRDefault="006A34D8" w:rsidP="006A34D8"/>
        </w:tc>
        <w:tc>
          <w:tcPr>
            <w:tcW w:w="2021" w:type="dxa"/>
            <w:tcBorders>
              <w:left w:val="single" w:sz="4" w:space="0" w:color="auto"/>
            </w:tcBorders>
          </w:tcPr>
          <w:p w14:paraId="2EB19389" w14:textId="641F75FB" w:rsidR="006A34D8" w:rsidRPr="00817B20" w:rsidRDefault="006A34D8" w:rsidP="00817B2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23F1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D75C2E9" w14:textId="77777777" w:rsidR="006A34D8" w:rsidRPr="006823F1" w:rsidRDefault="006A34D8" w:rsidP="006A34D8">
            <w:pPr>
              <w:pStyle w:val="Default"/>
              <w:rPr>
                <w:rFonts w:ascii="Arial" w:hAnsi="Arial" w:cs="Arial"/>
              </w:rPr>
            </w:pPr>
            <w:r w:rsidRPr="006823F1">
              <w:rPr>
                <w:rFonts w:ascii="Arial" w:hAnsi="Arial" w:cs="Arial"/>
              </w:rPr>
              <w:t xml:space="preserve">- podaje najważniejsze informacje związane </w:t>
            </w:r>
            <w:r w:rsidRPr="006823F1">
              <w:rPr>
                <w:rFonts w:ascii="Arial" w:hAnsi="Arial" w:cs="Arial"/>
              </w:rPr>
              <w:br/>
              <w:t>z kadencjami kolejnych prezydentów,</w:t>
            </w:r>
          </w:p>
          <w:p w14:paraId="273FA322" w14:textId="59C3642C" w:rsidR="006A34D8" w:rsidRDefault="006A34D8" w:rsidP="006A34D8">
            <w:r w:rsidRPr="006823F1">
              <w:rPr>
                <w:rFonts w:ascii="Arial" w:hAnsi="Arial" w:cs="Arial"/>
                <w:sz w:val="24"/>
                <w:szCs w:val="24"/>
              </w:rPr>
              <w:t>- prezentuje w ciekawej i wyczerpującej formie życiorysy polityczne prezydentów Polski wybranych w wyborach powszechnych.</w:t>
            </w:r>
          </w:p>
        </w:tc>
      </w:tr>
      <w:tr w:rsidR="00DA5DD5" w14:paraId="3FEFA2C4" w14:textId="77777777" w:rsidTr="00EC76D8">
        <w:tc>
          <w:tcPr>
            <w:tcW w:w="519" w:type="dxa"/>
          </w:tcPr>
          <w:p w14:paraId="7F69614B" w14:textId="64969E18" w:rsidR="008A3C95" w:rsidRDefault="0025549C" w:rsidP="0025549C">
            <w:pPr>
              <w:jc w:val="center"/>
            </w:pPr>
            <w:r>
              <w:lastRenderedPageBreak/>
              <w:t>36.</w:t>
            </w:r>
          </w:p>
        </w:tc>
        <w:tc>
          <w:tcPr>
            <w:tcW w:w="1851" w:type="dxa"/>
          </w:tcPr>
          <w:p w14:paraId="08C68252" w14:textId="2290FE12" w:rsidR="008A3C95" w:rsidRDefault="008A3C95" w:rsidP="008A3C95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Władza wykonawcza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w RP. Rada Ministrów</w:t>
            </w:r>
          </w:p>
        </w:tc>
        <w:tc>
          <w:tcPr>
            <w:tcW w:w="1960" w:type="dxa"/>
          </w:tcPr>
          <w:p w14:paraId="2F6FCCAF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skład Rady Ministrów,</w:t>
            </w:r>
          </w:p>
          <w:p w14:paraId="6F0C2EBD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Rada Ministrów – powoływanie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odwoływanie rządu,</w:t>
            </w:r>
          </w:p>
          <w:p w14:paraId="4169E858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kompetencje Rady Ministrów,</w:t>
            </w:r>
          </w:p>
          <w:p w14:paraId="1703502A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prezes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wiceprezesi Rady Ministrów,</w:t>
            </w:r>
          </w:p>
          <w:p w14:paraId="428231DF" w14:textId="752706B7" w:rsidR="008A3C95" w:rsidRDefault="008A3C95" w:rsidP="008A3C95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administracja rządowa</w:t>
            </w:r>
          </w:p>
        </w:tc>
        <w:tc>
          <w:tcPr>
            <w:tcW w:w="1997" w:type="dxa"/>
          </w:tcPr>
          <w:p w14:paraId="753981CE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A35A842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kto tworzy Radę Ministrów;</w:t>
            </w:r>
          </w:p>
          <w:p w14:paraId="17C006B0" w14:textId="3784BF86" w:rsidR="008A3C95" w:rsidRDefault="008A3C95" w:rsidP="008A3C95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nazwisko obecnego premiera.</w:t>
            </w:r>
          </w:p>
        </w:tc>
        <w:tc>
          <w:tcPr>
            <w:tcW w:w="2203" w:type="dxa"/>
          </w:tcPr>
          <w:p w14:paraId="7AB43F75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FF36C27" w14:textId="77777777" w:rsidR="008A3C95" w:rsidRPr="00DC0AEB" w:rsidRDefault="008A3C95" w:rsidP="008A3C95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 procedurę tworzenia Rady Ministrów;</w:t>
            </w:r>
          </w:p>
          <w:p w14:paraId="68890FB9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koalicja;</w:t>
            </w:r>
          </w:p>
          <w:p w14:paraId="6D2D1A46" w14:textId="31FDE239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uprawnienia Rady Ministrów</w:t>
            </w:r>
            <w:r w:rsidR="004C508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3CCD5D23" w14:textId="22DDC7EB" w:rsidR="008A3C95" w:rsidRDefault="008A3C95" w:rsidP="008A3C95"/>
        </w:tc>
        <w:tc>
          <w:tcPr>
            <w:tcW w:w="2210" w:type="dxa"/>
            <w:tcBorders>
              <w:right w:val="single" w:sz="4" w:space="0" w:color="auto"/>
            </w:tcBorders>
          </w:tcPr>
          <w:p w14:paraId="58DCD6C6" w14:textId="77777777" w:rsidR="008A3C95" w:rsidRPr="00DC0AEB" w:rsidRDefault="008A3C95" w:rsidP="008A3C95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B2850A8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funkcje rządu;</w:t>
            </w:r>
          </w:p>
          <w:p w14:paraId="44AB17FF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nazwiska obecnych wicepremierów;</w:t>
            </w:r>
          </w:p>
          <w:p w14:paraId="72C458BE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 różnice między uprawnieniami premiera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prezydenta;</w:t>
            </w:r>
          </w:p>
          <w:p w14:paraId="718D5952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podaje, w jaki sposób można odwołać rząd;</w:t>
            </w:r>
          </w:p>
          <w:p w14:paraId="2D7AE155" w14:textId="56A898FF" w:rsidR="008A3C95" w:rsidRDefault="008A3C95" w:rsidP="008A3C95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porównuje uprawnienia Prezydenta RP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Rady Ministrów.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1D02525E" w14:textId="77777777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D1EB0EB" w14:textId="400FA6E3" w:rsidR="008A3C95" w:rsidRPr="00DC0AEB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DF7298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pojęcie służby cywilnej i jej rolę w państwie demokratycznym;</w:t>
            </w:r>
          </w:p>
          <w:p w14:paraId="1D76203C" w14:textId="77777777" w:rsidR="008A3C95" w:rsidRPr="00DC0AEB" w:rsidRDefault="008A3C95" w:rsidP="008A3C95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cechy, które powinien posiadać urzędnik państwowy;</w:t>
            </w:r>
          </w:p>
          <w:p w14:paraId="57BF50D2" w14:textId="77777777" w:rsidR="008A3C95" w:rsidRPr="00DC0AEB" w:rsidRDefault="008A3C95" w:rsidP="008A3C95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nazwiska dotychczasowych Premierów III RP;</w:t>
            </w:r>
          </w:p>
          <w:p w14:paraId="5E2336A5" w14:textId="659F8F7D" w:rsidR="008A3C95" w:rsidRDefault="008A3C95" w:rsidP="008A3C95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wykazuje, że decyzje podejmowane w wybranym ministerstwie mają wpływ na życie jego rodziny.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550A0C0" w14:textId="77777777" w:rsidR="008A3C95" w:rsidRPr="00D46AC5" w:rsidRDefault="008A3C95" w:rsidP="008A3C95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46AC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133C6A1" w14:textId="769C9885" w:rsidR="008A3C95" w:rsidRPr="00D46AC5" w:rsidRDefault="008A3C95" w:rsidP="008A3C95">
            <w:pPr>
              <w:pStyle w:val="Default"/>
              <w:rPr>
                <w:rFonts w:ascii="Arial" w:hAnsi="Arial" w:cs="Arial"/>
              </w:rPr>
            </w:pPr>
            <w:r w:rsidRPr="00D46AC5">
              <w:rPr>
                <w:rFonts w:ascii="Arial" w:hAnsi="Arial" w:cs="Arial"/>
              </w:rPr>
              <w:t>- aktywnie uczestniczy w ćwiczeniu dotyczącym przygotowywania reform przez ministrów, przyjmuje rolę lidera grupy i jako minister wygłasza przemówienie</w:t>
            </w:r>
            <w:r w:rsidR="00452378">
              <w:rPr>
                <w:rFonts w:ascii="Arial" w:hAnsi="Arial" w:cs="Arial"/>
              </w:rPr>
              <w:t>,  w którym</w:t>
            </w:r>
            <w:r w:rsidRPr="00D46AC5">
              <w:rPr>
                <w:rFonts w:ascii="Arial" w:hAnsi="Arial" w:cs="Arial"/>
              </w:rPr>
              <w:t xml:space="preserve"> przytacza trafne argumenty</w:t>
            </w:r>
            <w:r w:rsidR="00452378">
              <w:rPr>
                <w:rFonts w:ascii="Arial" w:hAnsi="Arial" w:cs="Arial"/>
              </w:rPr>
              <w:t>.</w:t>
            </w:r>
          </w:p>
          <w:p w14:paraId="07F43DB3" w14:textId="77777777" w:rsidR="008A3C95" w:rsidRDefault="008A3C95" w:rsidP="008A3C95"/>
        </w:tc>
      </w:tr>
      <w:tr w:rsidR="00DA5DD5" w14:paraId="4AB0D5D8" w14:textId="77777777" w:rsidTr="00EC76D8">
        <w:tc>
          <w:tcPr>
            <w:tcW w:w="519" w:type="dxa"/>
          </w:tcPr>
          <w:p w14:paraId="67440F85" w14:textId="304F9755" w:rsidR="00FE2A52" w:rsidRDefault="00FE2A52" w:rsidP="00FE2A52">
            <w:pPr>
              <w:jc w:val="center"/>
            </w:pPr>
            <w:r>
              <w:t>37.</w:t>
            </w:r>
          </w:p>
        </w:tc>
        <w:tc>
          <w:tcPr>
            <w:tcW w:w="1851" w:type="dxa"/>
          </w:tcPr>
          <w:p w14:paraId="391444BF" w14:textId="3BC82472" w:rsidR="00FE2A52" w:rsidRDefault="00FE2A52" w:rsidP="00FE2A52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Władza sądownicza</w:t>
            </w:r>
          </w:p>
        </w:tc>
        <w:tc>
          <w:tcPr>
            <w:tcW w:w="1960" w:type="dxa"/>
          </w:tcPr>
          <w:p w14:paraId="082B08E0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zasady wymiaru sprawiedliwości,</w:t>
            </w:r>
          </w:p>
          <w:p w14:paraId="76003C95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struktura wymiaru sprawiedliwości,</w:t>
            </w:r>
          </w:p>
          <w:p w14:paraId="03F02BCD" w14:textId="2FCD191C" w:rsidR="00FD7C22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kompetencje Trybunału Konstytucyjne</w:t>
            </w:r>
            <w:r w:rsidR="00FD7C2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  <w:p w14:paraId="02211DB6" w14:textId="057566AA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go,</w:t>
            </w:r>
          </w:p>
          <w:p w14:paraId="599E2EA6" w14:textId="4B7D9314" w:rsidR="00FE2A52" w:rsidRDefault="00FE2A52" w:rsidP="00FE2A5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kontroli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ochrony prawa</w:t>
            </w:r>
          </w:p>
        </w:tc>
        <w:tc>
          <w:tcPr>
            <w:tcW w:w="1997" w:type="dxa"/>
          </w:tcPr>
          <w:p w14:paraId="2B803671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0B5652A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prawo, kodeks, sądy, prokurator;</w:t>
            </w:r>
          </w:p>
          <w:p w14:paraId="24707949" w14:textId="79F6ED79" w:rsidR="00FE2A52" w:rsidRDefault="00FE2A52" w:rsidP="00FE2A5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czym zajmuje się Trybunał Konstytucyjny.</w:t>
            </w:r>
          </w:p>
        </w:tc>
        <w:tc>
          <w:tcPr>
            <w:tcW w:w="2203" w:type="dxa"/>
          </w:tcPr>
          <w:p w14:paraId="1101267B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42E0955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 strukturę wymiaru sprawiedliwości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Polsce;</w:t>
            </w:r>
          </w:p>
          <w:p w14:paraId="2528FB1D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zasady wymiaru sprawiedliwości,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a szczególnie zasady niezawisłości sędziowskiej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dwuinstancyjności procesu sądowego;</w:t>
            </w:r>
          </w:p>
          <w:p w14:paraId="30365D7B" w14:textId="5508B471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E428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kompetencje Trybunału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Konstytucyjnego RP;</w:t>
            </w:r>
          </w:p>
          <w:p w14:paraId="30ACF846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zasadę państwa prawa;</w:t>
            </w:r>
          </w:p>
          <w:p w14:paraId="09E9BD57" w14:textId="76BD5EEE" w:rsidR="00FE2A52" w:rsidRDefault="00FE2A52" w:rsidP="00FE2A5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przedstawia,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jakich sprawach orzeka sąd rejonowy.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59EFD7EE" w14:textId="77777777" w:rsidR="00FE2A52" w:rsidRPr="00DC0AEB" w:rsidRDefault="00FE2A52" w:rsidP="00FE2A52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13BAEE2" w14:textId="1E8DADCC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wyjaśnia, w jaki sposób Trybunał Konstytucyjny kontroluje zgodność prawa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 </w:t>
            </w:r>
            <w:r w:rsidR="00D0159A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K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onstytucją;</w:t>
            </w:r>
          </w:p>
          <w:p w14:paraId="49B103BF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kompetencje Trybunału Stanu;</w:t>
            </w:r>
          </w:p>
          <w:p w14:paraId="67116195" w14:textId="26E98297" w:rsidR="00FE2A52" w:rsidRDefault="00FE2A52" w:rsidP="00FE2A5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podział na sądy powszechne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administracyjne.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6743AA47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9E85450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konieczność niezawisłości sędziowskiej;</w:t>
            </w:r>
          </w:p>
          <w:p w14:paraId="50F757D4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organy stojące na straży prawa w Polsce i określa ich zadania;</w:t>
            </w:r>
          </w:p>
          <w:p w14:paraId="3BF146E5" w14:textId="77777777" w:rsidR="00FE2A52" w:rsidRPr="00DC0AE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 główne dziedziny prawa;</w:t>
            </w:r>
          </w:p>
          <w:p w14:paraId="20D98D10" w14:textId="323981BB" w:rsidR="00FE2A52" w:rsidRDefault="00FE2A52" w:rsidP="00FE2A5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przedstawia główne elementy procedury sądowej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procesie cywilnym i karnym.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6332A1CC" w14:textId="77777777" w:rsidR="00FE2A52" w:rsidRPr="003D5E1B" w:rsidRDefault="00FE2A52" w:rsidP="00FE2A5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D5E1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875F829" w14:textId="77777777" w:rsidR="00FE2A52" w:rsidRPr="003D5E1B" w:rsidRDefault="00FE2A52" w:rsidP="00FE2A52">
            <w:pPr>
              <w:pStyle w:val="Default"/>
              <w:rPr>
                <w:rFonts w:ascii="Arial" w:hAnsi="Arial" w:cs="Arial"/>
              </w:rPr>
            </w:pPr>
            <w:r w:rsidRPr="003D5E1B">
              <w:rPr>
                <w:rFonts w:ascii="Arial" w:hAnsi="Arial" w:cs="Arial"/>
              </w:rPr>
              <w:t xml:space="preserve">- wyjaśnia rolę Trybunału Konstytucyjnego </w:t>
            </w:r>
            <w:r w:rsidRPr="003D5E1B">
              <w:rPr>
                <w:rFonts w:ascii="Arial" w:hAnsi="Arial" w:cs="Arial"/>
              </w:rPr>
              <w:br/>
              <w:t>w państwie demokratycznym,</w:t>
            </w:r>
          </w:p>
          <w:p w14:paraId="550562EC" w14:textId="05A9D2F2" w:rsidR="00FE2A52" w:rsidRDefault="00FE2A52" w:rsidP="00FE2A52">
            <w:r w:rsidRPr="003D5E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36BE3">
              <w:rPr>
                <w:rFonts w:ascii="Arial" w:hAnsi="Arial" w:cs="Arial"/>
                <w:sz w:val="24"/>
                <w:szCs w:val="24"/>
              </w:rPr>
              <w:t>wy</w:t>
            </w:r>
            <w:r w:rsidRPr="003D5E1B">
              <w:rPr>
                <w:rFonts w:ascii="Arial" w:hAnsi="Arial" w:cs="Arial"/>
                <w:sz w:val="24"/>
                <w:szCs w:val="24"/>
              </w:rPr>
              <w:t>jaśnia, czego dotyczyło ostatnie orzeczenie Trybunału Konstytucyjnego</w:t>
            </w:r>
            <w:r w:rsidRPr="00DC0AEB">
              <w:rPr>
                <w:rFonts w:ascii="Arial" w:hAnsi="Arial" w:cs="Arial"/>
              </w:rPr>
              <w:t>.</w:t>
            </w:r>
          </w:p>
        </w:tc>
      </w:tr>
      <w:tr w:rsidR="00DA5DD5" w14:paraId="02DB4911" w14:textId="77777777" w:rsidTr="00EC76D8">
        <w:tc>
          <w:tcPr>
            <w:tcW w:w="519" w:type="dxa"/>
          </w:tcPr>
          <w:p w14:paraId="7D089EB3" w14:textId="77777777" w:rsidR="00FE2A52" w:rsidRDefault="00FE2A52" w:rsidP="00FE2A52"/>
        </w:tc>
        <w:tc>
          <w:tcPr>
            <w:tcW w:w="1851" w:type="dxa"/>
          </w:tcPr>
          <w:p w14:paraId="4EBD340F" w14:textId="77777777" w:rsidR="00FE2A52" w:rsidRDefault="00FE2A52" w:rsidP="00FE2A52"/>
        </w:tc>
        <w:tc>
          <w:tcPr>
            <w:tcW w:w="1960" w:type="dxa"/>
          </w:tcPr>
          <w:p w14:paraId="4B83072E" w14:textId="77777777" w:rsidR="00FE2A52" w:rsidRDefault="00FE2A52" w:rsidP="00FE2A52"/>
        </w:tc>
        <w:tc>
          <w:tcPr>
            <w:tcW w:w="1997" w:type="dxa"/>
          </w:tcPr>
          <w:p w14:paraId="7CB7407B" w14:textId="77777777" w:rsidR="00FE2A52" w:rsidRDefault="00FE2A52" w:rsidP="00FE2A52"/>
        </w:tc>
        <w:tc>
          <w:tcPr>
            <w:tcW w:w="2203" w:type="dxa"/>
          </w:tcPr>
          <w:p w14:paraId="1D31A78C" w14:textId="77777777" w:rsidR="00FE2A52" w:rsidRDefault="00FE2A52" w:rsidP="00FE2A52"/>
        </w:tc>
        <w:tc>
          <w:tcPr>
            <w:tcW w:w="2210" w:type="dxa"/>
          </w:tcPr>
          <w:p w14:paraId="14F558E3" w14:textId="77777777" w:rsidR="00FE2A52" w:rsidRDefault="00FE2A52" w:rsidP="00FE2A52"/>
        </w:tc>
        <w:tc>
          <w:tcPr>
            <w:tcW w:w="2627" w:type="dxa"/>
          </w:tcPr>
          <w:p w14:paraId="235FCAB1" w14:textId="77777777" w:rsidR="00FE2A52" w:rsidRDefault="00FE2A52" w:rsidP="00FE2A52"/>
        </w:tc>
        <w:tc>
          <w:tcPr>
            <w:tcW w:w="2021" w:type="dxa"/>
          </w:tcPr>
          <w:p w14:paraId="2CEFB40E" w14:textId="77777777" w:rsidR="00FE2A52" w:rsidRDefault="00FE2A52" w:rsidP="00FE2A52"/>
        </w:tc>
      </w:tr>
      <w:tr w:rsidR="00DA5DD5" w14:paraId="31CF29DE" w14:textId="77777777" w:rsidTr="00EC76D8">
        <w:tc>
          <w:tcPr>
            <w:tcW w:w="519" w:type="dxa"/>
          </w:tcPr>
          <w:p w14:paraId="318ECBB2" w14:textId="17FE488B" w:rsidR="005B2AC0" w:rsidRDefault="005B2AC0" w:rsidP="005B2AC0">
            <w:pPr>
              <w:jc w:val="center"/>
            </w:pPr>
            <w:r>
              <w:t>38.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E29402F" w14:textId="657ACCBB" w:rsidR="005B2AC0" w:rsidRDefault="005B2AC0" w:rsidP="005B2AC0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Wybieramy władze lokalne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330D02AB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samorządy i ich znaczenie,</w:t>
            </w:r>
          </w:p>
          <w:p w14:paraId="152C20B5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struktura samorządu terytorialnego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Polsce,</w:t>
            </w:r>
          </w:p>
          <w:p w14:paraId="58EF7746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samorządu terytorialnego,</w:t>
            </w:r>
          </w:p>
          <w:p w14:paraId="1F9037B9" w14:textId="75BFA91E" w:rsidR="005B2AC0" w:rsidRDefault="005B2AC0" w:rsidP="005B2AC0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wybory i kampania wyborcza do samorządu terytorialnego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4C7EB4B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49A7EC8" w14:textId="77777777" w:rsidR="005B2AC0" w:rsidRPr="00DC0AEB" w:rsidRDefault="005B2AC0" w:rsidP="005B2AC0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pojęcia: samorząd terytorialny, kadencja;</w:t>
            </w:r>
          </w:p>
          <w:p w14:paraId="05FE6CAB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zasady prawa wyborczego;</w:t>
            </w:r>
          </w:p>
          <w:p w14:paraId="7AB67637" w14:textId="0C9B7D78" w:rsidR="005B2AC0" w:rsidRDefault="005B2AC0" w:rsidP="005B2AC0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wskazuje, komu przysługuje bierne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czynne prawo wyborcze.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429118D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6932776" w14:textId="2D7BDAEA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wyjaśnia pojęcia: elektorat,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komitet wyborczy, kampania wyborcza;</w:t>
            </w:r>
          </w:p>
          <w:p w14:paraId="065DC086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 strukturę samorządu terytorialnego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Polsce;</w:t>
            </w:r>
          </w:p>
          <w:p w14:paraId="55AF8276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organy samorządu wojewódzkiego, powiatowego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gminnego;</w:t>
            </w:r>
          </w:p>
          <w:p w14:paraId="492CC208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nazwy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rozmieszczenie na mapie wszystkich województw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Polsce;</w:t>
            </w:r>
          </w:p>
          <w:p w14:paraId="44E21D28" w14:textId="551C8C97" w:rsidR="005B2AC0" w:rsidRDefault="005B2AC0" w:rsidP="005B2AC0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sposoby wpływania obywateli na pracę samorządu.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434A54F9" w14:textId="77777777" w:rsidR="005B2AC0" w:rsidRPr="00DC0AEB" w:rsidRDefault="005B2AC0" w:rsidP="005B2AC0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5AA9F50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pojęcie: samorząd terytorialny;</w:t>
            </w:r>
          </w:p>
          <w:p w14:paraId="4DAE8525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wyjaśnia, na czym polegają zasady decentralizacji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pomocniczości;</w:t>
            </w:r>
          </w:p>
          <w:p w14:paraId="3B36C86A" w14:textId="77777777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podział zadań między organami władzy samorządowej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władzą centralną;</w:t>
            </w:r>
          </w:p>
          <w:p w14:paraId="31856711" w14:textId="3FB35A88" w:rsidR="005B2AC0" w:rsidRDefault="005B2AC0" w:rsidP="005B2AC0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określa specyfikę działalności organów terytorialnych.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5EA4ECF2" w14:textId="77777777" w:rsidR="005B2AC0" w:rsidRPr="00DC0AEB" w:rsidRDefault="005B2AC0" w:rsidP="005B2AC0">
            <w:pPr>
              <w:ind w:left="33" w:hanging="3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822DC13" w14:textId="77777777" w:rsidR="005B2AC0" w:rsidRPr="00DC0AEB" w:rsidRDefault="005B2AC0" w:rsidP="005B2A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przedstawia, jak są wybierane i jak mogą zostać odwołane organy władz samorządowych;</w:t>
            </w:r>
          </w:p>
          <w:p w14:paraId="6C61AEC6" w14:textId="77777777" w:rsidR="005B2AC0" w:rsidRPr="00DC0AEB" w:rsidRDefault="005B2AC0" w:rsidP="005B2AC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wykazuje konieczność współdziałania w życiu społecznym i wyjaśnia istotę samorządności;</w:t>
            </w:r>
          </w:p>
          <w:p w14:paraId="7A7AD517" w14:textId="1FCC837A" w:rsidR="005B2AC0" w:rsidRPr="00DC0AEB" w:rsidRDefault="005B2AC0" w:rsidP="005B2AC0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721A06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frekwencję wyborczą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swojej miejscowości podczas ostatnich wyborów;</w:t>
            </w:r>
          </w:p>
          <w:p w14:paraId="65CFC15A" w14:textId="26C81A8B" w:rsidR="005B2AC0" w:rsidRDefault="005B2AC0" w:rsidP="005B2AC0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proponuje program wyborczy.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65AEFCBE" w14:textId="77777777" w:rsidR="005B2AC0" w:rsidRPr="0062382F" w:rsidRDefault="005B2AC0" w:rsidP="005B2AC0">
            <w:pPr>
              <w:ind w:left="33" w:hanging="3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2382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522F259" w14:textId="77777777" w:rsidR="005B2AC0" w:rsidRPr="0062382F" w:rsidRDefault="005B2AC0" w:rsidP="005B2AC0">
            <w:pPr>
              <w:pStyle w:val="Default"/>
              <w:rPr>
                <w:rFonts w:ascii="Arial" w:hAnsi="Arial" w:cs="Arial"/>
              </w:rPr>
            </w:pPr>
            <w:r w:rsidRPr="0062382F">
              <w:rPr>
                <w:rFonts w:ascii="Arial" w:hAnsi="Arial" w:cs="Arial"/>
              </w:rPr>
              <w:t>- podaje, w jakich przypadkach zostaje wprowadzony zarząd komisaryczny,</w:t>
            </w:r>
          </w:p>
          <w:p w14:paraId="28B7F456" w14:textId="77777777" w:rsidR="005B2AC0" w:rsidRPr="0062382F" w:rsidRDefault="005B2AC0" w:rsidP="005B2AC0">
            <w:pPr>
              <w:pStyle w:val="Default"/>
              <w:rPr>
                <w:rFonts w:ascii="Arial" w:hAnsi="Arial" w:cs="Arial"/>
              </w:rPr>
            </w:pPr>
            <w:r w:rsidRPr="0062382F">
              <w:rPr>
                <w:rFonts w:ascii="Arial" w:hAnsi="Arial" w:cs="Arial"/>
              </w:rPr>
              <w:t xml:space="preserve">- ocenia, czy system władz samorządowych sprzyja zaangażowaniu mieszkańców w życie społeczności lokalnej, </w:t>
            </w:r>
            <w:r w:rsidRPr="0062382F">
              <w:rPr>
                <w:rFonts w:ascii="Arial" w:hAnsi="Arial" w:cs="Arial"/>
              </w:rPr>
              <w:br/>
              <w:t>i przytacza argumenty na poparcie swojego stanowiska,</w:t>
            </w:r>
          </w:p>
          <w:p w14:paraId="6E399327" w14:textId="34253CF8" w:rsidR="005B2AC0" w:rsidRDefault="005B2AC0" w:rsidP="005B2AC0">
            <w:r w:rsidRPr="0062382F">
              <w:rPr>
                <w:rFonts w:ascii="Arial" w:hAnsi="Arial" w:cs="Arial"/>
                <w:sz w:val="24"/>
                <w:szCs w:val="24"/>
              </w:rPr>
              <w:t xml:space="preserve">- przygotowuje </w:t>
            </w:r>
            <w:r w:rsidRPr="0062382F">
              <w:rPr>
                <w:rFonts w:ascii="Arial" w:hAnsi="Arial" w:cs="Arial"/>
                <w:sz w:val="24"/>
                <w:szCs w:val="24"/>
              </w:rPr>
              <w:br/>
              <w:t xml:space="preserve">w ciekawej i wyczerpującej formie prezentację na temat </w:t>
            </w:r>
            <w:r w:rsidRPr="0062382F">
              <w:rPr>
                <w:rFonts w:ascii="Arial" w:hAnsi="Arial" w:cs="Arial"/>
                <w:sz w:val="24"/>
                <w:szCs w:val="24"/>
              </w:rPr>
              <w:lastRenderedPageBreak/>
              <w:t xml:space="preserve">województwa, </w:t>
            </w:r>
            <w:r w:rsidRPr="0062382F">
              <w:rPr>
                <w:rFonts w:ascii="Arial" w:hAnsi="Arial" w:cs="Arial"/>
                <w:sz w:val="24"/>
                <w:szCs w:val="24"/>
              </w:rPr>
              <w:br/>
              <w:t>w którym mieszka.</w:t>
            </w:r>
          </w:p>
        </w:tc>
      </w:tr>
      <w:tr w:rsidR="00DA5DD5" w14:paraId="006B34D7" w14:textId="77777777" w:rsidTr="00EC76D8">
        <w:tc>
          <w:tcPr>
            <w:tcW w:w="519" w:type="dxa"/>
          </w:tcPr>
          <w:p w14:paraId="7385F64C" w14:textId="6E55EA1E" w:rsidR="00DA7AD2" w:rsidRDefault="00DA7AD2" w:rsidP="00DA7AD2">
            <w:pPr>
              <w:jc w:val="center"/>
            </w:pPr>
            <w:r>
              <w:lastRenderedPageBreak/>
              <w:t>39.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546BAD7" w14:textId="1211EF90" w:rsidR="00DA7AD2" w:rsidRDefault="00DA7AD2" w:rsidP="00DA7AD2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Gmina wspólnotą mieszkańców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55201578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zadania gminy,</w:t>
            </w:r>
          </w:p>
          <w:p w14:paraId="4AE4723D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gminy,</w:t>
            </w:r>
          </w:p>
          <w:p w14:paraId="38FF593D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mieszkańcy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władze gminy,</w:t>
            </w:r>
          </w:p>
          <w:p w14:paraId="370F5326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mienie i budżet gminy</w:t>
            </w:r>
          </w:p>
          <w:p w14:paraId="61F5B869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co można załatwić w urzędzie gminy,</w:t>
            </w:r>
          </w:p>
          <w:p w14:paraId="357AC66A" w14:textId="2AB08BA8" w:rsidR="00DA7AD2" w:rsidRDefault="00DA7AD2" w:rsidP="00DA7AD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działalność gospodarcza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gminie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1EA7B01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B7DC070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lokalizuje siedzibę władz gminy;</w:t>
            </w:r>
          </w:p>
          <w:p w14:paraId="124C51D2" w14:textId="04409D9E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</w:t>
            </w:r>
            <w:r w:rsidR="00F666B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: gmina;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, wójt, burmistrz, prezydent; </w:t>
            </w:r>
          </w:p>
          <w:p w14:paraId="421A912C" w14:textId="3B9D59CF" w:rsidR="00DA7AD2" w:rsidRDefault="00DA7AD2" w:rsidP="00DA7AD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</w:t>
            </w:r>
            <w:r w:rsidR="00F666B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imię</w:t>
            </w:r>
            <w:r w:rsidR="000F6B1C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  </w:t>
            </w:r>
            <w:r w:rsidR="00F666B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i nazwisko prezydenta Łodzi.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2EEE5641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86FC306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organy gminy;</w:t>
            </w:r>
          </w:p>
          <w:p w14:paraId="429974A0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 zadania własne i zlecone gminy,</w:t>
            </w:r>
          </w:p>
          <w:p w14:paraId="1265F4FD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zadania samorządu gminnego;</w:t>
            </w:r>
          </w:p>
          <w:p w14:paraId="6C7449A0" w14:textId="0A808E0B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wyjaśnia pojęci</w:t>
            </w:r>
            <w:r w:rsidR="00A7238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e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budżet gminy;</w:t>
            </w:r>
          </w:p>
          <w:p w14:paraId="44397669" w14:textId="313142A2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</w:t>
            </w:r>
            <w:r w:rsidR="0074350C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rzedstawia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różne sposoby wpływania obywateli na decyzje władz gminy;</w:t>
            </w:r>
          </w:p>
          <w:p w14:paraId="6B807A93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wymienia, jakie sprawy można załatwić w urzędzie gminy;</w:t>
            </w:r>
          </w:p>
          <w:p w14:paraId="3AEB50D7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omawia, jak powstaje i na co jest przeznaczony budżet gminy;</w:t>
            </w:r>
          </w:p>
          <w:p w14:paraId="70891042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możliwości załatwiania spraw poprzez e-urząd;</w:t>
            </w:r>
          </w:p>
          <w:p w14:paraId="10401576" w14:textId="44A852ED" w:rsidR="00DA7AD2" w:rsidRDefault="00DA7AD2" w:rsidP="00DA7AD2"/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54343FD6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381C536" w14:textId="774D155F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C94DBE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potrafi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napisać podanie, krótki list w sprawie publicznej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wypełnić prosty druk urzędowy;</w:t>
            </w:r>
          </w:p>
          <w:p w14:paraId="0E0D0C9C" w14:textId="77777777" w:rsidR="00DA7AD2" w:rsidRPr="00DC0AEB" w:rsidRDefault="00DA7AD2" w:rsidP="00DA7AD2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 przykłady działalności gospodarczej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 gminie;</w:t>
            </w:r>
          </w:p>
          <w:p w14:paraId="07E145D9" w14:textId="77777777" w:rsidR="00DA7AD2" w:rsidRPr="00DC0AEB" w:rsidRDefault="00DA7AD2" w:rsidP="00DA7AD2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w jakich wydziałach</w:t>
            </w:r>
            <w:r w:rsidRPr="00DC0AEB" w:rsidDel="0015284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można załatwić proste sprawy urzędowe;</w:t>
            </w:r>
          </w:p>
          <w:p w14:paraId="0584067E" w14:textId="68414902" w:rsidR="00DA7AD2" w:rsidRDefault="00DA7AD2" w:rsidP="00DA7AD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znajduje w mediach lokalnych informacje na temat publicznych działań osób pełniących funkcje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organach samorządu terytorialnego.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2B9AADE4" w14:textId="77777777" w:rsidR="00DA7AD2" w:rsidRPr="00DC0AEB" w:rsidRDefault="00DA7AD2" w:rsidP="00DA7AD2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3A52154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proponuje przedsięwzięcie na rzecz rozwoju gminy;</w:t>
            </w:r>
          </w:p>
          <w:p w14:paraId="20FC93B8" w14:textId="77777777" w:rsidR="00DA7AD2" w:rsidRPr="00DC0AEB" w:rsidRDefault="00DA7AD2" w:rsidP="00DA7AD2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aktywizuje uczniów do realizacji przedsięwzięcia;</w:t>
            </w:r>
          </w:p>
          <w:p w14:paraId="34F9D336" w14:textId="14BBCB98" w:rsidR="00DA7AD2" w:rsidRDefault="00DA7AD2" w:rsidP="00DA7AD2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rozpoznaje problemy społeczne swojej społeczności lokalnej (np. wynikające z sytuacji demograficznej, gospodarczej, infrastrukturalnej); formułuje sądy dotyczące tych problemów.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037E4038" w14:textId="77777777" w:rsidR="00DA7AD2" w:rsidRPr="00F25066" w:rsidRDefault="00DA7AD2" w:rsidP="00DA7AD2">
            <w:pPr>
              <w:pStyle w:val="Default"/>
              <w:rPr>
                <w:rFonts w:ascii="Arial" w:hAnsi="Arial" w:cs="Arial"/>
              </w:rPr>
            </w:pPr>
            <w:r w:rsidRPr="00F25066">
              <w:rPr>
                <w:rFonts w:ascii="Arial" w:hAnsi="Arial" w:cs="Arial"/>
              </w:rPr>
              <w:t>-Uczeń:</w:t>
            </w:r>
          </w:p>
          <w:p w14:paraId="1D724816" w14:textId="77777777" w:rsidR="00DA7AD2" w:rsidRPr="00F25066" w:rsidRDefault="00DA7AD2" w:rsidP="00DA7AD2">
            <w:pPr>
              <w:pStyle w:val="Default"/>
              <w:rPr>
                <w:rFonts w:ascii="Arial" w:hAnsi="Arial" w:cs="Arial"/>
              </w:rPr>
            </w:pPr>
            <w:r w:rsidRPr="00F25066">
              <w:rPr>
                <w:rFonts w:ascii="Arial" w:hAnsi="Arial" w:cs="Arial"/>
              </w:rPr>
              <w:t xml:space="preserve">-przygotowuje </w:t>
            </w:r>
            <w:r w:rsidRPr="00F25066">
              <w:rPr>
                <w:rFonts w:ascii="Arial" w:hAnsi="Arial" w:cs="Arial"/>
              </w:rPr>
              <w:br/>
              <w:t xml:space="preserve">w ciekawej </w:t>
            </w:r>
            <w:r w:rsidRPr="00F25066">
              <w:rPr>
                <w:rFonts w:ascii="Arial" w:hAnsi="Arial" w:cs="Arial"/>
              </w:rPr>
              <w:br/>
              <w:t xml:space="preserve">i wyczerpującej formie prezentację na temat gminy lub miasta, </w:t>
            </w:r>
            <w:r w:rsidRPr="00F25066">
              <w:rPr>
                <w:rFonts w:ascii="Arial" w:hAnsi="Arial" w:cs="Arial"/>
              </w:rPr>
              <w:br/>
              <w:t xml:space="preserve">w których mieszka (zasłużone postacie </w:t>
            </w:r>
            <w:r w:rsidRPr="00F25066">
              <w:rPr>
                <w:rFonts w:ascii="Arial" w:hAnsi="Arial" w:cs="Arial"/>
              </w:rPr>
              <w:br/>
              <w:t>i wydarzenia z dziejów gminy),</w:t>
            </w:r>
          </w:p>
          <w:p w14:paraId="4444401F" w14:textId="204754E7" w:rsidR="00DA7AD2" w:rsidRPr="00F25066" w:rsidRDefault="00DA7AD2" w:rsidP="00DA7AD2">
            <w:pPr>
              <w:pStyle w:val="Default"/>
              <w:rPr>
                <w:rFonts w:ascii="Arial" w:hAnsi="Arial" w:cs="Arial"/>
              </w:rPr>
            </w:pPr>
            <w:r w:rsidRPr="00F25066">
              <w:rPr>
                <w:rFonts w:ascii="Arial" w:hAnsi="Arial" w:cs="Arial"/>
              </w:rPr>
              <w:t>- redaguje petycję do władz w sprawie budżetu obywatelskiego</w:t>
            </w:r>
            <w:r w:rsidR="00452DB5">
              <w:rPr>
                <w:rFonts w:ascii="Arial" w:hAnsi="Arial" w:cs="Arial"/>
              </w:rPr>
              <w:t>.</w:t>
            </w:r>
          </w:p>
          <w:p w14:paraId="6F28845F" w14:textId="40DD8F04" w:rsidR="00DA7AD2" w:rsidRDefault="00DA7AD2" w:rsidP="00DA7AD2"/>
        </w:tc>
      </w:tr>
      <w:tr w:rsidR="00DA5DD5" w14:paraId="3D95D8F0" w14:textId="77777777" w:rsidTr="00EC76D8">
        <w:tc>
          <w:tcPr>
            <w:tcW w:w="519" w:type="dxa"/>
          </w:tcPr>
          <w:p w14:paraId="2BD6C731" w14:textId="7EDFCBF1" w:rsidR="003E027D" w:rsidRDefault="003E027D" w:rsidP="003E027D">
            <w:pPr>
              <w:jc w:val="center"/>
            </w:pPr>
            <w:r>
              <w:t>40.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69A46749" w14:textId="0E1542E0" w:rsidR="003E027D" w:rsidRDefault="003E027D" w:rsidP="003E027D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Samorząd powiatowy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60B33CC0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funkcjonowanie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organów powiatu,</w:t>
            </w:r>
          </w:p>
          <w:p w14:paraId="572E867D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zadania powiatu,</w:t>
            </w:r>
          </w:p>
          <w:p w14:paraId="2EEA431A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co można załatwić w urzędzie powiatowym,</w:t>
            </w:r>
          </w:p>
          <w:p w14:paraId="631B419C" w14:textId="6C1D002E" w:rsidR="003E027D" w:rsidRDefault="003E027D" w:rsidP="003E027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urzędnicy samorządowi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F9CC658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C71EB85" w14:textId="1542D034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powiat, starosta</w:t>
            </w:r>
            <w:r w:rsidR="0041266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27B0D6FD" w14:textId="04FF08B6" w:rsidR="003E027D" w:rsidRDefault="003E027D" w:rsidP="003E027D"/>
        </w:tc>
        <w:tc>
          <w:tcPr>
            <w:tcW w:w="2203" w:type="dxa"/>
            <w:tcBorders>
              <w:bottom w:val="single" w:sz="4" w:space="0" w:color="auto"/>
            </w:tcBorders>
          </w:tcPr>
          <w:p w14:paraId="28991B56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4BA6964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ymienia organy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samorządu powiatowego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sposób ich powoływania oraz odwoływania;</w:t>
            </w:r>
          </w:p>
          <w:p w14:paraId="4E69EF2E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zakres spraw, którymi zajmuje się samorząd powiatowy;</w:t>
            </w:r>
          </w:p>
          <w:p w14:paraId="46346F2B" w14:textId="510986FC" w:rsidR="003E027D" w:rsidRDefault="003E027D" w:rsidP="003E027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wskazuje, jakie sprawy można załatwić w urzędzie powiatowym.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758C5220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3379B00" w14:textId="263C4BE4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</w:t>
            </w:r>
            <w:r w:rsidR="000266F4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ymienia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obowiązki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urzędnika wobec obywatela;</w:t>
            </w:r>
          </w:p>
          <w:p w14:paraId="27420EC4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cechy dobrego urzędnika samorządowego;</w:t>
            </w:r>
          </w:p>
          <w:p w14:paraId="6499947E" w14:textId="45056832" w:rsidR="003E027D" w:rsidRDefault="003E027D" w:rsidP="003E027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posługuje się formularzami urzędowymi.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0BD7F93D" w14:textId="77777777" w:rsidR="003E027D" w:rsidRPr="00DC0AEB" w:rsidRDefault="003E027D" w:rsidP="003E027D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9B8B49B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wskazuje różnice występujące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pomiędzy zadaniami poszczególnych struktur samorządu: gminy, powiatu, województwa;</w:t>
            </w:r>
          </w:p>
          <w:p w14:paraId="4E2E8E8B" w14:textId="77777777" w:rsidR="003E027D" w:rsidRPr="00DC0AEB" w:rsidRDefault="003E027D" w:rsidP="003E027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analizuje dane dotyczące poziomu bezrobocia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powiecie i w kraju oraz wyciąga wnioski;</w:t>
            </w:r>
          </w:p>
          <w:p w14:paraId="72E297BD" w14:textId="6B1F4DEC" w:rsidR="003E027D" w:rsidRDefault="003E027D" w:rsidP="003E027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proponuje inicjatywę obywatelską na rzecz powiatu.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2AFD585D" w14:textId="77777777" w:rsidR="003E027D" w:rsidRPr="00DC0AEB" w:rsidRDefault="003E027D" w:rsidP="003E027D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C3C9AF9" w14:textId="066B1F69" w:rsidR="003E027D" w:rsidRPr="00C6244D" w:rsidRDefault="003E027D" w:rsidP="003E027D">
            <w:pPr>
              <w:pStyle w:val="Default"/>
              <w:rPr>
                <w:rFonts w:ascii="Arial" w:hAnsi="Arial" w:cs="Arial"/>
              </w:rPr>
            </w:pPr>
            <w:r w:rsidRPr="00C6244D">
              <w:rPr>
                <w:rFonts w:ascii="Arial" w:hAnsi="Arial" w:cs="Arial"/>
              </w:rPr>
              <w:t xml:space="preserve">- przyjmuje rolę lidera w </w:t>
            </w:r>
            <w:r w:rsidRPr="00C6244D">
              <w:rPr>
                <w:rFonts w:ascii="Arial" w:hAnsi="Arial" w:cs="Arial"/>
              </w:rPr>
              <w:lastRenderedPageBreak/>
              <w:t xml:space="preserve">prowadzeniu projektu lub przygotowaniu prezentacji na temat swojego regionu (postacie i wydarzenia </w:t>
            </w:r>
            <w:r w:rsidRPr="00C6244D">
              <w:rPr>
                <w:rFonts w:ascii="Arial" w:hAnsi="Arial" w:cs="Arial"/>
              </w:rPr>
              <w:br/>
              <w:t>z dziejów, tradycje, zwyczaje)</w:t>
            </w:r>
            <w:r>
              <w:rPr>
                <w:rFonts w:ascii="Arial" w:hAnsi="Arial" w:cs="Arial"/>
              </w:rPr>
              <w:t>.</w:t>
            </w:r>
          </w:p>
          <w:p w14:paraId="79E41210" w14:textId="77777777" w:rsidR="003E027D" w:rsidRDefault="003E027D" w:rsidP="003E027D"/>
        </w:tc>
      </w:tr>
      <w:tr w:rsidR="00DA5DD5" w14:paraId="71EDC9FF" w14:textId="77777777" w:rsidTr="00EC76D8">
        <w:tc>
          <w:tcPr>
            <w:tcW w:w="519" w:type="dxa"/>
          </w:tcPr>
          <w:p w14:paraId="38B04308" w14:textId="3BB62308" w:rsidR="00983128" w:rsidRDefault="00983128" w:rsidP="00983128">
            <w:pPr>
              <w:jc w:val="center"/>
            </w:pPr>
            <w:r>
              <w:lastRenderedPageBreak/>
              <w:t>41.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D086D8F" w14:textId="384BE703" w:rsidR="00983128" w:rsidRDefault="00983128" w:rsidP="00983128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Samorząd wojewódzki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52EA2AD1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samorządu wojewódzkiego i ich funkcjonowanie,</w:t>
            </w:r>
          </w:p>
          <w:p w14:paraId="7C796DC3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zadania samorządu wojewódzkiego,</w:t>
            </w:r>
          </w:p>
          <w:p w14:paraId="5974C9E0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co można załatwić w urzędach marszałkowskim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wojewódzkim,</w:t>
            </w:r>
          </w:p>
          <w:p w14:paraId="275FF71E" w14:textId="70716FE9" w:rsidR="00983128" w:rsidRDefault="00983128" w:rsidP="0098312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nadzór nad samorządem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ADF402B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1AD9BA4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województwo, marszałek;</w:t>
            </w:r>
          </w:p>
          <w:p w14:paraId="27981084" w14:textId="354B83E0" w:rsidR="00983128" w:rsidRDefault="00983128" w:rsidP="0098312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województwo,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którym mieszka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jego stolicę, </w:t>
            </w:r>
            <w:r w:rsidR="00A06D7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  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 także naz</w:t>
            </w:r>
            <w:r w:rsidR="00A06D75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wa województwa ościenne.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D80830F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6309071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ymienia organy samorządu wojewódzkiego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i sposób ich powoływania oraz odwoływania;</w:t>
            </w:r>
          </w:p>
          <w:p w14:paraId="70222F84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 zakres spraw, którymi zajmuje się samorząd wojewódzki;</w:t>
            </w:r>
          </w:p>
          <w:p w14:paraId="6A85CD71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wskazuje, jakie sprawy można załatwić w urzędzie marszałkowskim;</w:t>
            </w:r>
          </w:p>
          <w:p w14:paraId="0FBE70E5" w14:textId="44B54A8C" w:rsidR="00983128" w:rsidRPr="002D3F90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wymienia</w:t>
            </w:r>
            <w:r w:rsidR="00E719F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sprawy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, jakie można załatwić </w:t>
            </w:r>
            <w:r w:rsidR="000A036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 urzędzie wojewódzkim</w:t>
            </w:r>
            <w:r w:rsidR="002D3F9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246C6E47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ECF5DD3" w14:textId="011E2FA4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1A09A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, jakie obowiązki ma urzędnik wobec obywatela;</w:t>
            </w:r>
          </w:p>
          <w:p w14:paraId="244F6529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cechy dobrego urzędnika samorządowego;</w:t>
            </w:r>
          </w:p>
          <w:p w14:paraId="14E892F7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różnicę między urzędem marszałkowskim a urzędem wojewódzkim;</w:t>
            </w:r>
          </w:p>
          <w:p w14:paraId="395AC2A1" w14:textId="77777777" w:rsidR="00983128" w:rsidRPr="00DC0AEB" w:rsidRDefault="00983128" w:rsidP="00983128">
            <w:pPr>
              <w:contextualSpacing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wskazuje, kto sprawuje nadzór nad samorządem;</w:t>
            </w:r>
          </w:p>
          <w:p w14:paraId="17FDCBF9" w14:textId="69E97D77" w:rsidR="00983128" w:rsidRDefault="00983128" w:rsidP="0098312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zadania regionalnych izb obrachunkowych.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3D7F3C69" w14:textId="77777777" w:rsidR="00983128" w:rsidRPr="00DC0AEB" w:rsidRDefault="00983128" w:rsidP="00983128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E3859FB" w14:textId="77777777" w:rsidR="00983128" w:rsidRPr="00DC0AEB" w:rsidRDefault="00983128" w:rsidP="0098312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różnice występujące pomiędzy zadaniami poszczególnych struktur samorządu: gminy, powiatu, województwa;</w:t>
            </w:r>
          </w:p>
          <w:p w14:paraId="7E86CD92" w14:textId="42E0B64B" w:rsidR="00983128" w:rsidRDefault="00983128" w:rsidP="0098312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proponuje inicjatywę obywatelską na rzecz województwa.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41BE395B" w14:textId="77777777" w:rsidR="00983128" w:rsidRPr="00BA2040" w:rsidRDefault="00983128" w:rsidP="00983128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A204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9AB374B" w14:textId="0E7A672C" w:rsidR="00983128" w:rsidRPr="00BA2040" w:rsidRDefault="00983128" w:rsidP="00983128">
            <w:pPr>
              <w:pStyle w:val="Default"/>
              <w:rPr>
                <w:rFonts w:ascii="Arial" w:hAnsi="Arial" w:cs="Arial"/>
              </w:rPr>
            </w:pPr>
            <w:r w:rsidRPr="00BA2040">
              <w:rPr>
                <w:rFonts w:ascii="Arial" w:hAnsi="Arial" w:cs="Arial"/>
              </w:rPr>
              <w:t xml:space="preserve">- przygotowuje </w:t>
            </w:r>
            <w:r w:rsidRPr="00BA2040">
              <w:rPr>
                <w:rFonts w:ascii="Arial" w:hAnsi="Arial" w:cs="Arial"/>
              </w:rPr>
              <w:br/>
              <w:t xml:space="preserve">w ciekawej </w:t>
            </w:r>
            <w:r w:rsidRPr="00BA2040">
              <w:rPr>
                <w:rFonts w:ascii="Arial" w:hAnsi="Arial" w:cs="Arial"/>
              </w:rPr>
              <w:br/>
              <w:t>i wyczerpującej formie prezentację dotyczącą działań podjętych przez władze swojego województwa</w:t>
            </w:r>
            <w:r w:rsidR="001A0014">
              <w:rPr>
                <w:rFonts w:ascii="Arial" w:hAnsi="Arial" w:cs="Arial"/>
              </w:rPr>
              <w:t>.</w:t>
            </w:r>
          </w:p>
          <w:p w14:paraId="14894A22" w14:textId="77777777" w:rsidR="00983128" w:rsidRDefault="00983128" w:rsidP="001A0014">
            <w:pPr>
              <w:pStyle w:val="Default"/>
            </w:pPr>
          </w:p>
        </w:tc>
      </w:tr>
      <w:tr w:rsidR="00DA5DD5" w14:paraId="3A778189" w14:textId="77777777" w:rsidTr="00EC76D8">
        <w:tc>
          <w:tcPr>
            <w:tcW w:w="519" w:type="dxa"/>
          </w:tcPr>
          <w:p w14:paraId="4A6B3F10" w14:textId="0AAA6EB4" w:rsidR="009D6048" w:rsidRDefault="009D6048" w:rsidP="009D6048">
            <w:pPr>
              <w:jc w:val="center"/>
            </w:pPr>
            <w:r>
              <w:t>42.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F5F135F" w14:textId="0DED80A4" w:rsidR="009D6048" w:rsidRDefault="009D6048" w:rsidP="009D6048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Moja gmina, mój region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6B6CBC43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moja gmina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region na mapie,</w:t>
            </w:r>
          </w:p>
          <w:p w14:paraId="457F4861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historia mojej gminy,</w:t>
            </w:r>
          </w:p>
          <w:p w14:paraId="3F089CC3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zasłużeni dla gminy i regionu,</w:t>
            </w:r>
          </w:p>
          <w:p w14:paraId="4D76CCB9" w14:textId="4872B16B" w:rsidR="009D6048" w:rsidRDefault="009D6048" w:rsidP="009D604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tradycje i zwyczaje mojej społeczności lokalnej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730D21C5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9D582D8" w14:textId="3C43A130" w:rsidR="009D6048" w:rsidRPr="00DC0AEB" w:rsidRDefault="000A1D63" w:rsidP="009D6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 podaje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imię     i nazwisko prezydenta Łodzi.</w:t>
            </w:r>
          </w:p>
          <w:p w14:paraId="6198AB4C" w14:textId="6F09711B" w:rsidR="009D6048" w:rsidRDefault="009D6048" w:rsidP="009D604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podstawowe fakty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historii swojej gminy.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58451470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D2E01CC" w14:textId="547FAF3D" w:rsidR="009D6048" w:rsidRPr="00DC0AEB" w:rsidRDefault="009D6048" w:rsidP="009D6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znajduje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przedstawia informacje na temat swojej gminy, wydarzeń i postaci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jej dziejów</w:t>
            </w:r>
            <w:r w:rsidR="00552FAE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38F07780" w14:textId="6010BB77" w:rsidR="009D6048" w:rsidRDefault="009D6048" w:rsidP="009D6048"/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5FE7C838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9F8FDC9" w14:textId="77777777" w:rsidR="009D6048" w:rsidRPr="00DC0AEB" w:rsidRDefault="009D6048" w:rsidP="009D60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znajduje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mediach lokalnych informacje na temat publicznych działań osób pełniących funkcje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organach samorządu terytorialnego;</w:t>
            </w:r>
          </w:p>
          <w:p w14:paraId="7C252AC2" w14:textId="402CE202" w:rsidR="009D6048" w:rsidRDefault="009D6048" w:rsidP="009D604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tradycje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zwyczaje swojej społeczności regionalnej.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14E74657" w14:textId="77777777" w:rsidR="009D6048" w:rsidRPr="00DC0AEB" w:rsidRDefault="009D6048" w:rsidP="009D6048">
            <w:pPr>
              <w:ind w:left="33" w:hanging="3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66E254E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organizuje debatę na temat problemów zaobserwowanych na terenie gminy;</w:t>
            </w:r>
          </w:p>
          <w:p w14:paraId="6A99E60B" w14:textId="77777777" w:rsidR="009D6048" w:rsidRPr="00DC0AEB" w:rsidRDefault="009D6048" w:rsidP="009D604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realizuje projekt na temat związany z gminą i publicznie go prezentuje;</w:t>
            </w:r>
          </w:p>
          <w:p w14:paraId="38E65CB2" w14:textId="2D1B237E" w:rsidR="009D6048" w:rsidRDefault="009D6048" w:rsidP="009D604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angażuje się w działania obywatelskie na rzecz swojej gminy.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052D570B" w14:textId="77777777" w:rsidR="009D6048" w:rsidRPr="00B8039D" w:rsidRDefault="009D6048" w:rsidP="009D6048">
            <w:pPr>
              <w:ind w:left="33" w:hanging="33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8039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770F24D" w14:textId="77777777" w:rsidR="009D6048" w:rsidRPr="00B8039D" w:rsidRDefault="009D6048" w:rsidP="009D6048">
            <w:pPr>
              <w:pStyle w:val="Default"/>
              <w:rPr>
                <w:rFonts w:ascii="Arial" w:hAnsi="Arial" w:cs="Arial"/>
              </w:rPr>
            </w:pPr>
            <w:r w:rsidRPr="00B8039D">
              <w:rPr>
                <w:rFonts w:ascii="Arial" w:hAnsi="Arial" w:cs="Arial"/>
              </w:rPr>
              <w:t xml:space="preserve">- przyjmuje rolę lidera w prowadzeniu projektu lub przygotowaniu prezentacji na temat swojego regionu (postacie i wydarzenia </w:t>
            </w:r>
            <w:r w:rsidRPr="00B8039D">
              <w:rPr>
                <w:rFonts w:ascii="Arial" w:hAnsi="Arial" w:cs="Arial"/>
              </w:rPr>
              <w:br/>
              <w:t>z dziejów, tradycje, zwyczaje),</w:t>
            </w:r>
          </w:p>
          <w:p w14:paraId="787EFB31" w14:textId="61B70D2C" w:rsidR="009D6048" w:rsidRDefault="009D6048" w:rsidP="009D6048"/>
        </w:tc>
      </w:tr>
      <w:tr w:rsidR="00DA5DD5" w14:paraId="707B550D" w14:textId="77777777" w:rsidTr="00EC76D8">
        <w:tc>
          <w:tcPr>
            <w:tcW w:w="519" w:type="dxa"/>
          </w:tcPr>
          <w:p w14:paraId="15B12CA1" w14:textId="77777777" w:rsidR="009D6048" w:rsidRDefault="009D6048" w:rsidP="009D6048"/>
        </w:tc>
        <w:tc>
          <w:tcPr>
            <w:tcW w:w="1851" w:type="dxa"/>
          </w:tcPr>
          <w:p w14:paraId="4909D762" w14:textId="77777777" w:rsidR="009D6048" w:rsidRDefault="009D6048" w:rsidP="009D6048"/>
        </w:tc>
        <w:tc>
          <w:tcPr>
            <w:tcW w:w="1960" w:type="dxa"/>
          </w:tcPr>
          <w:p w14:paraId="19989B9A" w14:textId="77777777" w:rsidR="009D6048" w:rsidRDefault="009D6048" w:rsidP="009D6048"/>
        </w:tc>
        <w:tc>
          <w:tcPr>
            <w:tcW w:w="1997" w:type="dxa"/>
          </w:tcPr>
          <w:p w14:paraId="0E9623FD" w14:textId="77777777" w:rsidR="009D6048" w:rsidRDefault="009D6048" w:rsidP="009D6048"/>
        </w:tc>
        <w:tc>
          <w:tcPr>
            <w:tcW w:w="2203" w:type="dxa"/>
          </w:tcPr>
          <w:p w14:paraId="30EF4780" w14:textId="77777777" w:rsidR="009D6048" w:rsidRDefault="009D6048" w:rsidP="009D6048"/>
        </w:tc>
        <w:tc>
          <w:tcPr>
            <w:tcW w:w="2210" w:type="dxa"/>
          </w:tcPr>
          <w:p w14:paraId="6696C1E1" w14:textId="77777777" w:rsidR="009D6048" w:rsidRDefault="009D6048" w:rsidP="009D6048"/>
        </w:tc>
        <w:tc>
          <w:tcPr>
            <w:tcW w:w="2627" w:type="dxa"/>
          </w:tcPr>
          <w:p w14:paraId="4098C069" w14:textId="77777777" w:rsidR="009D6048" w:rsidRDefault="009D6048" w:rsidP="009D6048"/>
        </w:tc>
        <w:tc>
          <w:tcPr>
            <w:tcW w:w="2021" w:type="dxa"/>
          </w:tcPr>
          <w:p w14:paraId="3F1A56A9" w14:textId="77777777" w:rsidR="009D6048" w:rsidRDefault="009D6048" w:rsidP="009D6048"/>
        </w:tc>
      </w:tr>
      <w:tr w:rsidR="00DA5DD5" w14:paraId="7E016450" w14:textId="77777777" w:rsidTr="00EC76D8">
        <w:tc>
          <w:tcPr>
            <w:tcW w:w="519" w:type="dxa"/>
          </w:tcPr>
          <w:p w14:paraId="467AD4C0" w14:textId="073D3E3F" w:rsidR="00341FCC" w:rsidRDefault="00341FCC" w:rsidP="00341FCC">
            <w:pPr>
              <w:jc w:val="center"/>
            </w:pPr>
            <w:r>
              <w:t>43.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71409B7E" w14:textId="38A6F60F" w:rsidR="00341FCC" w:rsidRDefault="00341FCC" w:rsidP="00341FCC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Integracja europejska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83A6886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przyczyny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przebieg integracji europejskiej,</w:t>
            </w:r>
          </w:p>
          <w:p w14:paraId="73C8DD07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etapy rozszerzania UE,</w:t>
            </w:r>
          </w:p>
          <w:p w14:paraId="7BD45B96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instytucje UE,</w:t>
            </w:r>
          </w:p>
          <w:p w14:paraId="569A377E" w14:textId="1CCA880C" w:rsidR="00341FCC" w:rsidRDefault="00341FCC" w:rsidP="00341FC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trzy filary UE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0D20642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446D9E9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symbole Unii Europejskiej;</w:t>
            </w:r>
          </w:p>
          <w:p w14:paraId="1D228182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aktualną liczbę krajów członkowskich UE;</w:t>
            </w:r>
          </w:p>
          <w:p w14:paraId="4FCF251A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państwa członkowskie UE;</w:t>
            </w:r>
          </w:p>
          <w:p w14:paraId="58CF3E38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„ojców Europy”;</w:t>
            </w:r>
          </w:p>
          <w:p w14:paraId="2192DA24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podaje najważniejsze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instytucje europejskie;</w:t>
            </w:r>
          </w:p>
          <w:p w14:paraId="754FCD63" w14:textId="19C74ADB" w:rsidR="00341FCC" w:rsidRDefault="00341FCC" w:rsidP="00341FC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na czym polega obywatelstwo europejskie.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D8F7ABE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46493EE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etapy tworzenia UE;</w:t>
            </w:r>
          </w:p>
          <w:p w14:paraId="318BE130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starych i nowych członków UE;</w:t>
            </w:r>
          </w:p>
          <w:p w14:paraId="5E4AAC1A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trzy filary UE;</w:t>
            </w:r>
          </w:p>
          <w:p w14:paraId="11874F65" w14:textId="71B94E17" w:rsidR="00341FCC" w:rsidRDefault="00341FCC" w:rsidP="00341FC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obywateli polskich pełniących ważne funkcje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instytucjach unijnych.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6CF5B0BA" w14:textId="77777777" w:rsidR="00341FCC" w:rsidRPr="00DC0AEB" w:rsidRDefault="00341FCC" w:rsidP="00341FCC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889D0D3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zasady działania UE;</w:t>
            </w:r>
          </w:p>
          <w:p w14:paraId="4A1CEEDE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kompetencje najważniejszych instytucji UE;</w:t>
            </w:r>
          </w:p>
          <w:p w14:paraId="530487AD" w14:textId="53D60145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530BE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wymienia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przyczyny utworzenia wspólnot europejskich;</w:t>
            </w:r>
          </w:p>
          <w:p w14:paraId="6FD5C732" w14:textId="07D2853C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7C75EF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na czym polega zasada pomoc</w:t>
            </w:r>
            <w:r w:rsidR="00B22F59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ni-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czości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solidar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ności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w UE</w:t>
            </w:r>
            <w:r w:rsidR="00E81C7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0EFD960F" w14:textId="27BB9BEE" w:rsidR="00341FCC" w:rsidRDefault="00341FCC" w:rsidP="00341FCC"/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14533785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785B777" w14:textId="3BFA9F2A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ED4922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jakie znaczenie ma integracja europejska dla umocnienia pokoju w Europie;</w:t>
            </w:r>
          </w:p>
          <w:p w14:paraId="3FDC3B61" w14:textId="77777777" w:rsidR="00341FCC" w:rsidRPr="00DC0AEB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ilu jest komisarzy oraz ile miejsc w Parlamencie Europejskim posiada Polska;</w:t>
            </w:r>
          </w:p>
          <w:p w14:paraId="4D3B840B" w14:textId="77777777" w:rsidR="00341FCC" w:rsidRDefault="00341FCC" w:rsidP="00341FC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BF1EB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, czym </w:t>
            </w:r>
            <w:r w:rsidR="00BF1EB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był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brexit</w:t>
            </w:r>
            <w:proofErr w:type="spellEnd"/>
            <w:r w:rsidR="00BF1EB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i omawia jego przyczyny.</w:t>
            </w:r>
          </w:p>
          <w:p w14:paraId="3172720D" w14:textId="7F457C39" w:rsidR="00E81C73" w:rsidRDefault="00E81C73" w:rsidP="00341FC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najważniejsze traktaty europejskie.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150A7CCB" w14:textId="77777777" w:rsidR="00341FCC" w:rsidRPr="00152CCC" w:rsidRDefault="00341FCC" w:rsidP="00341FCC">
            <w:pPr>
              <w:pStyle w:val="Default"/>
              <w:rPr>
                <w:rFonts w:ascii="Arial" w:hAnsi="Arial" w:cs="Arial"/>
              </w:rPr>
            </w:pPr>
            <w:r w:rsidRPr="00152CCC">
              <w:rPr>
                <w:rFonts w:ascii="Arial" w:hAnsi="Arial" w:cs="Arial"/>
              </w:rPr>
              <w:t>Uczeń:</w:t>
            </w:r>
          </w:p>
          <w:p w14:paraId="4E623BA1" w14:textId="1FA2409B" w:rsidR="00341FCC" w:rsidRPr="00152CCC" w:rsidRDefault="00341FCC" w:rsidP="00341FCC">
            <w:pPr>
              <w:pStyle w:val="Default"/>
              <w:rPr>
                <w:rFonts w:ascii="Arial" w:hAnsi="Arial" w:cs="Arial"/>
              </w:rPr>
            </w:pPr>
            <w:r w:rsidRPr="00152CCC">
              <w:rPr>
                <w:rFonts w:ascii="Arial" w:hAnsi="Arial" w:cs="Arial"/>
              </w:rPr>
              <w:t>-</w:t>
            </w:r>
            <w:r w:rsidR="0081366E">
              <w:rPr>
                <w:rFonts w:ascii="Arial" w:hAnsi="Arial" w:cs="Arial"/>
              </w:rPr>
              <w:t>przedst</w:t>
            </w:r>
            <w:r w:rsidRPr="00152CCC">
              <w:rPr>
                <w:rFonts w:ascii="Arial" w:hAnsi="Arial" w:cs="Arial"/>
              </w:rPr>
              <w:t>awia główne problemy funkcjonowania UE,</w:t>
            </w:r>
          </w:p>
          <w:p w14:paraId="29967F0F" w14:textId="77777777" w:rsidR="00341FCC" w:rsidRPr="00152CCC" w:rsidRDefault="00341FCC" w:rsidP="00341FCC">
            <w:pPr>
              <w:pStyle w:val="Default"/>
              <w:rPr>
                <w:rFonts w:ascii="Arial" w:hAnsi="Arial" w:cs="Arial"/>
              </w:rPr>
            </w:pPr>
            <w:r w:rsidRPr="00152CCC">
              <w:rPr>
                <w:rFonts w:ascii="Arial" w:hAnsi="Arial" w:cs="Arial"/>
              </w:rPr>
              <w:t>- rozważa, jakie mogą być konsekwencje wychodzenia kolejnych krajów z UE,</w:t>
            </w:r>
          </w:p>
          <w:p w14:paraId="0E8E23D5" w14:textId="0D9527B0" w:rsidR="00341FCC" w:rsidRDefault="00341FCC" w:rsidP="00341FCC">
            <w:r w:rsidRPr="00152CCC">
              <w:rPr>
                <w:rFonts w:ascii="Arial" w:hAnsi="Arial" w:cs="Arial"/>
                <w:sz w:val="24"/>
                <w:szCs w:val="24"/>
              </w:rPr>
              <w:t xml:space="preserve">- przyjmuje rolę lidera w prowadzeniu projektu dotyczącego </w:t>
            </w:r>
            <w:r w:rsidRPr="00152CCC">
              <w:rPr>
                <w:rFonts w:ascii="Arial" w:hAnsi="Arial" w:cs="Arial"/>
                <w:sz w:val="24"/>
                <w:szCs w:val="24"/>
              </w:rPr>
              <w:lastRenderedPageBreak/>
              <w:t>obchodów Dnia Europejskiego.</w:t>
            </w:r>
          </w:p>
        </w:tc>
      </w:tr>
      <w:tr w:rsidR="00DA5DD5" w14:paraId="2B32DD1B" w14:textId="77777777" w:rsidTr="00EC76D8">
        <w:tc>
          <w:tcPr>
            <w:tcW w:w="519" w:type="dxa"/>
          </w:tcPr>
          <w:p w14:paraId="16724B46" w14:textId="256F3C2A" w:rsidR="003B756C" w:rsidRDefault="0014054E" w:rsidP="0014054E">
            <w:pPr>
              <w:jc w:val="center"/>
            </w:pPr>
            <w:r>
              <w:lastRenderedPageBreak/>
              <w:t>44.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39BE79CC" w14:textId="1B86D8C2" w:rsidR="003B756C" w:rsidRDefault="003B756C" w:rsidP="003B756C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Polska w Unii Europejskiej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1F363DA8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jak Polska wstępowała do UE,</w:t>
            </w:r>
          </w:p>
          <w:p w14:paraId="7EE80BD4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wspólny rynek europejski,</w:t>
            </w:r>
          </w:p>
          <w:p w14:paraId="271AADE4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praca w państwach UE,</w:t>
            </w:r>
          </w:p>
          <w:p w14:paraId="5B5357E1" w14:textId="458DD0A1" w:rsidR="003B756C" w:rsidRDefault="003B756C" w:rsidP="003B756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korzyści Polski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członkostwa w UE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C89914B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497DE28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datę przyjęcia Polski do Unii Europejskiej;</w:t>
            </w:r>
          </w:p>
          <w:p w14:paraId="0132A4BD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wyniki referendum akcesyjnego;</w:t>
            </w:r>
          </w:p>
          <w:p w14:paraId="0EE6920C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wyjaśnia pojęcia: wspólny rynek, strefa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Schengen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275F4B99" w14:textId="3E7D905B" w:rsidR="003B756C" w:rsidRDefault="003B756C" w:rsidP="003B756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główne fundusze europejskie.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217C8A9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579FC93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przyczyny przystąpienia Polski do UE;</w:t>
            </w:r>
          </w:p>
          <w:p w14:paraId="03DB4C94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podstawowe zasady wspólnego rynku europejskiego;</w:t>
            </w:r>
          </w:p>
          <w:p w14:paraId="0F156D96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jakie znaczenie dla Polski ma swobodny przepływ osób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wybór miejsca pracy;</w:t>
            </w:r>
          </w:p>
          <w:p w14:paraId="0DE405E6" w14:textId="4419C039" w:rsidR="003B756C" w:rsidRDefault="003B756C" w:rsidP="003B756C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działanie głównych funduszy europejskich.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2AF03568" w14:textId="77777777" w:rsidR="003B756C" w:rsidRPr="00DC0AEB" w:rsidRDefault="003B756C" w:rsidP="003B756C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C3DA36E" w14:textId="77777777" w:rsidR="003B756C" w:rsidRPr="00DC0AEB" w:rsidRDefault="003B756C" w:rsidP="003B75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podstawowe korzyści związane z obecnością Polski w UE;</w:t>
            </w:r>
          </w:p>
          <w:p w14:paraId="43B3AC32" w14:textId="77777777" w:rsidR="003B756C" w:rsidRPr="00DC0AEB" w:rsidRDefault="003B756C" w:rsidP="003B75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 znaczenie strefy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Schengen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dla obywateli Polski;</w:t>
            </w:r>
          </w:p>
          <w:p w14:paraId="5EE1CFF5" w14:textId="525480C3" w:rsidR="003B756C" w:rsidRPr="00DC0AEB" w:rsidRDefault="003B756C" w:rsidP="003B756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zasady wspólnego rynku</w:t>
            </w:r>
            <w:r w:rsidR="00320E6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7FC30FCF" w14:textId="1069A5FF" w:rsidR="003B756C" w:rsidRDefault="003B756C" w:rsidP="003B756C"/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7D8D688F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4F13CAC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znaczenie Polski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strukturach UE;</w:t>
            </w:r>
          </w:p>
          <w:p w14:paraId="25B15CBE" w14:textId="77777777" w:rsidR="003B756C" w:rsidRPr="00DC0AEB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wkład Polski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proces integracji UE;</w:t>
            </w:r>
          </w:p>
          <w:p w14:paraId="3C3FAA70" w14:textId="0803AF53" w:rsidR="003B756C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bilansu korzyści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strat wynikających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członkostwa Polski w UE</w:t>
            </w:r>
            <w:r w:rsidR="00320E6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</w:p>
          <w:p w14:paraId="79426E6F" w14:textId="678E59EF" w:rsidR="003C5209" w:rsidRDefault="003C5209" w:rsidP="003B756C"/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42D2D7C9" w14:textId="77777777" w:rsidR="003B756C" w:rsidRPr="00DD5D9C" w:rsidRDefault="003B756C" w:rsidP="003B756C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D5D9C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DAD070C" w14:textId="77777777" w:rsidR="003B756C" w:rsidRPr="00DD5D9C" w:rsidRDefault="003B756C" w:rsidP="003B756C">
            <w:pPr>
              <w:pStyle w:val="Default"/>
              <w:rPr>
                <w:rFonts w:ascii="Arial" w:hAnsi="Arial" w:cs="Arial"/>
              </w:rPr>
            </w:pPr>
            <w:r w:rsidRPr="00DD5D9C">
              <w:rPr>
                <w:rFonts w:ascii="Arial" w:hAnsi="Arial" w:cs="Arial"/>
              </w:rPr>
              <w:t>- ocenia proces integracji Polski z Unią Europejską,</w:t>
            </w:r>
          </w:p>
          <w:p w14:paraId="61F426B5" w14:textId="77777777" w:rsidR="003B756C" w:rsidRPr="00DD5D9C" w:rsidRDefault="003B756C" w:rsidP="003B756C">
            <w:pPr>
              <w:pStyle w:val="Default"/>
              <w:rPr>
                <w:rFonts w:ascii="Arial" w:hAnsi="Arial" w:cs="Arial"/>
              </w:rPr>
            </w:pPr>
            <w:r w:rsidRPr="00DD5D9C">
              <w:rPr>
                <w:rFonts w:ascii="Arial" w:hAnsi="Arial" w:cs="Arial"/>
              </w:rPr>
              <w:t xml:space="preserve">- przygotowuje </w:t>
            </w:r>
          </w:p>
          <w:p w14:paraId="6E7DD54D" w14:textId="77777777" w:rsidR="003B756C" w:rsidRPr="00DD5D9C" w:rsidRDefault="003B756C" w:rsidP="003B756C">
            <w:pPr>
              <w:pStyle w:val="Default"/>
              <w:rPr>
                <w:rFonts w:ascii="Arial" w:hAnsi="Arial" w:cs="Arial"/>
              </w:rPr>
            </w:pPr>
            <w:r w:rsidRPr="00DD5D9C">
              <w:rPr>
                <w:rFonts w:ascii="Arial" w:hAnsi="Arial" w:cs="Arial"/>
              </w:rPr>
              <w:t xml:space="preserve">w ciekawej </w:t>
            </w:r>
          </w:p>
          <w:p w14:paraId="6C6CEC39" w14:textId="77777777" w:rsidR="003B756C" w:rsidRPr="00DD5D9C" w:rsidRDefault="003B756C" w:rsidP="003B756C">
            <w:pPr>
              <w:pStyle w:val="Default"/>
              <w:rPr>
                <w:rFonts w:ascii="Arial" w:hAnsi="Arial" w:cs="Arial"/>
              </w:rPr>
            </w:pPr>
            <w:r w:rsidRPr="00DD5D9C">
              <w:rPr>
                <w:rFonts w:ascii="Arial" w:hAnsi="Arial" w:cs="Arial"/>
              </w:rPr>
              <w:t xml:space="preserve">i wyczerpującej formie prezentację dotyczącą przedstawicieli Polski zasiadających </w:t>
            </w:r>
          </w:p>
          <w:p w14:paraId="29AF2D49" w14:textId="77777777" w:rsidR="003B756C" w:rsidRPr="00DD5D9C" w:rsidRDefault="003B756C" w:rsidP="003B756C">
            <w:pPr>
              <w:pStyle w:val="Default"/>
              <w:rPr>
                <w:rFonts w:ascii="Arial" w:hAnsi="Arial" w:cs="Arial"/>
              </w:rPr>
            </w:pPr>
            <w:r w:rsidRPr="00DD5D9C">
              <w:rPr>
                <w:rFonts w:ascii="Arial" w:hAnsi="Arial" w:cs="Arial"/>
              </w:rPr>
              <w:t>w Parlamencie Europejskim</w:t>
            </w:r>
            <w:r>
              <w:rPr>
                <w:rFonts w:ascii="Arial" w:hAnsi="Arial" w:cs="Arial"/>
              </w:rPr>
              <w:t>.</w:t>
            </w:r>
          </w:p>
          <w:p w14:paraId="04938A72" w14:textId="77777777" w:rsidR="003B756C" w:rsidRDefault="003B756C" w:rsidP="003B756C"/>
        </w:tc>
      </w:tr>
      <w:tr w:rsidR="00DA5DD5" w14:paraId="42436E87" w14:textId="77777777" w:rsidTr="00EC76D8">
        <w:tc>
          <w:tcPr>
            <w:tcW w:w="519" w:type="dxa"/>
          </w:tcPr>
          <w:p w14:paraId="5959164B" w14:textId="15F32677" w:rsidR="00F25B3D" w:rsidRDefault="00F25B3D" w:rsidP="00F25B3D">
            <w:pPr>
              <w:jc w:val="center"/>
            </w:pPr>
            <w:r>
              <w:t>45.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9B93202" w14:textId="32A2092C" w:rsidR="00F25B3D" w:rsidRDefault="00F25B3D" w:rsidP="00F25B3D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Unia Europejska – fundusze dla regionów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i obywateli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0D46B361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polityka regionalna UE,</w:t>
            </w:r>
          </w:p>
          <w:p w14:paraId="6C5C5445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fundusze europejskie i ich znaczenie dla Polski,</w:t>
            </w:r>
          </w:p>
          <w:p w14:paraId="2D19D893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są euroregiony,</w:t>
            </w:r>
          </w:p>
          <w:p w14:paraId="60C04CBE" w14:textId="53963C78" w:rsidR="00F25B3D" w:rsidRDefault="00F25B3D" w:rsidP="00F25B3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programy edukacyjne UE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459AA2DB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8668E8A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region, euroregion;</w:t>
            </w:r>
          </w:p>
          <w:p w14:paraId="71771BF2" w14:textId="03CFA7DA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C823F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, dlaczego Unia Europejska wyrównuje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szanse regionów;</w:t>
            </w:r>
          </w:p>
          <w:p w14:paraId="4C4D02F1" w14:textId="01780EA0" w:rsidR="00F25B3D" w:rsidRDefault="00F25B3D" w:rsidP="00F25B3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programy edukacyjne realizowane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ramach UE.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75D5BF67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E92B472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programy edukacyjne realizowane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ramach UE;</w:t>
            </w:r>
          </w:p>
          <w:p w14:paraId="4176C34C" w14:textId="5D217E56" w:rsidR="00F25B3D" w:rsidRDefault="00F25B3D" w:rsidP="00F25B3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euroregiony.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68F88C12" w14:textId="77777777" w:rsidR="00F25B3D" w:rsidRPr="00DC0AEB" w:rsidRDefault="00F25B3D" w:rsidP="00F25B3D">
            <w:pPr>
              <w:ind w:left="355" w:hanging="3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2227EC9" w14:textId="079D122C" w:rsidR="00F25B3D" w:rsidRPr="00DC0AEB" w:rsidRDefault="00F25B3D" w:rsidP="00F25B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875145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znajd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uje informacje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o wykorzystaniu funduszy unijnych w swojej gminie lub swoim regionie;</w:t>
            </w:r>
          </w:p>
          <w:p w14:paraId="20669C3E" w14:textId="77777777" w:rsidR="00F25B3D" w:rsidRPr="00DC0AEB" w:rsidRDefault="00F25B3D" w:rsidP="00F25B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programy realizowane przez Polskę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otrzymanych funduszy UE;</w:t>
            </w:r>
          </w:p>
          <w:p w14:paraId="042F1C18" w14:textId="1B84CB58" w:rsidR="00F25B3D" w:rsidRDefault="00F25B3D" w:rsidP="00F25B3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cele programu Erasmus+.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5079BA1F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68E61837" w14:textId="77777777" w:rsidR="00F25B3D" w:rsidRPr="00DC0AEB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przygotowuje prezentację pokazującą przykłady wykorzystania funduszy UE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swoim regionie;</w:t>
            </w:r>
          </w:p>
          <w:p w14:paraId="1E558443" w14:textId="5E3BF7D4" w:rsidR="00F25B3D" w:rsidRDefault="00F25B3D" w:rsidP="00F25B3D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przedstawia projekt działań dla swojej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szkoły wykorzystujący jeden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programów edukacyjnych UE.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3D9F77E7" w14:textId="77777777" w:rsidR="00F25B3D" w:rsidRPr="00353332" w:rsidRDefault="00F25B3D" w:rsidP="00F25B3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53332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9C7A45F" w14:textId="77777777" w:rsidR="00F25B3D" w:rsidRPr="00353332" w:rsidRDefault="00F25B3D" w:rsidP="00F25B3D">
            <w:pPr>
              <w:pStyle w:val="Default"/>
              <w:rPr>
                <w:rFonts w:ascii="Arial" w:hAnsi="Arial" w:cs="Arial"/>
              </w:rPr>
            </w:pPr>
            <w:r w:rsidRPr="00353332">
              <w:rPr>
                <w:rFonts w:ascii="Arial" w:hAnsi="Arial" w:cs="Arial"/>
              </w:rPr>
              <w:t xml:space="preserve">- przygotowuje </w:t>
            </w:r>
            <w:r w:rsidRPr="00353332">
              <w:rPr>
                <w:rFonts w:ascii="Arial" w:hAnsi="Arial" w:cs="Arial"/>
              </w:rPr>
              <w:br/>
              <w:t xml:space="preserve">w ciekawej </w:t>
            </w:r>
            <w:r w:rsidRPr="00353332">
              <w:rPr>
                <w:rFonts w:ascii="Arial" w:hAnsi="Arial" w:cs="Arial"/>
              </w:rPr>
              <w:br/>
              <w:t xml:space="preserve">i wyczerpującej formie prezentację na temat inicjatyw unijnych </w:t>
            </w:r>
            <w:r w:rsidRPr="00353332">
              <w:rPr>
                <w:rFonts w:ascii="Arial" w:hAnsi="Arial" w:cs="Arial"/>
              </w:rPr>
              <w:lastRenderedPageBreak/>
              <w:t>skierowanych do młodych ludzi;</w:t>
            </w:r>
          </w:p>
          <w:p w14:paraId="51BFB304" w14:textId="77777777" w:rsidR="00F25B3D" w:rsidRDefault="00F25B3D" w:rsidP="00F25B3D"/>
        </w:tc>
      </w:tr>
      <w:tr w:rsidR="00DA5DD5" w14:paraId="485A2CA8" w14:textId="77777777" w:rsidTr="00EC76D8">
        <w:tc>
          <w:tcPr>
            <w:tcW w:w="519" w:type="dxa"/>
          </w:tcPr>
          <w:p w14:paraId="2FF41539" w14:textId="46413A00" w:rsidR="00A12ED4" w:rsidRDefault="00A12ED4" w:rsidP="00A12ED4">
            <w:pPr>
              <w:jc w:val="center"/>
            </w:pPr>
            <w:r>
              <w:lastRenderedPageBreak/>
              <w:t>46.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1DEFFED" w14:textId="1C0D5191" w:rsidR="00A12ED4" w:rsidRDefault="00A12ED4" w:rsidP="00A12ED4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NATO – od zimnej wojny do współistnienia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45FEEF9B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czym jest NATO,</w:t>
            </w:r>
          </w:p>
          <w:p w14:paraId="603AF588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NATO,</w:t>
            </w:r>
          </w:p>
          <w:p w14:paraId="50EA55A5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system bezpieczeństwa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Europie,</w:t>
            </w:r>
          </w:p>
          <w:p w14:paraId="48E482B8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Polska w NATO,</w:t>
            </w:r>
          </w:p>
          <w:p w14:paraId="230D073C" w14:textId="01779647" w:rsidR="00A12ED4" w:rsidRDefault="00A12ED4" w:rsidP="00A12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udział wojska polskiego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operacjach militarnych i misjach pokojowych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63CCD591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42A0939" w14:textId="782FEFD0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5C1633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czym jest NATO;</w:t>
            </w:r>
          </w:p>
          <w:p w14:paraId="1BB0A414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–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Układ Warszawski, zimna wojna;</w:t>
            </w:r>
          </w:p>
          <w:p w14:paraId="62935AF8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najważniejsze organy NATO;</w:t>
            </w:r>
          </w:p>
          <w:p w14:paraId="45DB3DFF" w14:textId="4A15D5C7" w:rsidR="00A12ED4" w:rsidRDefault="00A12ED4" w:rsidP="00A12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w którym roku Polska została przyjęta do NATO.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42B70C88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368A410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państwa należące do NATO;</w:t>
            </w:r>
          </w:p>
          <w:p w14:paraId="606AA771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wyjaśnia, czym jest OBWE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Partnerstwo dla pokoju;</w:t>
            </w:r>
          </w:p>
          <w:p w14:paraId="6E47FA80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na podstawie tekstu źródłowego określa cele i zasady działania NATO;</w:t>
            </w:r>
          </w:p>
          <w:p w14:paraId="06E63821" w14:textId="5A61FE4E" w:rsidR="00A12ED4" w:rsidRDefault="00A12ED4" w:rsidP="00A12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wskazuje na mapie miejsca udziału Polski w misjach wojskowych NATO.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7C65CF46" w14:textId="77777777" w:rsidR="00A12ED4" w:rsidRPr="00DC0AEB" w:rsidRDefault="00A12ED4" w:rsidP="00A12ED4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8CDA192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 znaczenie NATO dla bezpieczeństwa Polski;</w:t>
            </w:r>
          </w:p>
          <w:p w14:paraId="49041152" w14:textId="33BC42AB" w:rsidR="00A12ED4" w:rsidRDefault="00A12ED4" w:rsidP="00A12ED4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podstawie analizy tekstu źródłowego określa, w jakich sytuacjach NATO może użyć siły militarnej.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585671C9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075819CB" w14:textId="77777777" w:rsidR="00A12ED4" w:rsidRPr="00DC0AEB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argumenty za obecnością polskich żołnierzy w zagranicznych misjach wojskowych lub przeciw niej;</w:t>
            </w:r>
          </w:p>
          <w:p w14:paraId="18758E7F" w14:textId="3AED125F" w:rsidR="00A12ED4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charakteryzuje główne założenia polskiej polityki obronnej</w:t>
            </w:r>
            <w:r w:rsidR="00036362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3DD2352F" w14:textId="4C38C624" w:rsidR="00917FAB" w:rsidRPr="00DC0AEB" w:rsidRDefault="00917FAB" w:rsidP="00917FAB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charakteryzuje kompetencje głównych organów NATO</w:t>
            </w:r>
            <w:r w:rsidR="00FB21F4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3C194DA2" w14:textId="59E23831" w:rsidR="00917FAB" w:rsidRDefault="00917FAB" w:rsidP="00A12ED4"/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56929986" w14:textId="77777777" w:rsidR="00A12ED4" w:rsidRDefault="00A12ED4" w:rsidP="00A12ED4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1188ED5" w14:textId="77777777" w:rsidR="00A12ED4" w:rsidRPr="00475075" w:rsidRDefault="00A12ED4" w:rsidP="00A12ED4">
            <w:pPr>
              <w:rPr>
                <w:rFonts w:ascii="Arial" w:hAnsi="Arial" w:cs="Arial"/>
                <w:sz w:val="24"/>
                <w:szCs w:val="24"/>
              </w:rPr>
            </w:pPr>
            <w:r w:rsidRPr="00475075">
              <w:rPr>
                <w:rFonts w:ascii="Arial" w:hAnsi="Arial" w:cs="Arial"/>
                <w:sz w:val="24"/>
                <w:szCs w:val="24"/>
              </w:rPr>
              <w:t xml:space="preserve">- przygotowuje </w:t>
            </w:r>
            <w:r w:rsidRPr="00475075">
              <w:rPr>
                <w:rFonts w:ascii="Arial" w:hAnsi="Arial" w:cs="Arial"/>
                <w:sz w:val="24"/>
                <w:szCs w:val="24"/>
              </w:rPr>
              <w:br/>
              <w:t xml:space="preserve">w ciekawej </w:t>
            </w:r>
            <w:r w:rsidRPr="00475075">
              <w:rPr>
                <w:rFonts w:ascii="Arial" w:hAnsi="Arial" w:cs="Arial"/>
                <w:sz w:val="24"/>
                <w:szCs w:val="24"/>
              </w:rPr>
              <w:br/>
              <w:t>i wyczerpującej formie prezentację na temat najważniejszych działań Polski w strukturach NATO;</w:t>
            </w:r>
          </w:p>
          <w:p w14:paraId="31C40756" w14:textId="362C6376" w:rsidR="00A12ED4" w:rsidRDefault="00A12ED4" w:rsidP="00A12ED4">
            <w:r w:rsidRPr="00475075">
              <w:rPr>
                <w:rFonts w:ascii="Arial" w:hAnsi="Arial" w:cs="Arial"/>
                <w:sz w:val="24"/>
                <w:szCs w:val="24"/>
              </w:rPr>
              <w:t>-przygotowuje prezentację dotyczącą działań NATO związanych z wojną   w Ukrainie.</w:t>
            </w:r>
          </w:p>
        </w:tc>
      </w:tr>
      <w:tr w:rsidR="00DA5DD5" w14:paraId="3509804D" w14:textId="77777777" w:rsidTr="00EC76D8">
        <w:tc>
          <w:tcPr>
            <w:tcW w:w="519" w:type="dxa"/>
          </w:tcPr>
          <w:p w14:paraId="46700EA2" w14:textId="12D94088" w:rsidR="00FD70C3" w:rsidRDefault="00FD70C3" w:rsidP="00FD70C3">
            <w:pPr>
              <w:jc w:val="center"/>
            </w:pPr>
            <w:r>
              <w:t>47.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3EE4261" w14:textId="3818E0E0" w:rsidR="00FD70C3" w:rsidRDefault="00FD70C3" w:rsidP="00FD70C3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Organizacja Narodów Zjednoczonych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2D77D209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system Narodów Zjednoczonych,</w:t>
            </w:r>
          </w:p>
          <w:p w14:paraId="68C162E2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zasady działalności ONZ,</w:t>
            </w:r>
          </w:p>
          <w:p w14:paraId="5DFB5A1B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organy ONZ,</w:t>
            </w:r>
          </w:p>
          <w:p w14:paraId="0EBCAE21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ONZ a UE,</w:t>
            </w:r>
          </w:p>
          <w:p w14:paraId="7770E62D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organizacje wyspecjalizowane ONZ,</w:t>
            </w:r>
          </w:p>
          <w:p w14:paraId="767561CB" w14:textId="413B4369" w:rsidR="00FD70C3" w:rsidRDefault="00FD70C3" w:rsidP="00FD70C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misje pokojowe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humanitarne ONZ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995DEC0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258F29CB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omawia, czym jest ONZ;</w:t>
            </w:r>
          </w:p>
          <w:p w14:paraId="00431383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datę powstania ONZ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datę przyjęcia do niej Polski;</w:t>
            </w:r>
          </w:p>
          <w:p w14:paraId="28503600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główne organy ONZ;</w:t>
            </w:r>
          </w:p>
          <w:p w14:paraId="28345454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podaje, kto jest obecnie Sekretarzem Generalnym ONZ;</w:t>
            </w:r>
          </w:p>
          <w:p w14:paraId="1035B1CB" w14:textId="7A93D076" w:rsidR="00FD70C3" w:rsidRDefault="00FD70C3" w:rsidP="00FD70C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wskazuje, gdzie znajduje się siedziba ONZ.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3B136AE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08B75C6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zadania głównych organów ONZ;</w:t>
            </w:r>
          </w:p>
          <w:p w14:paraId="5131E81F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wymienia najważniejsze organizacje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wyspecjalizowane ONZ;</w:t>
            </w:r>
          </w:p>
          <w:p w14:paraId="7204B470" w14:textId="456CE449" w:rsidR="00FD70C3" w:rsidRDefault="00FD70C3" w:rsidP="00FD70C3">
            <w:pPr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 podstawie Karty Narodów Zjednoczonych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 omawia cele ONZ</w:t>
            </w:r>
            <w:r w:rsidR="00C842BE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5A0F6631" w14:textId="7B6AE5E9" w:rsidR="00C842BE" w:rsidRPr="00DC0AEB" w:rsidRDefault="00C842BE" w:rsidP="00C842BE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różnicę między ONZ a Unią Europejską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  <w:p w14:paraId="76F274C3" w14:textId="02A2DA23" w:rsidR="00C842BE" w:rsidRDefault="00C842BE" w:rsidP="00FD70C3"/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3C972145" w14:textId="77777777" w:rsidR="00FD70C3" w:rsidRPr="00DC0AEB" w:rsidRDefault="00FD70C3" w:rsidP="00FD70C3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0CE42286" w14:textId="68598E5E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CE6AA7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wyjaśnia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szczególną rolę Rady Bezpieczeństwa dla utrzymania pokoju na świecie;</w:t>
            </w:r>
          </w:p>
          <w:p w14:paraId="270D199E" w14:textId="4128F409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określa </w:t>
            </w:r>
            <w:r w:rsidR="00CE6AA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znaczenie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Zgromadzenia Ogólnego dla umacniania współpracy między narodami;</w:t>
            </w:r>
          </w:p>
          <w:p w14:paraId="3C9C78F2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charakteryzuje zadania wybranych organizacji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wyspecjalizo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wanych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4E7649A3" w14:textId="59D8BEBE" w:rsidR="00FD70C3" w:rsidRDefault="00FD70C3" w:rsidP="00FD70C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przedstawia działalność Polski w ONZ.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6B1A6F44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702B6149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opisuje udział Polaków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misjach pokojowych i pracach organów ONZ;</w:t>
            </w:r>
          </w:p>
          <w:p w14:paraId="77692C7C" w14:textId="77777777" w:rsidR="00FD70C3" w:rsidRPr="00DC0AEB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ocenia skuteczność działań ONZ dla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zachowania pokoju na świecie;</w:t>
            </w:r>
          </w:p>
          <w:p w14:paraId="2AF3C22A" w14:textId="18DC9B38" w:rsidR="00FD70C3" w:rsidRDefault="00FD70C3" w:rsidP="00FD70C3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państwa, w których były prowadzone misje wojskowe lub pokojowe ONZ.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623B64B8" w14:textId="77777777" w:rsidR="00FD70C3" w:rsidRDefault="00FD70C3" w:rsidP="00FD70C3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1B93DB96" w14:textId="77777777" w:rsidR="00FD70C3" w:rsidRPr="00BC2A47" w:rsidRDefault="00FD70C3" w:rsidP="00FD70C3">
            <w:pPr>
              <w:pStyle w:val="Default"/>
              <w:rPr>
                <w:rFonts w:ascii="Arial" w:hAnsi="Arial" w:cs="Arial"/>
              </w:rPr>
            </w:pPr>
            <w:r w:rsidRPr="00BC2A47">
              <w:rPr>
                <w:rFonts w:ascii="Arial" w:hAnsi="Arial" w:cs="Arial"/>
              </w:rPr>
              <w:t xml:space="preserve">- ocenia, jaki wpływ ma prawo weta w Radzie Bezpieczeństwa ONZ na skuteczność </w:t>
            </w:r>
            <w:r w:rsidRPr="00BC2A47">
              <w:rPr>
                <w:rFonts w:ascii="Arial" w:hAnsi="Arial" w:cs="Arial"/>
              </w:rPr>
              <w:lastRenderedPageBreak/>
              <w:t>działań tego organu,</w:t>
            </w:r>
          </w:p>
          <w:p w14:paraId="646C97D4" w14:textId="125BBCD2" w:rsidR="00FD70C3" w:rsidRDefault="00FD70C3" w:rsidP="00FD70C3">
            <w:r w:rsidRPr="00BC2A47">
              <w:rPr>
                <w:rFonts w:ascii="Arial" w:hAnsi="Arial" w:cs="Arial"/>
                <w:sz w:val="24"/>
                <w:szCs w:val="24"/>
              </w:rPr>
              <w:t xml:space="preserve">- przygotowuje </w:t>
            </w:r>
            <w:r w:rsidRPr="00BC2A47">
              <w:rPr>
                <w:rFonts w:ascii="Arial" w:hAnsi="Arial" w:cs="Arial"/>
                <w:sz w:val="24"/>
                <w:szCs w:val="24"/>
              </w:rPr>
              <w:br/>
              <w:t xml:space="preserve">w ciekawej </w:t>
            </w:r>
            <w:r w:rsidRPr="00BC2A47">
              <w:rPr>
                <w:rFonts w:ascii="Arial" w:hAnsi="Arial" w:cs="Arial"/>
                <w:sz w:val="24"/>
                <w:szCs w:val="24"/>
              </w:rPr>
              <w:br/>
              <w:t>i wyczerpującej formie prezentację na temat najważniejszych działań Polski w strukturach ONZ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5DD5" w14:paraId="23988D7F" w14:textId="77777777" w:rsidTr="00CE52A5">
        <w:tc>
          <w:tcPr>
            <w:tcW w:w="519" w:type="dxa"/>
          </w:tcPr>
          <w:p w14:paraId="488BCD1C" w14:textId="226CF872" w:rsidR="00EC76D8" w:rsidRDefault="00EC76D8" w:rsidP="00EC76D8">
            <w:pPr>
              <w:jc w:val="center"/>
            </w:pPr>
            <w:r>
              <w:lastRenderedPageBreak/>
              <w:t>48.</w:t>
            </w:r>
          </w:p>
        </w:tc>
        <w:tc>
          <w:tcPr>
            <w:tcW w:w="1851" w:type="dxa"/>
          </w:tcPr>
          <w:p w14:paraId="36487B6C" w14:textId="3E623314" w:rsidR="00EC76D8" w:rsidRDefault="00EC76D8" w:rsidP="00EC76D8"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Problemy współczesnego świata</w:t>
            </w:r>
          </w:p>
        </w:tc>
        <w:tc>
          <w:tcPr>
            <w:tcW w:w="1960" w:type="dxa"/>
          </w:tcPr>
          <w:p w14:paraId="584E68F2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świat bogaty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biedny,</w:t>
            </w:r>
          </w:p>
          <w:p w14:paraId="531CEE38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pomoc ekonomiczna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humanitarna dla państw rozwijających się,</w:t>
            </w:r>
          </w:p>
          <w:p w14:paraId="17EBC02D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uchodźcy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imigranci,</w:t>
            </w:r>
          </w:p>
          <w:p w14:paraId="15B3A651" w14:textId="4A382C0E" w:rsidR="00EC76D8" w:rsidRDefault="00EC76D8" w:rsidP="00EC76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globalizacja</w:t>
            </w:r>
          </w:p>
        </w:tc>
        <w:tc>
          <w:tcPr>
            <w:tcW w:w="1997" w:type="dxa"/>
          </w:tcPr>
          <w:p w14:paraId="67FEE748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38FB98F6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kraje rozwijające się, Trzeci Świat, uchodźcy, emigranci;</w:t>
            </w:r>
          </w:p>
          <w:p w14:paraId="2727ED1C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przykładowe kraje rozwijające się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Azji i Afryce;</w:t>
            </w:r>
          </w:p>
          <w:p w14:paraId="2800413A" w14:textId="41C0198C" w:rsidR="00EC76D8" w:rsidRDefault="00EC76D8" w:rsidP="00EC76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najważniejsze przyczyny biedy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krajach rozwijających się.</w:t>
            </w:r>
          </w:p>
        </w:tc>
        <w:tc>
          <w:tcPr>
            <w:tcW w:w="2203" w:type="dxa"/>
          </w:tcPr>
          <w:p w14:paraId="01A0E98D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152C89F6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przyczyny biedy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krajach rozwijających się;</w:t>
            </w:r>
          </w:p>
          <w:p w14:paraId="68B55DA2" w14:textId="549DD57C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62CD0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różnicę między uchodźcą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a imigrantem,</w:t>
            </w:r>
          </w:p>
          <w:p w14:paraId="2CD312B5" w14:textId="10D60F32" w:rsidR="00EC76D8" w:rsidRDefault="00EC76D8" w:rsidP="00EC76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poprawnie stosuje pojęcie globalizacji.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14:paraId="7F11AC34" w14:textId="77777777" w:rsidR="00EC76D8" w:rsidRPr="00DC0AEB" w:rsidRDefault="00EC76D8" w:rsidP="00EC76D8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4084C30" w14:textId="77777777" w:rsidR="00EC76D8" w:rsidRPr="00DC0AEB" w:rsidRDefault="00EC76D8" w:rsidP="00EC76D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określa, na czym polega pomoc ekonomiczna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humanitarna dla państw rozwijających się;</w:t>
            </w:r>
          </w:p>
          <w:p w14:paraId="2D5FACAC" w14:textId="77777777" w:rsidR="00EC76D8" w:rsidRPr="00DC0AEB" w:rsidRDefault="00EC76D8" w:rsidP="00EC76D8">
            <w:pPr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przykłady pomocy dla krajów rozwija-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jących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się reali-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zowanej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przez państwo polskie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organizacje pozarządowe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z Polski;</w:t>
            </w:r>
          </w:p>
          <w:p w14:paraId="38816BEB" w14:textId="60681825" w:rsidR="00EC76D8" w:rsidRDefault="00EC76D8" w:rsidP="00EC76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charakteryzuje formy globalizacji: polityczną,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gospodarczą</w:t>
            </w:r>
            <w:r w:rsidR="0009553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kulturową</w:t>
            </w:r>
            <w:r w:rsidR="00095533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93516BF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3956033B" w14:textId="7777777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dokonuje bilansu dobrych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złych skutków globalizacji;</w:t>
            </w:r>
          </w:p>
          <w:p w14:paraId="33C6C700" w14:textId="65899187" w:rsidR="00EC76D8" w:rsidRPr="00DC0AEB" w:rsidRDefault="00EC76D8" w:rsidP="00EC76D8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pozysk</w:t>
            </w:r>
            <w:r w:rsidR="00341290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uje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informacje dotyczące problemu uchodźców</w:t>
            </w:r>
            <w:r w:rsidR="00066CEF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i imigrantów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Europie;</w:t>
            </w:r>
          </w:p>
          <w:p w14:paraId="5815D8C2" w14:textId="6BCD194C" w:rsidR="00EC76D8" w:rsidRDefault="00EC76D8" w:rsidP="00EC76D8"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ocenia, czy imigracja może być zagrożeniem, czy szansą dla Polski i innych krajów europejskich.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14:paraId="365071B2" w14:textId="77777777" w:rsidR="00EC76D8" w:rsidRPr="003511C2" w:rsidRDefault="00EC76D8" w:rsidP="00EC76D8">
            <w:pPr>
              <w:pStyle w:val="Default"/>
              <w:rPr>
                <w:rFonts w:ascii="Arial" w:hAnsi="Arial" w:cs="Arial"/>
              </w:rPr>
            </w:pPr>
            <w:r w:rsidRPr="003511C2">
              <w:rPr>
                <w:rFonts w:ascii="Arial" w:hAnsi="Arial" w:cs="Arial"/>
              </w:rPr>
              <w:t>Uczeń:</w:t>
            </w:r>
          </w:p>
          <w:p w14:paraId="47268185" w14:textId="52C392EA" w:rsidR="00EC76D8" w:rsidRPr="003511C2" w:rsidRDefault="00EC76D8" w:rsidP="00EC76D8">
            <w:pPr>
              <w:pStyle w:val="Default"/>
              <w:rPr>
                <w:rFonts w:ascii="Arial" w:hAnsi="Arial" w:cs="Arial"/>
              </w:rPr>
            </w:pPr>
            <w:r w:rsidRPr="003511C2">
              <w:rPr>
                <w:rFonts w:ascii="Arial" w:hAnsi="Arial" w:cs="Arial"/>
              </w:rPr>
              <w:t xml:space="preserve">- aktywnie uczestniczy w dyskusji </w:t>
            </w:r>
            <w:r w:rsidRPr="003511C2">
              <w:rPr>
                <w:rFonts w:ascii="Arial" w:hAnsi="Arial" w:cs="Arial"/>
              </w:rPr>
              <w:br/>
              <w:t xml:space="preserve">o wyzwaniach związanych z migracją, przytacza trafne argumenty, </w:t>
            </w:r>
          </w:p>
          <w:p w14:paraId="2B43AC93" w14:textId="77777777" w:rsidR="00EC76D8" w:rsidRPr="003511C2" w:rsidRDefault="00EC76D8" w:rsidP="00EC76D8">
            <w:pPr>
              <w:pStyle w:val="Default"/>
              <w:rPr>
                <w:rFonts w:ascii="Arial" w:hAnsi="Arial" w:cs="Arial"/>
              </w:rPr>
            </w:pPr>
            <w:r w:rsidRPr="003511C2">
              <w:rPr>
                <w:rFonts w:ascii="Arial" w:hAnsi="Arial" w:cs="Arial"/>
              </w:rPr>
              <w:t xml:space="preserve">- znajduje informacje </w:t>
            </w:r>
            <w:r w:rsidRPr="003511C2">
              <w:rPr>
                <w:rFonts w:ascii="Arial" w:hAnsi="Arial" w:cs="Arial"/>
              </w:rPr>
              <w:br/>
              <w:t xml:space="preserve">o inicjatywach na rzecz osób potrzebujących </w:t>
            </w:r>
            <w:r w:rsidRPr="003511C2">
              <w:rPr>
                <w:rFonts w:ascii="Arial" w:hAnsi="Arial" w:cs="Arial"/>
              </w:rPr>
              <w:br/>
              <w:t xml:space="preserve">z krajów Południa, </w:t>
            </w:r>
            <w:r w:rsidRPr="003511C2">
              <w:rPr>
                <w:rFonts w:ascii="Arial" w:hAnsi="Arial" w:cs="Arial"/>
              </w:rPr>
              <w:br/>
              <w:t>w które mogą się zaangażować młodzi ludzie,</w:t>
            </w:r>
          </w:p>
          <w:p w14:paraId="5E405466" w14:textId="77777777" w:rsidR="00EC76D8" w:rsidRPr="003511C2" w:rsidRDefault="00EC76D8" w:rsidP="00EC76D8">
            <w:pPr>
              <w:pStyle w:val="Default"/>
              <w:rPr>
                <w:rFonts w:ascii="Arial" w:hAnsi="Arial" w:cs="Arial"/>
              </w:rPr>
            </w:pPr>
            <w:r w:rsidRPr="003511C2">
              <w:rPr>
                <w:rFonts w:ascii="Arial" w:hAnsi="Arial" w:cs="Arial"/>
              </w:rPr>
              <w:lastRenderedPageBreak/>
              <w:t xml:space="preserve">- przygotowuje </w:t>
            </w:r>
            <w:r w:rsidRPr="003511C2">
              <w:rPr>
                <w:rFonts w:ascii="Arial" w:hAnsi="Arial" w:cs="Arial"/>
              </w:rPr>
              <w:br/>
              <w:t xml:space="preserve">w ciekawej </w:t>
            </w:r>
            <w:r w:rsidRPr="003511C2">
              <w:rPr>
                <w:rFonts w:ascii="Arial" w:hAnsi="Arial" w:cs="Arial"/>
              </w:rPr>
              <w:br/>
              <w:t>i wyczerpującej formie prezentację na temat najbiedniejszych państw świata</w:t>
            </w:r>
            <w:r>
              <w:rPr>
                <w:rFonts w:ascii="Arial" w:hAnsi="Arial" w:cs="Arial"/>
              </w:rPr>
              <w:t>.</w:t>
            </w:r>
          </w:p>
          <w:p w14:paraId="592961C4" w14:textId="77777777" w:rsidR="00EC76D8" w:rsidRDefault="00EC76D8" w:rsidP="00EC76D8"/>
        </w:tc>
      </w:tr>
      <w:tr w:rsidR="00DA5DD5" w14:paraId="32000DBF" w14:textId="77777777" w:rsidTr="00DA14A7">
        <w:tc>
          <w:tcPr>
            <w:tcW w:w="519" w:type="dxa"/>
          </w:tcPr>
          <w:p w14:paraId="391DAE3F" w14:textId="32EFA91E" w:rsidR="00C928DD" w:rsidRDefault="00AD1093" w:rsidP="00C928DD">
            <w:pPr>
              <w:jc w:val="center"/>
            </w:pPr>
            <w:r>
              <w:lastRenderedPageBreak/>
              <w:t>49.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2B28B5E" w14:textId="7A813211" w:rsidR="00C928DD" w:rsidRPr="00DC0AEB" w:rsidRDefault="00C928DD" w:rsidP="00C928DD">
            <w:pP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Wojny</w:t>
            </w: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br/>
              <w:t>i terroryzm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496AC118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przyczyny współczesnych konfliktów zbrojnych,</w:t>
            </w:r>
          </w:p>
          <w:p w14:paraId="1F7E8692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współczesny terroryzm,</w:t>
            </w:r>
          </w:p>
          <w:p w14:paraId="56995EE0" w14:textId="53FD4224" w:rsidR="00C928DD" w:rsidRPr="00DC0AEB" w:rsidRDefault="00C928DD" w:rsidP="00C928DD">
            <w:pP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skutki wojen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terroryzmu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35DF3446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4EE52910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wymienia przyczyny współczesnych wojen;</w:t>
            </w:r>
          </w:p>
          <w:p w14:paraId="54D9AD63" w14:textId="4865172A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pojęcie: terroryzm.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6936839E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B642AAC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charakteryzuje przyczyny i przebieg konfliktu zbrojnego w wybranym kraju;</w:t>
            </w:r>
          </w:p>
          <w:p w14:paraId="7CC6065C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opisuje metody, jakimi posługują się terroryści dla osiągnięcia swoich celów;</w:t>
            </w:r>
          </w:p>
          <w:p w14:paraId="3DDD8C07" w14:textId="10720DB2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podaje przykłady najważniejszych zamachów terrorystycznych</w:t>
            </w:r>
            <w:r w:rsidR="001045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="001045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przeprowadzo</w:t>
            </w:r>
            <w:proofErr w:type="spellEnd"/>
            <w:r w:rsidR="001045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-  </w:t>
            </w:r>
            <w:proofErr w:type="spellStart"/>
            <w:r w:rsidR="001045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nych</w:t>
            </w:r>
            <w:proofErr w:type="spellEnd"/>
            <w:r w:rsidR="0010457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w ostatnich latach.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12847C87" w14:textId="77777777" w:rsidR="00C928DD" w:rsidRPr="00DC0AEB" w:rsidRDefault="00C928DD" w:rsidP="00C928DD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7FAA109E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wskazuje na mapie miejsca najważniejszych konfliktów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międzynaro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dowych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</w:p>
          <w:p w14:paraId="3A4C8BD6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wyraża swoją opinię na temat terroryzmu;</w:t>
            </w:r>
          </w:p>
          <w:p w14:paraId="7751B2F2" w14:textId="259D761F" w:rsidR="00C928DD" w:rsidRPr="00DC0AEB" w:rsidRDefault="00C928DD" w:rsidP="00C928DD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omawia konsekwencje konfliktów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międzynaro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dowych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i </w:t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narodowościo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wych</w:t>
            </w:r>
            <w:proofErr w:type="spellEnd"/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dla krajów nimi objętych.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24C953E3" w14:textId="77777777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5AA3F006" w14:textId="25995D89" w:rsidR="00C928DD" w:rsidRPr="00DC0AEB" w:rsidRDefault="00C928DD" w:rsidP="00C928DD">
            <w:pP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4A4AEC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znajduje w różnych źródłach</w:t>
            </w: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informacje na temat zamachu na World Trade Center;</w:t>
            </w:r>
          </w:p>
          <w:p w14:paraId="5E3BF7BC" w14:textId="77777777" w:rsidR="00C928DD" w:rsidRPr="00DC0AEB" w:rsidRDefault="00C928DD" w:rsidP="00C928DD">
            <w:pP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ocenia skutki prowadzonych współcześnie wojen dla pokoju ogólnoświatowego;</w:t>
            </w:r>
          </w:p>
          <w:p w14:paraId="144AD5EB" w14:textId="1219E3AF" w:rsidR="00C928DD" w:rsidRPr="00DC0AEB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E871D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przedstawia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, w jaki sposób walka z terroryzmem prowadzi do ograniczenia praw człowieka.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1E274C8A" w14:textId="77777777" w:rsidR="00C928DD" w:rsidRPr="00E04756" w:rsidRDefault="00C928DD" w:rsidP="00C928DD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04756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64B01895" w14:textId="77777777" w:rsidR="00C928DD" w:rsidRPr="00E04756" w:rsidRDefault="00C928DD" w:rsidP="00C928DD">
            <w:pPr>
              <w:pStyle w:val="Default"/>
              <w:rPr>
                <w:rFonts w:ascii="Arial" w:hAnsi="Arial" w:cs="Arial"/>
              </w:rPr>
            </w:pPr>
            <w:r w:rsidRPr="00E04756">
              <w:rPr>
                <w:rFonts w:ascii="Arial" w:hAnsi="Arial" w:cs="Arial"/>
              </w:rPr>
              <w:t>- opowiada o zamachu na World Trade Center,</w:t>
            </w:r>
          </w:p>
          <w:p w14:paraId="52ABECC9" w14:textId="77777777" w:rsidR="00C928DD" w:rsidRPr="00E04756" w:rsidRDefault="00C928DD" w:rsidP="00C928DD">
            <w:pPr>
              <w:pStyle w:val="Default"/>
              <w:rPr>
                <w:rFonts w:ascii="Arial" w:hAnsi="Arial" w:cs="Arial"/>
              </w:rPr>
            </w:pPr>
            <w:r w:rsidRPr="00E04756">
              <w:rPr>
                <w:rFonts w:ascii="Arial" w:hAnsi="Arial" w:cs="Arial"/>
              </w:rPr>
              <w:t>- przygotowuje prezentację dotyczącą konfliktu w Ukrainie,</w:t>
            </w:r>
          </w:p>
          <w:p w14:paraId="15FD5058" w14:textId="3843D1C4" w:rsidR="00C928DD" w:rsidRPr="003511C2" w:rsidRDefault="00C928DD" w:rsidP="00C928DD">
            <w:pPr>
              <w:pStyle w:val="Default"/>
              <w:rPr>
                <w:rFonts w:ascii="Arial" w:hAnsi="Arial" w:cs="Arial"/>
              </w:rPr>
            </w:pPr>
            <w:r w:rsidRPr="00E04756">
              <w:rPr>
                <w:rFonts w:ascii="Arial" w:hAnsi="Arial" w:cs="Arial"/>
              </w:rPr>
              <w:t>- aktywnie uczestniczy w pracy zespołu mającej na celu zaproponowanie sposobu zakończenia jednego ze współczesnych konfliktów zbrojnych</w:t>
            </w:r>
            <w:r w:rsidR="001A2FFC">
              <w:rPr>
                <w:rFonts w:ascii="Arial" w:hAnsi="Arial" w:cs="Arial"/>
              </w:rPr>
              <w:t>.</w:t>
            </w:r>
          </w:p>
        </w:tc>
      </w:tr>
      <w:tr w:rsidR="00DA5DD5" w14:paraId="76CE6E39" w14:textId="77777777" w:rsidTr="00EC76D8">
        <w:tc>
          <w:tcPr>
            <w:tcW w:w="519" w:type="dxa"/>
          </w:tcPr>
          <w:p w14:paraId="28673E36" w14:textId="72D994E5" w:rsidR="00C37339" w:rsidRDefault="00C37339" w:rsidP="00C37339">
            <w:pPr>
              <w:jc w:val="center"/>
            </w:pPr>
            <w:r>
              <w:t>50.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BCA63C1" w14:textId="73C57B89" w:rsidR="00C37339" w:rsidRPr="00DC0AEB" w:rsidRDefault="00C37339" w:rsidP="00C37339">
            <w:pPr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l-PL"/>
                <w14:ligatures w14:val="none"/>
              </w:rPr>
              <w:t>Ziemia – planeta ludzi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14:paraId="7A213A57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globalne ocieplenie,</w:t>
            </w:r>
          </w:p>
          <w:p w14:paraId="67C81A4F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zagłada lasów tropikalnych,</w:t>
            </w:r>
          </w:p>
          <w:p w14:paraId="02A62889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dziura ozonowa,</w:t>
            </w:r>
          </w:p>
          <w:p w14:paraId="3B6DCF76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kwaśne deszcze,</w:t>
            </w:r>
          </w:p>
          <w:p w14:paraId="3E619730" w14:textId="7EBCA47A" w:rsidR="00C37339" w:rsidRPr="00DC0AEB" w:rsidRDefault="00C37339" w:rsidP="00C37339">
            <w:pP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niedobory wody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25FEDF86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40F1EF7E" w14:textId="3DD1CD41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wyjaśnia pojęcia: globalne ocieplenie, dziura ozonowa, kwaśne deszcze.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34BC0B95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Uczeń:</w:t>
            </w:r>
          </w:p>
          <w:p w14:paraId="2D152C38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charakteryzuje, na czym polegają: globalne ocieplenie, zagłada lasów tropikalnych,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niedobory wody, dziura ozonowa, kwaśne deszcze;</w:t>
            </w:r>
          </w:p>
          <w:p w14:paraId="1C7D938F" w14:textId="0CB6FB81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iCs/>
                <w:kern w:val="0"/>
                <w:sz w:val="24"/>
                <w:szCs w:val="24"/>
                <w:lang w:eastAsia="pl-PL"/>
                <w14:ligatures w14:val="none"/>
              </w:rPr>
              <w:t xml:space="preserve">wskazuje osoby, które są znane z działalności na rzecz zrównoważonego rozwoju. </w:t>
            </w:r>
          </w:p>
        </w:tc>
        <w:tc>
          <w:tcPr>
            <w:tcW w:w="2210" w:type="dxa"/>
            <w:tcBorders>
              <w:bottom w:val="single" w:sz="4" w:space="0" w:color="auto"/>
              <w:right w:val="single" w:sz="4" w:space="0" w:color="auto"/>
            </w:tcBorders>
          </w:tcPr>
          <w:p w14:paraId="73EFD0AF" w14:textId="77777777" w:rsidR="00C37339" w:rsidRPr="00DC0AEB" w:rsidRDefault="00C37339" w:rsidP="00C37339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225BA6A" w14:textId="30044715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="00346AA9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>wyjaśnia dlaczego przyroda jest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niezbędna do życia oraz funkcjonowania człowieka;</w:t>
            </w:r>
          </w:p>
          <w:p w14:paraId="1892A62D" w14:textId="18854A53" w:rsidR="00C37339" w:rsidRPr="00DC0AEB" w:rsidRDefault="00C37339" w:rsidP="00C37339">
            <w:pPr>
              <w:ind w:left="42" w:hanging="42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podaje sposoby, za pomocą </w:t>
            </w:r>
            <w:r w:rsidR="00AA08CD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których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każdy człowiek może  przyczynić</w:t>
            </w:r>
            <w:r w:rsidR="00FB6E57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się 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 do zmniejszenia globalnego ocieplenia, dziury ozonowej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br/>
              <w:t>i niedoborów wody.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5B93D946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Uczeń:</w:t>
            </w:r>
          </w:p>
          <w:p w14:paraId="52033EB3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uzasadnia zależność życia na Ziemi od zachowania równowagi ekologicznej;</w:t>
            </w:r>
          </w:p>
          <w:p w14:paraId="618944EC" w14:textId="77777777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wskazuje na mapie wybrane miejsca, gdzie nastąpiła klęska o charakterze ekologicznym;</w:t>
            </w:r>
          </w:p>
          <w:p w14:paraId="4CFDBBED" w14:textId="2296EB60" w:rsidR="00C37339" w:rsidRPr="00DC0AEB" w:rsidRDefault="00C37339" w:rsidP="00C37339">
            <w:pPr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C0AE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– 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 xml:space="preserve">przygotowuje  prezentację pt. </w:t>
            </w:r>
            <w:r w:rsidRPr="00DC0AEB">
              <w:rPr>
                <w:rFonts w:ascii="Arial" w:eastAsia="Times New Roman" w:hAnsi="Arial" w:cs="Arial"/>
                <w:i/>
                <w:kern w:val="0"/>
                <w:sz w:val="24"/>
                <w:szCs w:val="24"/>
                <w:lang w:eastAsia="pl-PL"/>
                <w14:ligatures w14:val="none"/>
              </w:rPr>
              <w:t>Ziemia-planeta ludzi</w:t>
            </w:r>
            <w:r w:rsidRPr="00DC0AEB"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</w:tcBorders>
          </w:tcPr>
          <w:p w14:paraId="4F0712D4" w14:textId="77777777" w:rsidR="00C37339" w:rsidRPr="00AE6F3D" w:rsidRDefault="00C37339" w:rsidP="00C37339">
            <w:pPr>
              <w:pStyle w:val="Default"/>
              <w:rPr>
                <w:rFonts w:ascii="Arial" w:hAnsi="Arial" w:cs="Arial"/>
              </w:rPr>
            </w:pPr>
            <w:r w:rsidRPr="00AE6F3D">
              <w:rPr>
                <w:rFonts w:ascii="Arial" w:hAnsi="Arial" w:cs="Arial"/>
              </w:rPr>
              <w:lastRenderedPageBreak/>
              <w:t>Uczeń:</w:t>
            </w:r>
          </w:p>
          <w:p w14:paraId="5D6A2ACD" w14:textId="77777777" w:rsidR="00C37339" w:rsidRPr="00AE6F3D" w:rsidRDefault="00C37339" w:rsidP="00C37339">
            <w:pPr>
              <w:pStyle w:val="Default"/>
              <w:rPr>
                <w:rFonts w:ascii="Arial" w:hAnsi="Arial" w:cs="Arial"/>
              </w:rPr>
            </w:pPr>
            <w:r w:rsidRPr="00AE6F3D">
              <w:rPr>
                <w:rFonts w:ascii="Arial" w:hAnsi="Arial" w:cs="Arial"/>
              </w:rPr>
              <w:t xml:space="preserve">- proponuje, w jaki sposób młodzi ludzie mogą dbać </w:t>
            </w:r>
            <w:r w:rsidRPr="00AE6F3D">
              <w:rPr>
                <w:rFonts w:ascii="Arial" w:hAnsi="Arial" w:cs="Arial"/>
              </w:rPr>
              <w:br/>
              <w:t>o środowisko,</w:t>
            </w:r>
          </w:p>
          <w:p w14:paraId="4CF8E7DE" w14:textId="77777777" w:rsidR="00C37339" w:rsidRPr="00AE6F3D" w:rsidRDefault="00C37339" w:rsidP="00C37339">
            <w:pPr>
              <w:pStyle w:val="Default"/>
              <w:rPr>
                <w:rFonts w:ascii="Arial" w:hAnsi="Arial" w:cs="Arial"/>
              </w:rPr>
            </w:pPr>
            <w:r w:rsidRPr="00AE6F3D">
              <w:rPr>
                <w:rFonts w:ascii="Arial" w:hAnsi="Arial" w:cs="Arial"/>
              </w:rPr>
              <w:lastRenderedPageBreak/>
              <w:t>- wyjaśnia, czym jest Młodzieżowy Strajk Klimatyczny,</w:t>
            </w:r>
          </w:p>
          <w:p w14:paraId="03E410FC" w14:textId="77777777" w:rsidR="00C37339" w:rsidRPr="00AE6F3D" w:rsidRDefault="00C37339" w:rsidP="00C37339">
            <w:pPr>
              <w:pStyle w:val="Default"/>
              <w:rPr>
                <w:rFonts w:ascii="Arial" w:hAnsi="Arial" w:cs="Arial"/>
              </w:rPr>
            </w:pPr>
            <w:r w:rsidRPr="00AE6F3D">
              <w:rPr>
                <w:rFonts w:ascii="Arial" w:hAnsi="Arial" w:cs="Arial"/>
              </w:rPr>
              <w:t xml:space="preserve">- przedstawia sylwetkę Grety </w:t>
            </w:r>
            <w:proofErr w:type="spellStart"/>
            <w:r w:rsidRPr="00AE6F3D">
              <w:rPr>
                <w:rFonts w:ascii="Arial" w:hAnsi="Arial" w:cs="Arial"/>
              </w:rPr>
              <w:t>Thunberg</w:t>
            </w:r>
            <w:proofErr w:type="spellEnd"/>
            <w:r w:rsidRPr="00AE6F3D">
              <w:rPr>
                <w:rFonts w:ascii="Arial" w:hAnsi="Arial" w:cs="Arial"/>
              </w:rPr>
              <w:t>,</w:t>
            </w:r>
          </w:p>
          <w:p w14:paraId="5F6C4526" w14:textId="77777777" w:rsidR="00C37339" w:rsidRPr="00AE6F3D" w:rsidRDefault="00C37339" w:rsidP="00C37339">
            <w:pPr>
              <w:pStyle w:val="Default"/>
              <w:rPr>
                <w:rFonts w:ascii="Arial" w:hAnsi="Arial" w:cs="Arial"/>
              </w:rPr>
            </w:pPr>
            <w:r w:rsidRPr="00AE6F3D">
              <w:rPr>
                <w:rFonts w:ascii="Arial" w:hAnsi="Arial" w:cs="Arial"/>
              </w:rPr>
              <w:t>- opracowuje reportaż dotyczący zmian klimatu.</w:t>
            </w:r>
          </w:p>
          <w:p w14:paraId="3D1F5A0D" w14:textId="77777777" w:rsidR="00C37339" w:rsidRPr="003511C2" w:rsidRDefault="00C37339" w:rsidP="00C3733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60DF3751" w14:textId="77777777" w:rsidR="00E95B5D" w:rsidRDefault="00E95B5D"/>
    <w:p w14:paraId="5C79AB65" w14:textId="77777777" w:rsidR="00D60BA0" w:rsidRDefault="00D60BA0"/>
    <w:p w14:paraId="20D2F290" w14:textId="77777777" w:rsidR="00D60BA0" w:rsidRDefault="00D60BA0"/>
    <w:p w14:paraId="4BCF62DC" w14:textId="4A2F10E3" w:rsidR="00133773" w:rsidRPr="000B5190" w:rsidRDefault="00133773" w:rsidP="00133773">
      <w:pPr>
        <w:spacing w:line="256" w:lineRule="auto"/>
        <w:rPr>
          <w:rFonts w:ascii="Arial" w:eastAsia="Calibri" w:hAnsi="Arial" w:cs="Arial"/>
          <w:sz w:val="28"/>
          <w:szCs w:val="28"/>
        </w:rPr>
      </w:pPr>
      <w:r w:rsidRPr="000B5190">
        <w:rPr>
          <w:rFonts w:ascii="Arial" w:hAnsi="Arial" w:cs="Arial"/>
          <w:b/>
          <w:bCs/>
          <w:i/>
          <w:iCs/>
          <w:color w:val="ED5C57"/>
          <w:sz w:val="28"/>
          <w:szCs w:val="28"/>
          <w:bdr w:val="none" w:sz="0" w:space="0" w:color="auto" w:frame="1"/>
          <w:shd w:val="clear" w:color="auto" w:fill="FFFFFF"/>
        </w:rPr>
        <w:t>NIEDOSTATECZNY </w:t>
      </w:r>
      <w:r w:rsidRPr="000B5190">
        <w:rPr>
          <w:rFonts w:ascii="Arial" w:hAnsi="Arial" w:cs="Arial"/>
          <w:b/>
          <w:bCs/>
          <w:i/>
          <w:iCs/>
          <w:color w:val="BE5B17"/>
          <w:sz w:val="28"/>
          <w:szCs w:val="28"/>
          <w:bdr w:val="none" w:sz="0" w:space="0" w:color="auto" w:frame="1"/>
          <w:shd w:val="clear" w:color="auto" w:fill="FFFFFF"/>
        </w:rPr>
        <w:t>Uczeń nie opanował najważniejszych dla uczenia się przedmiotu wiadomości i umiejętności określonych na ocenę dopuszczającą, ma poważne braki w podstawowych wiadomościach i umiejętnościach, uniemożliwiające mu dalszą naukę. Nie wykazuje zainteresowania nauką, odmawia współpracy z nauczycielem. Wykazuje niechęć do pracy na lekcjach i pracy własnej, nie korzysta z udzielanej pomocy w nauce.</w:t>
      </w:r>
      <w:r w:rsidRPr="000B5190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3FFC4427" w14:textId="77777777" w:rsidR="00133773" w:rsidRDefault="00133773"/>
    <w:sectPr w:rsidR="00133773" w:rsidSect="00E95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D2"/>
    <w:rsid w:val="0001073C"/>
    <w:rsid w:val="00021B84"/>
    <w:rsid w:val="0002411E"/>
    <w:rsid w:val="000266F4"/>
    <w:rsid w:val="00036362"/>
    <w:rsid w:val="00044DFA"/>
    <w:rsid w:val="00066CEF"/>
    <w:rsid w:val="00076B6A"/>
    <w:rsid w:val="00080C13"/>
    <w:rsid w:val="00086EA9"/>
    <w:rsid w:val="00095533"/>
    <w:rsid w:val="00096C8F"/>
    <w:rsid w:val="0009707A"/>
    <w:rsid w:val="000A036F"/>
    <w:rsid w:val="000A1D63"/>
    <w:rsid w:val="000A5189"/>
    <w:rsid w:val="000B5190"/>
    <w:rsid w:val="000D76B6"/>
    <w:rsid w:val="000E43DF"/>
    <w:rsid w:val="000F0966"/>
    <w:rsid w:val="000F6B1C"/>
    <w:rsid w:val="0010457B"/>
    <w:rsid w:val="001145CF"/>
    <w:rsid w:val="0012055D"/>
    <w:rsid w:val="00133773"/>
    <w:rsid w:val="0014054E"/>
    <w:rsid w:val="0014725D"/>
    <w:rsid w:val="00166E44"/>
    <w:rsid w:val="00171C31"/>
    <w:rsid w:val="001861A2"/>
    <w:rsid w:val="0019556A"/>
    <w:rsid w:val="001A0014"/>
    <w:rsid w:val="001A09AB"/>
    <w:rsid w:val="001A2FFC"/>
    <w:rsid w:val="001C1668"/>
    <w:rsid w:val="00207BF0"/>
    <w:rsid w:val="00222714"/>
    <w:rsid w:val="00233411"/>
    <w:rsid w:val="002408A2"/>
    <w:rsid w:val="002434C9"/>
    <w:rsid w:val="002477CF"/>
    <w:rsid w:val="0025549C"/>
    <w:rsid w:val="00257CFB"/>
    <w:rsid w:val="002818E7"/>
    <w:rsid w:val="00282F85"/>
    <w:rsid w:val="00283B92"/>
    <w:rsid w:val="002858DF"/>
    <w:rsid w:val="002971AE"/>
    <w:rsid w:val="002A10B5"/>
    <w:rsid w:val="002C24A9"/>
    <w:rsid w:val="002D3F90"/>
    <w:rsid w:val="002E3EEA"/>
    <w:rsid w:val="002E75B3"/>
    <w:rsid w:val="00320E62"/>
    <w:rsid w:val="0032175D"/>
    <w:rsid w:val="00322700"/>
    <w:rsid w:val="00327914"/>
    <w:rsid w:val="00341290"/>
    <w:rsid w:val="00341FCC"/>
    <w:rsid w:val="00343885"/>
    <w:rsid w:val="00346AA9"/>
    <w:rsid w:val="00383768"/>
    <w:rsid w:val="00395791"/>
    <w:rsid w:val="003A580A"/>
    <w:rsid w:val="003A7998"/>
    <w:rsid w:val="003B756C"/>
    <w:rsid w:val="003C18AA"/>
    <w:rsid w:val="003C5209"/>
    <w:rsid w:val="003C5CD9"/>
    <w:rsid w:val="003D1AF5"/>
    <w:rsid w:val="003D1FD1"/>
    <w:rsid w:val="003D3E55"/>
    <w:rsid w:val="003D621E"/>
    <w:rsid w:val="003D76E6"/>
    <w:rsid w:val="003E027D"/>
    <w:rsid w:val="003E2D18"/>
    <w:rsid w:val="003E3121"/>
    <w:rsid w:val="003E428D"/>
    <w:rsid w:val="003F0A21"/>
    <w:rsid w:val="003F19D0"/>
    <w:rsid w:val="003F763E"/>
    <w:rsid w:val="0041266B"/>
    <w:rsid w:val="00426892"/>
    <w:rsid w:val="00444E88"/>
    <w:rsid w:val="00447909"/>
    <w:rsid w:val="00452378"/>
    <w:rsid w:val="00452DB5"/>
    <w:rsid w:val="00462CD0"/>
    <w:rsid w:val="00463D61"/>
    <w:rsid w:val="004740AE"/>
    <w:rsid w:val="00475075"/>
    <w:rsid w:val="00483265"/>
    <w:rsid w:val="00483DA5"/>
    <w:rsid w:val="00493307"/>
    <w:rsid w:val="004A4AEC"/>
    <w:rsid w:val="004B5BED"/>
    <w:rsid w:val="004C5087"/>
    <w:rsid w:val="004D0966"/>
    <w:rsid w:val="004D40B4"/>
    <w:rsid w:val="004D79DC"/>
    <w:rsid w:val="005126D2"/>
    <w:rsid w:val="00523057"/>
    <w:rsid w:val="00530BE3"/>
    <w:rsid w:val="0054033B"/>
    <w:rsid w:val="00552FAE"/>
    <w:rsid w:val="00553713"/>
    <w:rsid w:val="00570F69"/>
    <w:rsid w:val="005971A5"/>
    <w:rsid w:val="005B2AC0"/>
    <w:rsid w:val="005B387E"/>
    <w:rsid w:val="005B7A54"/>
    <w:rsid w:val="005B7EE3"/>
    <w:rsid w:val="005C1633"/>
    <w:rsid w:val="005C5D56"/>
    <w:rsid w:val="005D1462"/>
    <w:rsid w:val="005F054F"/>
    <w:rsid w:val="0060595E"/>
    <w:rsid w:val="00607332"/>
    <w:rsid w:val="00617192"/>
    <w:rsid w:val="006209EA"/>
    <w:rsid w:val="00651F03"/>
    <w:rsid w:val="00672432"/>
    <w:rsid w:val="006A084F"/>
    <w:rsid w:val="006A2285"/>
    <w:rsid w:val="006A34D8"/>
    <w:rsid w:val="006C7954"/>
    <w:rsid w:val="006D1D0B"/>
    <w:rsid w:val="006E221D"/>
    <w:rsid w:val="006E4662"/>
    <w:rsid w:val="006E7C5B"/>
    <w:rsid w:val="006F165F"/>
    <w:rsid w:val="006F6586"/>
    <w:rsid w:val="00710ED4"/>
    <w:rsid w:val="00720E33"/>
    <w:rsid w:val="00721A06"/>
    <w:rsid w:val="007347AF"/>
    <w:rsid w:val="0074350C"/>
    <w:rsid w:val="00750398"/>
    <w:rsid w:val="00754812"/>
    <w:rsid w:val="00763FA6"/>
    <w:rsid w:val="007770AC"/>
    <w:rsid w:val="007928A9"/>
    <w:rsid w:val="007A2D62"/>
    <w:rsid w:val="007A4036"/>
    <w:rsid w:val="007B6924"/>
    <w:rsid w:val="007C5E95"/>
    <w:rsid w:val="007C75EF"/>
    <w:rsid w:val="007D115A"/>
    <w:rsid w:val="007F0CEA"/>
    <w:rsid w:val="007F38A9"/>
    <w:rsid w:val="0081366E"/>
    <w:rsid w:val="00817B20"/>
    <w:rsid w:val="00822D4A"/>
    <w:rsid w:val="0084364D"/>
    <w:rsid w:val="00846B86"/>
    <w:rsid w:val="008504DE"/>
    <w:rsid w:val="00870E6A"/>
    <w:rsid w:val="00875145"/>
    <w:rsid w:val="00884459"/>
    <w:rsid w:val="008A3C95"/>
    <w:rsid w:val="008C71A8"/>
    <w:rsid w:val="008E161C"/>
    <w:rsid w:val="008E192F"/>
    <w:rsid w:val="00917FAB"/>
    <w:rsid w:val="00941AC1"/>
    <w:rsid w:val="009429CD"/>
    <w:rsid w:val="0095182F"/>
    <w:rsid w:val="00953B5B"/>
    <w:rsid w:val="00961367"/>
    <w:rsid w:val="00977D32"/>
    <w:rsid w:val="00983128"/>
    <w:rsid w:val="00986323"/>
    <w:rsid w:val="009C7147"/>
    <w:rsid w:val="009D20C7"/>
    <w:rsid w:val="009D2BF5"/>
    <w:rsid w:val="009D6048"/>
    <w:rsid w:val="009F54FD"/>
    <w:rsid w:val="00A06D75"/>
    <w:rsid w:val="00A10622"/>
    <w:rsid w:val="00A12ED4"/>
    <w:rsid w:val="00A23716"/>
    <w:rsid w:val="00A27F97"/>
    <w:rsid w:val="00A416A8"/>
    <w:rsid w:val="00A500CF"/>
    <w:rsid w:val="00A55029"/>
    <w:rsid w:val="00A6060B"/>
    <w:rsid w:val="00A63770"/>
    <w:rsid w:val="00A640F8"/>
    <w:rsid w:val="00A7011E"/>
    <w:rsid w:val="00A72381"/>
    <w:rsid w:val="00A75F10"/>
    <w:rsid w:val="00A928BB"/>
    <w:rsid w:val="00AA08CD"/>
    <w:rsid w:val="00AA284F"/>
    <w:rsid w:val="00AB5C2C"/>
    <w:rsid w:val="00AC19AC"/>
    <w:rsid w:val="00AC2D38"/>
    <w:rsid w:val="00AD1093"/>
    <w:rsid w:val="00AE425A"/>
    <w:rsid w:val="00AF0AEB"/>
    <w:rsid w:val="00B04DEA"/>
    <w:rsid w:val="00B210F6"/>
    <w:rsid w:val="00B22F59"/>
    <w:rsid w:val="00B41425"/>
    <w:rsid w:val="00B65C89"/>
    <w:rsid w:val="00B72040"/>
    <w:rsid w:val="00B83A48"/>
    <w:rsid w:val="00B8554D"/>
    <w:rsid w:val="00BC67AB"/>
    <w:rsid w:val="00BD6D31"/>
    <w:rsid w:val="00BD783B"/>
    <w:rsid w:val="00BE23EC"/>
    <w:rsid w:val="00BE3AC2"/>
    <w:rsid w:val="00BE69C9"/>
    <w:rsid w:val="00BE70D1"/>
    <w:rsid w:val="00BF175B"/>
    <w:rsid w:val="00BF1EB0"/>
    <w:rsid w:val="00C11906"/>
    <w:rsid w:val="00C177EE"/>
    <w:rsid w:val="00C21A2F"/>
    <w:rsid w:val="00C23C33"/>
    <w:rsid w:val="00C37339"/>
    <w:rsid w:val="00C41ED9"/>
    <w:rsid w:val="00C62127"/>
    <w:rsid w:val="00C74966"/>
    <w:rsid w:val="00C823F9"/>
    <w:rsid w:val="00C842BE"/>
    <w:rsid w:val="00C85021"/>
    <w:rsid w:val="00C928DD"/>
    <w:rsid w:val="00C94DBE"/>
    <w:rsid w:val="00C95EB6"/>
    <w:rsid w:val="00CA0DEF"/>
    <w:rsid w:val="00CD0C6C"/>
    <w:rsid w:val="00CE52A5"/>
    <w:rsid w:val="00CE6AA7"/>
    <w:rsid w:val="00D005AA"/>
    <w:rsid w:val="00D0159A"/>
    <w:rsid w:val="00D126CE"/>
    <w:rsid w:val="00D12D13"/>
    <w:rsid w:val="00D14401"/>
    <w:rsid w:val="00D60BA0"/>
    <w:rsid w:val="00D634F6"/>
    <w:rsid w:val="00D93657"/>
    <w:rsid w:val="00D970B4"/>
    <w:rsid w:val="00DA5768"/>
    <w:rsid w:val="00DA5DD5"/>
    <w:rsid w:val="00DA6C93"/>
    <w:rsid w:val="00DA7AD2"/>
    <w:rsid w:val="00DB09F4"/>
    <w:rsid w:val="00DB1BD6"/>
    <w:rsid w:val="00DB4C64"/>
    <w:rsid w:val="00DB7C90"/>
    <w:rsid w:val="00DC099A"/>
    <w:rsid w:val="00DF1FEE"/>
    <w:rsid w:val="00DF2EF9"/>
    <w:rsid w:val="00DF7298"/>
    <w:rsid w:val="00E105D6"/>
    <w:rsid w:val="00E10932"/>
    <w:rsid w:val="00E237F6"/>
    <w:rsid w:val="00E354FC"/>
    <w:rsid w:val="00E36BE3"/>
    <w:rsid w:val="00E4677F"/>
    <w:rsid w:val="00E5457F"/>
    <w:rsid w:val="00E63C99"/>
    <w:rsid w:val="00E719FD"/>
    <w:rsid w:val="00E76211"/>
    <w:rsid w:val="00E81C73"/>
    <w:rsid w:val="00E871D9"/>
    <w:rsid w:val="00E95B5D"/>
    <w:rsid w:val="00E974F5"/>
    <w:rsid w:val="00EC480F"/>
    <w:rsid w:val="00EC76D8"/>
    <w:rsid w:val="00ED4922"/>
    <w:rsid w:val="00EE1113"/>
    <w:rsid w:val="00EE2EE2"/>
    <w:rsid w:val="00EF30CB"/>
    <w:rsid w:val="00EF7CB1"/>
    <w:rsid w:val="00F0014A"/>
    <w:rsid w:val="00F1198E"/>
    <w:rsid w:val="00F21F13"/>
    <w:rsid w:val="00F237CF"/>
    <w:rsid w:val="00F25B3D"/>
    <w:rsid w:val="00F321F5"/>
    <w:rsid w:val="00F43A2E"/>
    <w:rsid w:val="00F5281D"/>
    <w:rsid w:val="00F564CE"/>
    <w:rsid w:val="00F666B2"/>
    <w:rsid w:val="00F83CEE"/>
    <w:rsid w:val="00F83FC9"/>
    <w:rsid w:val="00F900A5"/>
    <w:rsid w:val="00FA1A2D"/>
    <w:rsid w:val="00FA2A5C"/>
    <w:rsid w:val="00FA2E5C"/>
    <w:rsid w:val="00FA5DAF"/>
    <w:rsid w:val="00FB028F"/>
    <w:rsid w:val="00FB21F4"/>
    <w:rsid w:val="00FB6E57"/>
    <w:rsid w:val="00FC1F61"/>
    <w:rsid w:val="00FD70C3"/>
    <w:rsid w:val="00FD7C22"/>
    <w:rsid w:val="00FE0003"/>
    <w:rsid w:val="00FE2A52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6240"/>
  <w15:chartTrackingRefBased/>
  <w15:docId w15:val="{B1D67B63-24CE-4028-9279-129DF818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33"/>
  </w:style>
  <w:style w:type="paragraph" w:styleId="Nagwek2">
    <w:name w:val="heading 2"/>
    <w:basedOn w:val="Normalny"/>
    <w:next w:val="Normalny"/>
    <w:link w:val="Nagwek2Znak"/>
    <w:qFormat/>
    <w:rsid w:val="00C928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00000"/>
      <w:kern w:val="0"/>
      <w:sz w:val="4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C928DD"/>
    <w:rPr>
      <w:rFonts w:ascii="Times New Roman" w:eastAsia="Times New Roman" w:hAnsi="Times New Roman" w:cs="Times New Roman"/>
      <w:b/>
      <w:bCs/>
      <w:color w:val="800000"/>
      <w:kern w:val="0"/>
      <w:sz w:val="4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33</Pages>
  <Words>8695</Words>
  <Characters>52175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</dc:creator>
  <cp:keywords/>
  <dc:description/>
  <cp:lastModifiedBy>Ewa Janus</cp:lastModifiedBy>
  <cp:revision>619</cp:revision>
  <dcterms:created xsi:type="dcterms:W3CDTF">2023-05-20T04:06:00Z</dcterms:created>
  <dcterms:modified xsi:type="dcterms:W3CDTF">2023-05-21T17:45:00Z</dcterms:modified>
</cp:coreProperties>
</file>