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E50AF" w14:textId="35564195" w:rsidR="00F24D10" w:rsidRPr="002A1F92" w:rsidRDefault="001E5DC7" w:rsidP="001E5DC7">
      <w:pPr>
        <w:rPr>
          <w:rFonts w:ascii="Arial" w:hAnsi="Arial" w:cs="Arial"/>
          <w:b/>
          <w:bCs/>
          <w:sz w:val="20"/>
          <w:szCs w:val="20"/>
        </w:rPr>
      </w:pPr>
      <w:bookmarkStart w:id="0" w:name="_Hlk132709761"/>
      <w:r w:rsidRPr="002A1F92">
        <w:rPr>
          <w:rFonts w:ascii="Arial" w:hAnsi="Arial" w:cs="Arial"/>
          <w:b/>
          <w:bCs/>
          <w:sz w:val="20"/>
          <w:szCs w:val="20"/>
        </w:rPr>
        <w:t>Wymagania edukacyjne z informatyki dla klasy 4,</w:t>
      </w:r>
      <w:r w:rsidR="003569FD" w:rsidRPr="002A1F9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A1F92">
        <w:rPr>
          <w:rFonts w:ascii="Arial" w:hAnsi="Arial" w:cs="Arial"/>
          <w:b/>
          <w:bCs/>
          <w:sz w:val="20"/>
          <w:szCs w:val="20"/>
        </w:rPr>
        <w:t>spójne z Programem nauczania informatyki w szkole podstawowej – „Lubię to!”</w:t>
      </w:r>
      <w:bookmarkEnd w:id="0"/>
    </w:p>
    <w:p w14:paraId="057D9C08" w14:textId="77777777" w:rsidR="001E5DC7" w:rsidRPr="002A1F92" w:rsidRDefault="001E5DC7" w:rsidP="001E5DC7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3408"/>
        <w:gridCol w:w="3167"/>
        <w:gridCol w:w="3055"/>
        <w:gridCol w:w="2395"/>
        <w:gridCol w:w="1971"/>
      </w:tblGrid>
      <w:tr w:rsidR="00437C79" w:rsidRPr="002A1F92" w14:paraId="034FF39D" w14:textId="77777777" w:rsidTr="001E5DC7">
        <w:tc>
          <w:tcPr>
            <w:tcW w:w="3408" w:type="dxa"/>
            <w:vAlign w:val="center"/>
          </w:tcPr>
          <w:p w14:paraId="484B6148" w14:textId="4B7A4AF3" w:rsidR="00437C79" w:rsidRPr="002A1F92" w:rsidRDefault="00437C79" w:rsidP="001E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F92">
              <w:rPr>
                <w:rFonts w:ascii="Arial" w:hAnsi="Arial" w:cs="Arial"/>
                <w:b/>
                <w:sz w:val="20"/>
                <w:szCs w:val="20"/>
              </w:rPr>
              <w:t>ocena dopuszczająca</w:t>
            </w:r>
          </w:p>
          <w:p w14:paraId="385EBAC3" w14:textId="2D9A24C5" w:rsidR="00437C79" w:rsidRPr="002A1F92" w:rsidRDefault="00437C79" w:rsidP="001E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252FA67B" w14:textId="7488F711" w:rsidR="00437C79" w:rsidRPr="002A1F92" w:rsidRDefault="00437C79" w:rsidP="001E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F92">
              <w:rPr>
                <w:rFonts w:ascii="Arial" w:hAnsi="Arial" w:cs="Arial"/>
                <w:b/>
                <w:sz w:val="20"/>
                <w:szCs w:val="20"/>
              </w:rPr>
              <w:t>ocena dostateczna</w:t>
            </w:r>
          </w:p>
        </w:tc>
        <w:tc>
          <w:tcPr>
            <w:tcW w:w="3055" w:type="dxa"/>
            <w:vAlign w:val="center"/>
          </w:tcPr>
          <w:p w14:paraId="3F0A7983" w14:textId="3D706E36" w:rsidR="00437C79" w:rsidRPr="002A1F92" w:rsidRDefault="00437C79" w:rsidP="001E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F92">
              <w:rPr>
                <w:rFonts w:ascii="Arial" w:hAnsi="Arial" w:cs="Arial"/>
                <w:b/>
                <w:sz w:val="20"/>
                <w:szCs w:val="20"/>
              </w:rPr>
              <w:t>ocena dobra</w:t>
            </w:r>
          </w:p>
          <w:p w14:paraId="301275C8" w14:textId="1D40DD1E" w:rsidR="00437C79" w:rsidRPr="002A1F92" w:rsidRDefault="00437C79" w:rsidP="001E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14:paraId="4F3D3CDE" w14:textId="0E283E4D" w:rsidR="00437C79" w:rsidRPr="002A1F92" w:rsidRDefault="00437C79" w:rsidP="001E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F92">
              <w:rPr>
                <w:rFonts w:ascii="Arial" w:hAnsi="Arial" w:cs="Arial"/>
                <w:b/>
                <w:sz w:val="20"/>
                <w:szCs w:val="20"/>
              </w:rPr>
              <w:t>ocena bardzo dobra</w:t>
            </w:r>
          </w:p>
        </w:tc>
        <w:tc>
          <w:tcPr>
            <w:tcW w:w="1971" w:type="dxa"/>
            <w:vAlign w:val="center"/>
          </w:tcPr>
          <w:p w14:paraId="3CFD3409" w14:textId="1D561A2E" w:rsidR="00437C79" w:rsidRPr="002A1F92" w:rsidRDefault="00437C79" w:rsidP="001E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F92">
              <w:rPr>
                <w:rFonts w:ascii="Arial" w:hAnsi="Arial" w:cs="Arial"/>
                <w:b/>
                <w:sz w:val="20"/>
                <w:szCs w:val="20"/>
              </w:rPr>
              <w:t>ocena celująca</w:t>
            </w:r>
          </w:p>
          <w:p w14:paraId="7B54E7DD" w14:textId="0B371F78" w:rsidR="00437C79" w:rsidRPr="002A1F92" w:rsidRDefault="00437C79" w:rsidP="001E5D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3D50" w:rsidRPr="002A1F92" w14:paraId="4E930045" w14:textId="77777777" w:rsidTr="00833D50">
        <w:tc>
          <w:tcPr>
            <w:tcW w:w="13996" w:type="dxa"/>
            <w:gridSpan w:val="5"/>
          </w:tcPr>
          <w:p w14:paraId="6604508C" w14:textId="6ED0A205" w:rsidR="00833D50" w:rsidRPr="002A1F92" w:rsidRDefault="00833D50" w:rsidP="00976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F92">
              <w:rPr>
                <w:rFonts w:ascii="Arial" w:hAnsi="Arial" w:cs="Arial"/>
                <w:b/>
                <w:sz w:val="20"/>
                <w:szCs w:val="20"/>
              </w:rPr>
              <w:t>Dział 1. Trzy, dwa, jeden… start! Nieco wieści z krainy komputerów</w:t>
            </w:r>
          </w:p>
        </w:tc>
      </w:tr>
      <w:tr w:rsidR="00437C79" w:rsidRPr="002A1F92" w14:paraId="468F3981" w14:textId="77777777" w:rsidTr="00AE1F1D">
        <w:tc>
          <w:tcPr>
            <w:tcW w:w="13996" w:type="dxa"/>
            <w:gridSpan w:val="5"/>
          </w:tcPr>
          <w:p w14:paraId="0CDEE16E" w14:textId="77777777" w:rsidR="00437C79" w:rsidRPr="002A1F92" w:rsidRDefault="00437C79" w:rsidP="005B6528">
            <w:pPr>
              <w:rPr>
                <w:rFonts w:ascii="Arial" w:hAnsi="Arial" w:cs="Arial"/>
                <w:sz w:val="20"/>
                <w:szCs w:val="20"/>
              </w:rPr>
            </w:pPr>
            <w:r w:rsidRPr="002A1F92">
              <w:rPr>
                <w:rFonts w:ascii="Arial" w:hAnsi="Arial" w:cs="Arial"/>
                <w:sz w:val="20"/>
                <w:szCs w:val="20"/>
              </w:rPr>
              <w:t>• wymienia zasady bezpieczeństwa obowiązujące w pracowni komputerowej</w:t>
            </w:r>
          </w:p>
          <w:p w14:paraId="5D7AF55A" w14:textId="77777777" w:rsidR="00437C79" w:rsidRPr="002A1F92" w:rsidRDefault="00437C79" w:rsidP="005B6528">
            <w:pPr>
              <w:rPr>
                <w:rFonts w:ascii="Arial" w:hAnsi="Arial" w:cs="Arial"/>
                <w:sz w:val="20"/>
                <w:szCs w:val="20"/>
              </w:rPr>
            </w:pPr>
            <w:r w:rsidRPr="002A1F92">
              <w:rPr>
                <w:rFonts w:ascii="Arial" w:hAnsi="Arial" w:cs="Arial"/>
                <w:sz w:val="20"/>
                <w:szCs w:val="20"/>
              </w:rPr>
              <w:t>• stosuje poznane zasady bezpieczeństwa w pracowni oraz podczas pracy na komputerze</w:t>
            </w:r>
          </w:p>
          <w:p w14:paraId="1239982A" w14:textId="512366F8" w:rsidR="00437C79" w:rsidRPr="002A1F92" w:rsidRDefault="00437C79" w:rsidP="005B6528">
            <w:pPr>
              <w:rPr>
                <w:rFonts w:ascii="Arial" w:hAnsi="Arial" w:cs="Arial"/>
                <w:sz w:val="20"/>
                <w:szCs w:val="20"/>
              </w:rPr>
            </w:pPr>
            <w:r w:rsidRPr="002A1F92">
              <w:rPr>
                <w:rFonts w:ascii="Arial" w:hAnsi="Arial" w:cs="Arial"/>
                <w:sz w:val="20"/>
                <w:szCs w:val="20"/>
              </w:rPr>
              <w:t>• określa, za co może uzyskać daną ocenę; wymienia możliwości poprawy oceny niedostatecznej oraz zasady pracy na zajęciach komputerowych</w:t>
            </w:r>
          </w:p>
        </w:tc>
      </w:tr>
      <w:tr w:rsidR="00437C79" w:rsidRPr="002A1F92" w14:paraId="25190B53" w14:textId="77777777" w:rsidTr="001E5DC7">
        <w:tc>
          <w:tcPr>
            <w:tcW w:w="3408" w:type="dxa"/>
          </w:tcPr>
          <w:p w14:paraId="678533CF" w14:textId="77777777" w:rsidR="00437C79" w:rsidRPr="002A1F92" w:rsidRDefault="00437C79" w:rsidP="005B65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wskazuje okres, w którym powstał pierwszy komputer </w:t>
            </w:r>
          </w:p>
          <w:p w14:paraId="05F6C8E2" w14:textId="7C216CC4" w:rsidR="00437C79" w:rsidRPr="002A1F92" w:rsidRDefault="00437C79" w:rsidP="005B65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wyjaśnia, do cz</w:t>
            </w:r>
            <w:bookmarkStart w:id="1" w:name="_GoBack"/>
            <w:bookmarkEnd w:id="1"/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 był używany pierwszy komputer</w:t>
            </w:r>
          </w:p>
          <w:p w14:paraId="00B7C4EE" w14:textId="77777777" w:rsidR="00437C79" w:rsidRPr="002A1F92" w:rsidRDefault="00437C79" w:rsidP="005B65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527FCC15" w14:textId="77777777" w:rsidR="00437C79" w:rsidRPr="002A1F92" w:rsidRDefault="00437C79" w:rsidP="00F44A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wymienia najważniejsze wydarzenia z historii komputerów</w:t>
            </w:r>
          </w:p>
          <w:p w14:paraId="3D7F1092" w14:textId="77777777" w:rsidR="00437C79" w:rsidRPr="002A1F92" w:rsidRDefault="00437C79" w:rsidP="00F44A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14:paraId="63EAAE82" w14:textId="77777777" w:rsidR="00437C79" w:rsidRPr="002A1F92" w:rsidRDefault="00437C79" w:rsidP="00F44A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określa przedziały czasowe, w których powstawały maszyny liczące i komputery </w:t>
            </w:r>
          </w:p>
          <w:p w14:paraId="4A97D7AD" w14:textId="77777777" w:rsidR="00437C79" w:rsidRPr="002A1F92" w:rsidRDefault="00437C79" w:rsidP="00F44A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wymienia nazwy pierwszych modeli komputerów </w:t>
            </w:r>
          </w:p>
          <w:p w14:paraId="1F403060" w14:textId="45E9703A" w:rsidR="00437C79" w:rsidRPr="002A1F92" w:rsidRDefault="00437C79" w:rsidP="006348EF">
            <w:pPr>
              <w:rPr>
                <w:rFonts w:ascii="Arial" w:hAnsi="Arial" w:cs="Arial"/>
                <w:sz w:val="20"/>
                <w:szCs w:val="20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charakteryzuje nośniki danych i wypowiada się na temat ich pojemności</w:t>
            </w:r>
          </w:p>
        </w:tc>
        <w:tc>
          <w:tcPr>
            <w:tcW w:w="2395" w:type="dxa"/>
          </w:tcPr>
          <w:p w14:paraId="3841F646" w14:textId="77777777" w:rsidR="00437C79" w:rsidRPr="002A1F92" w:rsidRDefault="00437C79" w:rsidP="00AC2C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wymienia etapy rozwoju maszyny liczącej i komputera</w:t>
            </w:r>
          </w:p>
          <w:p w14:paraId="7C8C9239" w14:textId="77777777" w:rsidR="00437C79" w:rsidRPr="002A1F92" w:rsidRDefault="00437C79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14:paraId="2D6C85E6" w14:textId="77777777" w:rsidR="00437C79" w:rsidRPr="002A1F92" w:rsidRDefault="00437C79" w:rsidP="00AC2C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przedstawia historię powstawania maszyn liczących na tle rozwoju cywilizacyjnego </w:t>
            </w:r>
          </w:p>
          <w:p w14:paraId="75834C3F" w14:textId="37598E3D" w:rsidR="00437C79" w:rsidRPr="002A1F92" w:rsidRDefault="00437C79" w:rsidP="00AC2C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omawia wkład polskich matematyków w odczytanie kodu maszyny szyfrującej Enigma </w:t>
            </w:r>
          </w:p>
          <w:p w14:paraId="37D297DF" w14:textId="2C4AA003" w:rsidR="00437C79" w:rsidRPr="002A1F92" w:rsidRDefault="00437C79" w:rsidP="006348EF">
            <w:pPr>
              <w:rPr>
                <w:rFonts w:ascii="Arial" w:hAnsi="Arial" w:cs="Arial"/>
                <w:sz w:val="20"/>
                <w:szCs w:val="20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omawia historię rozwoju </w:t>
            </w:r>
            <w:proofErr w:type="spellStart"/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smartfona</w:t>
            </w:r>
            <w:proofErr w:type="spellEnd"/>
          </w:p>
        </w:tc>
      </w:tr>
      <w:tr w:rsidR="00437C79" w:rsidRPr="002A1F92" w14:paraId="5E32AA19" w14:textId="77777777" w:rsidTr="001E5DC7">
        <w:tc>
          <w:tcPr>
            <w:tcW w:w="3408" w:type="dxa"/>
          </w:tcPr>
          <w:p w14:paraId="08727444" w14:textId="77777777" w:rsidR="00437C79" w:rsidRPr="002A1F92" w:rsidRDefault="00437C79" w:rsidP="005B65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wyjaśnia, czym jest komputer </w:t>
            </w:r>
          </w:p>
          <w:p w14:paraId="07BA677F" w14:textId="77777777" w:rsidR="00437C79" w:rsidRPr="002A1F92" w:rsidRDefault="00437C79" w:rsidP="005B65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wymienia elementy wchodzące w skład zestawu komputerowego </w:t>
            </w:r>
          </w:p>
          <w:p w14:paraId="6A423184" w14:textId="152125A4" w:rsidR="00437C79" w:rsidRPr="002A1F92" w:rsidRDefault="00437C79" w:rsidP="005B65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podaje przykłady urządzeń, które można podłączyć do komputera</w:t>
            </w:r>
          </w:p>
          <w:p w14:paraId="218D534D" w14:textId="77777777" w:rsidR="00437C79" w:rsidRPr="002A1F92" w:rsidRDefault="00437C79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0D2C588D" w14:textId="77777777" w:rsidR="00437C79" w:rsidRPr="002A1F92" w:rsidRDefault="00437C79" w:rsidP="00F44A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wymienia trzy spośród elementów, z których jest zbudowany komputer </w:t>
            </w:r>
          </w:p>
          <w:p w14:paraId="38C1200E" w14:textId="77777777" w:rsidR="00437C79" w:rsidRPr="002A1F92" w:rsidRDefault="00437C79" w:rsidP="00F44A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wyjaśnia pojęcia: urządzenie wejścia i urządzenie wyjścia </w:t>
            </w:r>
          </w:p>
          <w:p w14:paraId="1D48CEA5" w14:textId="63F77DF1" w:rsidR="00437C79" w:rsidRPr="002A1F92" w:rsidRDefault="00437C79" w:rsidP="00F44A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wymienia po jednym urządzeniu wejścia i wyjścia • podaje przykłady zawodów, w których potrzebna jest umiejętność pracy na komputerze</w:t>
            </w:r>
          </w:p>
          <w:p w14:paraId="45C18292" w14:textId="77777777" w:rsidR="00437C79" w:rsidRPr="002A1F92" w:rsidRDefault="00437C79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14:paraId="635C712B" w14:textId="77777777" w:rsidR="00437C79" w:rsidRPr="002A1F92" w:rsidRDefault="00437C79" w:rsidP="00F44A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wyjaśnia przeznaczenie trzech spośród elementów, z których jest zbudowany komputer </w:t>
            </w:r>
          </w:p>
          <w:p w14:paraId="43BDCC89" w14:textId="6C6E70CF" w:rsidR="00437C79" w:rsidRPr="002A1F92" w:rsidRDefault="00437C79" w:rsidP="00F44A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wymienia po trzy urządzenia wejścia i wyjścia</w:t>
            </w:r>
          </w:p>
          <w:p w14:paraId="2BBAF8F7" w14:textId="77777777" w:rsidR="00437C79" w:rsidRPr="002A1F92" w:rsidRDefault="00437C79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5591AFB9" w14:textId="77777777" w:rsidR="00437C79" w:rsidRPr="002A1F92" w:rsidRDefault="00437C79" w:rsidP="00F44A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wyjaśnia zastosowanie pięciu spośród elementów, z których jest zbudowany komputer </w:t>
            </w:r>
          </w:p>
          <w:p w14:paraId="3BC4207B" w14:textId="4F303524" w:rsidR="00437C79" w:rsidRPr="002A1F92" w:rsidRDefault="00437C79" w:rsidP="00F44A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klasyfikuje urządzenia na wprowadzające dane do komputera lub wyprowadzające dane z komputera</w:t>
            </w:r>
          </w:p>
          <w:p w14:paraId="1A02D10F" w14:textId="77777777" w:rsidR="00437C79" w:rsidRPr="002A1F92" w:rsidRDefault="00437C79" w:rsidP="00F44A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14:paraId="5D23E902" w14:textId="77777777" w:rsidR="00437C79" w:rsidRPr="002A1F92" w:rsidRDefault="00437C79" w:rsidP="00AC2C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podaje przykłady zawodów (inne niż w podręczniku), które wymagają używania programów komputerowych, ocenia przydatność komputera w wykonywaniu tych zawodów</w:t>
            </w:r>
          </w:p>
          <w:p w14:paraId="454409A4" w14:textId="07CFCC7B" w:rsidR="00437C79" w:rsidRPr="002A1F92" w:rsidRDefault="00437C79" w:rsidP="0097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F3BF9" w14:textId="77777777" w:rsidR="00437C79" w:rsidRPr="002A1F92" w:rsidRDefault="00437C79" w:rsidP="00AC2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443B4" w14:textId="340CA968" w:rsidR="00437C79" w:rsidRPr="002A1F92" w:rsidRDefault="00437C79" w:rsidP="00AC2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BCE79" w14:textId="77777777" w:rsidR="00437C79" w:rsidRPr="002A1F92" w:rsidRDefault="00437C79" w:rsidP="00AC2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79" w:rsidRPr="002A1F92" w14:paraId="5E629E28" w14:textId="77777777" w:rsidTr="001E5DC7">
        <w:tc>
          <w:tcPr>
            <w:tcW w:w="3408" w:type="dxa"/>
          </w:tcPr>
          <w:p w14:paraId="74470348" w14:textId="77777777" w:rsidR="00437C79" w:rsidRPr="002A1F92" w:rsidRDefault="00437C79" w:rsidP="005B65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określa, jaki system operacyjny jest zainstalowany na szkolnym </w:t>
            </w: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i domowym komputerze </w:t>
            </w:r>
          </w:p>
          <w:p w14:paraId="16F29B93" w14:textId="6355D9CA" w:rsidR="00437C79" w:rsidRPr="002A1F92" w:rsidRDefault="00437C79" w:rsidP="005B65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odróżnia plik od folderu</w:t>
            </w:r>
          </w:p>
          <w:p w14:paraId="6CA8892E" w14:textId="77777777" w:rsidR="00437C79" w:rsidRPr="002A1F92" w:rsidRDefault="00437C79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2D4FD78D" w14:textId="77777777" w:rsidR="00437C79" w:rsidRPr="002A1F92" w:rsidRDefault="00437C79" w:rsidP="005B65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• wyjaśnia pojęcia: program komputerowy i system </w:t>
            </w: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operacyjny </w:t>
            </w:r>
          </w:p>
          <w:p w14:paraId="6B3D4D39" w14:textId="77777777" w:rsidR="00437C79" w:rsidRPr="002A1F92" w:rsidRDefault="00437C79" w:rsidP="005B65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rozróżnia elementy wchodzące w skład nazwy pliku </w:t>
            </w:r>
          </w:p>
          <w:p w14:paraId="1357E098" w14:textId="29C868A3" w:rsidR="00437C79" w:rsidRPr="002A1F92" w:rsidRDefault="00437C79" w:rsidP="005B65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z pomocą nauczyciela tworzy folder i porządkuje jego zawartość</w:t>
            </w:r>
          </w:p>
          <w:p w14:paraId="18A3A319" w14:textId="77777777" w:rsidR="00437C79" w:rsidRPr="002A1F92" w:rsidRDefault="00437C79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14:paraId="0761832F" w14:textId="77777777" w:rsidR="00437C79" w:rsidRPr="002A1F92" w:rsidRDefault="00437C79" w:rsidP="00F44A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• wymienia nazwy przynajmniej trzech systemów operacyjnych </w:t>
            </w:r>
          </w:p>
          <w:p w14:paraId="64AF2091" w14:textId="77777777" w:rsidR="00437C79" w:rsidRPr="002A1F92" w:rsidRDefault="00437C79" w:rsidP="00F44A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• wskazuje różnice w zasadach użytkowania programów komercyjnych i niekomercyjnych </w:t>
            </w:r>
          </w:p>
          <w:p w14:paraId="507A8588" w14:textId="2D81484C" w:rsidR="00437C79" w:rsidRPr="002A1F92" w:rsidRDefault="00437C79" w:rsidP="00F44A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wyjaśnia różnice między plikiem i folderem</w:t>
            </w:r>
          </w:p>
          <w:p w14:paraId="6E4D2610" w14:textId="77777777" w:rsidR="00437C79" w:rsidRPr="002A1F92" w:rsidRDefault="00437C79" w:rsidP="00F44A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rozpoznaje znane typy plików na podstawie ich rozszerzeń </w:t>
            </w:r>
          </w:p>
          <w:p w14:paraId="58B4B372" w14:textId="51BB2A8E" w:rsidR="00437C79" w:rsidRPr="002A1F92" w:rsidRDefault="00437C79" w:rsidP="0097629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samodzielnie porządkuje zawartość folderu</w:t>
            </w:r>
          </w:p>
        </w:tc>
        <w:tc>
          <w:tcPr>
            <w:tcW w:w="2395" w:type="dxa"/>
          </w:tcPr>
          <w:p w14:paraId="519AF4A4" w14:textId="77777777" w:rsidR="00437C79" w:rsidRPr="002A1F92" w:rsidRDefault="00437C79" w:rsidP="00F44A5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• wskazuje przynajmniej trzy płatne programy </w:t>
            </w: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używane podczas pracy na komputerze i ich darmowe odpowiedniki </w:t>
            </w:r>
          </w:p>
          <w:p w14:paraId="2755138D" w14:textId="77777777" w:rsidR="00437C79" w:rsidRPr="002A1F92" w:rsidRDefault="00437C79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14:paraId="1F4727D5" w14:textId="77777777" w:rsidR="00437C79" w:rsidRPr="002A1F92" w:rsidRDefault="00437C79" w:rsidP="00AC2C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• przedstawia we wskazanej formie </w:t>
            </w: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historię systemu operacyjnego Windows lub Linux</w:t>
            </w:r>
          </w:p>
          <w:p w14:paraId="05DBDAB9" w14:textId="07737EF2" w:rsidR="00437C79" w:rsidRPr="002A1F92" w:rsidRDefault="00437C79" w:rsidP="0097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9CDB9" w14:textId="62B61ACE" w:rsidR="00437C79" w:rsidRPr="002A1F92" w:rsidRDefault="00437C79" w:rsidP="00AC2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2F408D" w14:textId="77777777" w:rsidR="00437C79" w:rsidRPr="002A1F92" w:rsidRDefault="00437C79" w:rsidP="00AC2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D50" w:rsidRPr="002A1F92" w14:paraId="3146AFA4" w14:textId="588AA32C" w:rsidTr="00833D50">
        <w:tc>
          <w:tcPr>
            <w:tcW w:w="13996" w:type="dxa"/>
            <w:gridSpan w:val="5"/>
          </w:tcPr>
          <w:p w14:paraId="58117873" w14:textId="0AD813CB" w:rsidR="00833D50" w:rsidRPr="002A1F92" w:rsidRDefault="00D95C67" w:rsidP="00976297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Dział 2. Malowanie na ekranie. Nie tylko proste rysunki w programie MS Paint</w:t>
            </w:r>
          </w:p>
        </w:tc>
      </w:tr>
      <w:tr w:rsidR="00437C79" w:rsidRPr="002A1F92" w14:paraId="245658B4" w14:textId="77777777" w:rsidTr="001E5DC7">
        <w:tc>
          <w:tcPr>
            <w:tcW w:w="3408" w:type="dxa"/>
            <w:vMerge w:val="restart"/>
          </w:tcPr>
          <w:p w14:paraId="01F324A1" w14:textId="77777777" w:rsidR="00437C79" w:rsidRPr="002A1F92" w:rsidRDefault="00437C79" w:rsidP="00AC2C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ustawia wielkość obrazu </w:t>
            </w:r>
          </w:p>
          <w:p w14:paraId="2BA206FF" w14:textId="78AC8F89" w:rsidR="00437C79" w:rsidRPr="002A1F92" w:rsidRDefault="00437C79" w:rsidP="00AC2C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tworzy prosty rysunek statku bez wykorzystania kształtu </w:t>
            </w:r>
            <w:r w:rsidRPr="002A1F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Krzywa</w:t>
            </w:r>
          </w:p>
          <w:p w14:paraId="24B27BCB" w14:textId="77777777" w:rsidR="00437C79" w:rsidRPr="002A1F92" w:rsidRDefault="00437C79" w:rsidP="00AC2C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tworzy proste tło obrazu </w:t>
            </w:r>
          </w:p>
          <w:p w14:paraId="6E43CFCB" w14:textId="77777777" w:rsidR="00437C79" w:rsidRPr="002A1F92" w:rsidRDefault="00437C79" w:rsidP="00AC2C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z pomocą nauczyciela wkleja statki na obraz i zmienia ich wielkość</w:t>
            </w:r>
          </w:p>
          <w:p w14:paraId="5E788529" w14:textId="77777777" w:rsidR="00437C79" w:rsidRPr="002A1F92" w:rsidRDefault="00437C79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74ABDDF9" w14:textId="77777777" w:rsidR="00437C79" w:rsidRPr="002A1F92" w:rsidRDefault="00437C79" w:rsidP="00D95C6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używa klawisza </w:t>
            </w:r>
            <w:r w:rsidRPr="002A1F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Shift</w:t>
            </w: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podczas rysowania pionowych i poziomych linii</w:t>
            </w:r>
          </w:p>
          <w:p w14:paraId="4F026078" w14:textId="006F9492" w:rsidR="00437C79" w:rsidRPr="002A1F92" w:rsidRDefault="00437C79" w:rsidP="00D95C6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tworzy kopię obiektu z użyciem klawisza </w:t>
            </w:r>
            <w:proofErr w:type="spellStart"/>
            <w:r w:rsidRPr="002A1F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Ctrl</w:t>
            </w:r>
            <w:proofErr w:type="spellEnd"/>
          </w:p>
          <w:p w14:paraId="509955BA" w14:textId="77777777" w:rsidR="00437C79" w:rsidRPr="002A1F92" w:rsidRDefault="00437C79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14:paraId="3C1B581A" w14:textId="77777777" w:rsidR="00437C79" w:rsidRPr="002A1F92" w:rsidRDefault="00437C79" w:rsidP="00F31BD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tworzy rysunek statku z wielokrotnym wykorzystaniem kształtu </w:t>
            </w:r>
            <w:r w:rsidRPr="002A1F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Krzywa</w:t>
            </w:r>
          </w:p>
          <w:p w14:paraId="257AA6A0" w14:textId="1C7FA01D" w:rsidR="00437C79" w:rsidRPr="002A1F92" w:rsidRDefault="00437C79" w:rsidP="0097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E2B42" w14:textId="713E820D" w:rsidR="00437C79" w:rsidRPr="002A1F92" w:rsidRDefault="00437C79" w:rsidP="00F31B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102F54" w14:textId="77777777" w:rsidR="00437C79" w:rsidRPr="002A1F92" w:rsidRDefault="00437C79" w:rsidP="00F31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132C9A21" w14:textId="77777777" w:rsidR="00437C79" w:rsidRPr="002A1F92" w:rsidRDefault="00437C79" w:rsidP="00F31BD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tworzy rysunek statku ze szczególną starannością i dbałością o szczegóły</w:t>
            </w:r>
          </w:p>
          <w:p w14:paraId="6D570ABC" w14:textId="77777777" w:rsidR="00437C79" w:rsidRPr="002A1F92" w:rsidRDefault="00437C79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14:paraId="32DE7D74" w14:textId="77777777" w:rsidR="00437C79" w:rsidRPr="002A1F92" w:rsidRDefault="00437C79" w:rsidP="00F31BD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przygotowuje w grupie prezentację poświęconą okrętom z XV–XVIII wieku</w:t>
            </w:r>
          </w:p>
          <w:p w14:paraId="3F43BA7E" w14:textId="77777777" w:rsidR="00437C79" w:rsidRPr="002A1F92" w:rsidRDefault="00437C79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79" w:rsidRPr="002A1F92" w14:paraId="2E17E63E" w14:textId="77777777" w:rsidTr="001E5DC7">
        <w:tc>
          <w:tcPr>
            <w:tcW w:w="3408" w:type="dxa"/>
            <w:vMerge/>
          </w:tcPr>
          <w:p w14:paraId="3504C5AD" w14:textId="77777777" w:rsidR="00437C79" w:rsidRPr="002A1F92" w:rsidRDefault="00437C79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4342E10A" w14:textId="77777777" w:rsidR="00437C79" w:rsidRPr="002A1F92" w:rsidRDefault="00437C79" w:rsidP="00D95C6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rysuje obiekty z wykorzystaniem </w:t>
            </w:r>
            <w:r w:rsidRPr="002A1F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Kształtów</w:t>
            </w: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dobierając kolory oraz wygląd konturu i wypełnienia </w:t>
            </w:r>
          </w:p>
          <w:p w14:paraId="3A0E781C" w14:textId="77C01139" w:rsidR="00437C79" w:rsidRPr="002A1F92" w:rsidRDefault="00437C79" w:rsidP="00D95C6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używa klawisza </w:t>
            </w:r>
            <w:r w:rsidRPr="002A1F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Shift</w:t>
            </w: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podczas rysowania koła </w:t>
            </w:r>
          </w:p>
          <w:p w14:paraId="73DE812C" w14:textId="58229F37" w:rsidR="00437C79" w:rsidRPr="002A1F92" w:rsidRDefault="00437C79" w:rsidP="00D95C6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pracuje w dwóch oknach programu Paint</w:t>
            </w:r>
          </w:p>
          <w:p w14:paraId="1320597D" w14:textId="77777777" w:rsidR="00437C79" w:rsidRPr="002A1F92" w:rsidRDefault="00437C79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14:paraId="6ED2BFC5" w14:textId="29BC31A3" w:rsidR="00437C79" w:rsidRPr="002A1F92" w:rsidRDefault="00437C79" w:rsidP="00D95C6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tworzy na obrazie efekt zachodzącego słońca</w:t>
            </w:r>
          </w:p>
          <w:p w14:paraId="028B18F6" w14:textId="77777777" w:rsidR="00437C79" w:rsidRPr="002A1F92" w:rsidRDefault="00437C79" w:rsidP="00D95C6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sprawnie przełącza się między otwartymi oknami </w:t>
            </w:r>
          </w:p>
          <w:p w14:paraId="7AB8AD54" w14:textId="2D49446C" w:rsidR="00437C79" w:rsidRPr="002A1F92" w:rsidRDefault="00437C79" w:rsidP="00D95C6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wkleja na obraz obiekty skopiowane z innych plików </w:t>
            </w:r>
          </w:p>
          <w:p w14:paraId="2C9348BB" w14:textId="19DE5C64" w:rsidR="00437C79" w:rsidRPr="002A1F92" w:rsidRDefault="00437C79" w:rsidP="00D95C6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dopasowuje wielkość wstawionych obiektów do tworzonej kompozycji </w:t>
            </w:r>
          </w:p>
          <w:p w14:paraId="2C1B40D7" w14:textId="2959F27F" w:rsidR="00437C79" w:rsidRPr="002A1F92" w:rsidRDefault="00437C79" w:rsidP="00D95C6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stosuje opcje obracania obiektu </w:t>
            </w:r>
          </w:p>
          <w:p w14:paraId="5B15C981" w14:textId="360323D0" w:rsidR="00437C79" w:rsidRPr="002A1F92" w:rsidRDefault="00437C79" w:rsidP="0097629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5" w:type="dxa"/>
          </w:tcPr>
          <w:p w14:paraId="6382DC05" w14:textId="2F820CCE" w:rsidR="00437C79" w:rsidRPr="002A1F92" w:rsidRDefault="00437C79" w:rsidP="0097629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wykonuje grafikę ze starannością i dbałością o detale </w:t>
            </w:r>
          </w:p>
          <w:p w14:paraId="6DE0436F" w14:textId="2E3F87C1" w:rsidR="00437C79" w:rsidRPr="002A1F92" w:rsidRDefault="00437C79" w:rsidP="00976297">
            <w:pPr>
              <w:rPr>
                <w:rFonts w:ascii="Arial" w:hAnsi="Arial" w:cs="Arial"/>
                <w:sz w:val="20"/>
                <w:szCs w:val="20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tworzy dodatkowe obiekty i umieszcza je na obrazie marynistycznym</w:t>
            </w:r>
          </w:p>
        </w:tc>
        <w:tc>
          <w:tcPr>
            <w:tcW w:w="1971" w:type="dxa"/>
          </w:tcPr>
          <w:p w14:paraId="4697CDC9" w14:textId="2B321188" w:rsidR="00437C79" w:rsidRPr="002A1F92" w:rsidRDefault="00437C79" w:rsidP="00F31BD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przygotowuje w grupie prezentację na temat wielkich odkryć geograficznych XV i XVI wieku </w:t>
            </w:r>
          </w:p>
          <w:p w14:paraId="4F87F6E7" w14:textId="77777777" w:rsidR="00437C79" w:rsidRPr="002A1F92" w:rsidRDefault="00437C79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79" w:rsidRPr="002A1F92" w14:paraId="48F7AF3B" w14:textId="77777777" w:rsidTr="001E5DC7">
        <w:trPr>
          <w:trHeight w:val="1201"/>
        </w:trPr>
        <w:tc>
          <w:tcPr>
            <w:tcW w:w="3408" w:type="dxa"/>
          </w:tcPr>
          <w:p w14:paraId="4A79815D" w14:textId="77777777" w:rsidR="00437C79" w:rsidRPr="002A1F92" w:rsidRDefault="00437C79" w:rsidP="00AC2C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dodaje tytuł plakatu </w:t>
            </w:r>
          </w:p>
          <w:p w14:paraId="0408C1CE" w14:textId="00976139" w:rsidR="00437C79" w:rsidRPr="002A1F92" w:rsidRDefault="00437C79" w:rsidP="00AC2C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wkleja zdjęcia do obrazu z wykorzystaniem narzędzia </w:t>
            </w:r>
            <w:r w:rsidRPr="002A1F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Wklej z</w:t>
            </w:r>
          </w:p>
          <w:p w14:paraId="781EE4FF" w14:textId="77777777" w:rsidR="00437C79" w:rsidRPr="002A1F92" w:rsidRDefault="00437C79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19F05F6F" w14:textId="77777777" w:rsidR="00437C79" w:rsidRPr="002A1F92" w:rsidRDefault="00437C79" w:rsidP="00F31BD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dopasowuje wielkość zdjęć do wielkości obrazu </w:t>
            </w:r>
          </w:p>
          <w:p w14:paraId="04C1FCFA" w14:textId="77777777" w:rsidR="00437C79" w:rsidRPr="002A1F92" w:rsidRDefault="00437C79" w:rsidP="00F31BD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rozmieszcza elementy na plakacie </w:t>
            </w:r>
          </w:p>
          <w:p w14:paraId="30326F9B" w14:textId="337CCF57" w:rsidR="00437C79" w:rsidRPr="002A1F92" w:rsidRDefault="00437C79" w:rsidP="00F31BD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wstawia podpisy do zdjęć, dobierając krój, rozmiar i kolor czcionki</w:t>
            </w:r>
          </w:p>
          <w:p w14:paraId="5443F542" w14:textId="77777777" w:rsidR="00437C79" w:rsidRPr="002A1F92" w:rsidRDefault="00437C79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14:paraId="25619C79" w14:textId="77777777" w:rsidR="00437C79" w:rsidRPr="002A1F92" w:rsidRDefault="00437C79" w:rsidP="00F31BD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usuwa zdjęcia i tekst z obrazu </w:t>
            </w:r>
          </w:p>
          <w:p w14:paraId="369C4DCE" w14:textId="2CBC901F" w:rsidR="00437C79" w:rsidRPr="002A1F92" w:rsidRDefault="00437C79" w:rsidP="00F31BD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stosuje narzędzie </w:t>
            </w:r>
            <w:r w:rsidRPr="002A1F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Selektor kolorów</w:t>
            </w:r>
          </w:p>
          <w:p w14:paraId="4E24D119" w14:textId="642227B6" w:rsidR="00437C79" w:rsidRPr="002A1F92" w:rsidRDefault="00437C79" w:rsidP="0097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ECA72" w14:textId="77777777" w:rsidR="00437C79" w:rsidRPr="002A1F92" w:rsidRDefault="00437C79" w:rsidP="00F31B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71FD43" w14:textId="77777777" w:rsidR="00437C79" w:rsidRPr="002A1F92" w:rsidRDefault="00437C79" w:rsidP="00F31B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A6FD3" w14:textId="3E193E26" w:rsidR="00437C79" w:rsidRPr="002A1F92" w:rsidRDefault="00437C79" w:rsidP="00F31BDC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21F3FA5C" w14:textId="77777777" w:rsidR="00437C79" w:rsidRPr="002A1F92" w:rsidRDefault="00437C79" w:rsidP="00F31BD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dodaje do tytułu efekt cienia liter</w:t>
            </w:r>
          </w:p>
          <w:p w14:paraId="75768A0A" w14:textId="77777777" w:rsidR="00437C79" w:rsidRPr="002A1F92" w:rsidRDefault="00437C79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14:paraId="010863CF" w14:textId="77777777" w:rsidR="00437C79" w:rsidRPr="002A1F92" w:rsidRDefault="00437C79" w:rsidP="00F31BD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tworzy zaproszenie na uroczystość szkolną</w:t>
            </w:r>
          </w:p>
          <w:p w14:paraId="5F9A994B" w14:textId="77777777" w:rsidR="00437C79" w:rsidRPr="002A1F92" w:rsidRDefault="00437C79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DC7" w:rsidRPr="002A1F92" w14:paraId="47E441C5" w14:textId="77777777" w:rsidTr="00DB6015">
        <w:tc>
          <w:tcPr>
            <w:tcW w:w="13996" w:type="dxa"/>
            <w:gridSpan w:val="5"/>
          </w:tcPr>
          <w:p w14:paraId="0D3D6A7A" w14:textId="77777777" w:rsidR="001E5DC7" w:rsidRPr="002A1F92" w:rsidRDefault="001E5DC7" w:rsidP="00F31BD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w grupie tworzy ilustracje dotyczące wiersza własnego bądź podanego w podręczniku</w:t>
            </w:r>
          </w:p>
          <w:p w14:paraId="29268185" w14:textId="77777777" w:rsidR="001E5DC7" w:rsidRPr="002A1F92" w:rsidRDefault="001E5DC7" w:rsidP="00F31B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DC" w:rsidRPr="002A1F92" w14:paraId="4525B817" w14:textId="3A094EA5" w:rsidTr="00833D50">
        <w:tc>
          <w:tcPr>
            <w:tcW w:w="13996" w:type="dxa"/>
            <w:gridSpan w:val="5"/>
          </w:tcPr>
          <w:p w14:paraId="50DCE40D" w14:textId="26894528" w:rsidR="00F31BDC" w:rsidRPr="002A1F92" w:rsidRDefault="00D95C67" w:rsidP="00D95C67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Dział 3. Żeglowanie po oceanie informacji. Bezpieczne korzystanie z internetu</w:t>
            </w:r>
          </w:p>
        </w:tc>
      </w:tr>
      <w:tr w:rsidR="001E5DC7" w:rsidRPr="002A1F92" w14:paraId="4E303282" w14:textId="77777777" w:rsidTr="001E5DC7">
        <w:trPr>
          <w:trHeight w:val="935"/>
        </w:trPr>
        <w:tc>
          <w:tcPr>
            <w:tcW w:w="3408" w:type="dxa"/>
          </w:tcPr>
          <w:p w14:paraId="20AAAC49" w14:textId="77777777" w:rsidR="001E5DC7" w:rsidRPr="002A1F92" w:rsidRDefault="001E5DC7" w:rsidP="0012010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wyjaśnia, czym jest internet</w:t>
            </w:r>
          </w:p>
          <w:p w14:paraId="37A43E15" w14:textId="77777777" w:rsidR="001E5DC7" w:rsidRPr="002A1F92" w:rsidRDefault="001E5DC7" w:rsidP="00120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1E945FE9" w14:textId="77777777" w:rsidR="001E5DC7" w:rsidRPr="002A1F92" w:rsidRDefault="001E5DC7" w:rsidP="00CC4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wymienia zastosowania internetu</w:t>
            </w:r>
          </w:p>
          <w:p w14:paraId="32EE7E20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14:paraId="699887F6" w14:textId="77777777" w:rsidR="001E5DC7" w:rsidRPr="002A1F92" w:rsidRDefault="001E5DC7" w:rsidP="00CC4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wymienia najważniejsze wydarzenia z historii internetu</w:t>
            </w:r>
          </w:p>
          <w:p w14:paraId="02696AF2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7FB79153" w14:textId="77777777" w:rsidR="001E5DC7" w:rsidRPr="002A1F92" w:rsidRDefault="001E5DC7" w:rsidP="00CC4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omawia kolejne wydarzenia z historii internetu</w:t>
            </w:r>
          </w:p>
          <w:p w14:paraId="213866CF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14:paraId="27AE372C" w14:textId="77777777" w:rsidR="001E5DC7" w:rsidRPr="002A1F92" w:rsidRDefault="001E5DC7" w:rsidP="00CC4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tworzy w grupie plakat przedstawiający rozwój internetu w Polsce</w:t>
            </w:r>
          </w:p>
          <w:p w14:paraId="0BCCE314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DC7" w:rsidRPr="002A1F92" w14:paraId="65105B43" w14:textId="77777777" w:rsidTr="001E5DC7">
        <w:tc>
          <w:tcPr>
            <w:tcW w:w="3408" w:type="dxa"/>
          </w:tcPr>
          <w:p w14:paraId="579582F4" w14:textId="6A60A276" w:rsidR="001E5DC7" w:rsidRPr="002A1F92" w:rsidRDefault="001E5DC7" w:rsidP="0012010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wymienia zagrożenia czyhające na użytkowników sieci </w:t>
            </w:r>
          </w:p>
          <w:p w14:paraId="1DCDB44B" w14:textId="77777777" w:rsidR="001E5DC7" w:rsidRPr="002A1F92" w:rsidRDefault="001E5DC7" w:rsidP="0012010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podaje zasady bezpiecznego korzystania z internetu</w:t>
            </w:r>
          </w:p>
          <w:p w14:paraId="778A5911" w14:textId="77777777" w:rsidR="001E5DC7" w:rsidRPr="002A1F92" w:rsidRDefault="001E5DC7" w:rsidP="0012010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wymienia osoby i instytucje, do których może zwrócić się o pomoc w przypadku poczucia zagrożenia</w:t>
            </w:r>
          </w:p>
          <w:p w14:paraId="4F352409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0FFF0725" w14:textId="77777777" w:rsidR="001E5DC7" w:rsidRPr="002A1F92" w:rsidRDefault="001E5DC7" w:rsidP="0012010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stosuje zasady bezpiecznego korzystania z internetu</w:t>
            </w:r>
          </w:p>
          <w:p w14:paraId="44B442FD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14:paraId="228C29A7" w14:textId="77777777" w:rsidR="001E5DC7" w:rsidRPr="002A1F92" w:rsidRDefault="001E5DC7" w:rsidP="00CC4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omawia korzyści i zagrożenia związane z poszczególnymi sposobami wykorzystania internetu</w:t>
            </w:r>
          </w:p>
          <w:p w14:paraId="527AB5F5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1A6A1F83" w14:textId="77777777" w:rsidR="001E5DC7" w:rsidRPr="002A1F92" w:rsidRDefault="001E5DC7" w:rsidP="00CC44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dba o zabezpieczenie swojego komputera przed zagrożeniami internetowymi</w:t>
            </w:r>
          </w:p>
          <w:p w14:paraId="48A34DDF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14:paraId="6351EC61" w14:textId="72088903" w:rsidR="001E5DC7" w:rsidRPr="002A1F92" w:rsidRDefault="001E5DC7" w:rsidP="0012010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wykonuje w grupie plakat promujący bezpieczne zachowania w internecie z wykorzystaniem dowolnej techniki plastycznej</w:t>
            </w:r>
          </w:p>
          <w:p w14:paraId="3BEF43FF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DC7" w:rsidRPr="002A1F92" w14:paraId="10EE772F" w14:textId="77777777" w:rsidTr="001E5DC7">
        <w:tc>
          <w:tcPr>
            <w:tcW w:w="3408" w:type="dxa"/>
          </w:tcPr>
          <w:p w14:paraId="1BA4D4DE" w14:textId="77777777" w:rsidR="001E5DC7" w:rsidRPr="002A1F92" w:rsidRDefault="001E5DC7" w:rsidP="0012010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wyjaśnia, do czego służą przeglądarka internetowa i wyszukiwarka internetowa </w:t>
            </w:r>
          </w:p>
          <w:p w14:paraId="698F223C" w14:textId="1D86FCBA" w:rsidR="001E5DC7" w:rsidRPr="002A1F92" w:rsidRDefault="001E5DC7" w:rsidP="0012010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podaje przykład wyszukiwarki i przykład przeglądarki internetowej</w:t>
            </w:r>
          </w:p>
          <w:p w14:paraId="084D7FF0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0D617E23" w14:textId="77777777" w:rsidR="001E5DC7" w:rsidRPr="002A1F92" w:rsidRDefault="001E5DC7" w:rsidP="0012010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odróżnia przeglądarkę od wyszukiwarki internetowej </w:t>
            </w:r>
          </w:p>
          <w:p w14:paraId="1A9524C4" w14:textId="77777777" w:rsidR="001E5DC7" w:rsidRPr="002A1F92" w:rsidRDefault="001E5DC7" w:rsidP="0012010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wyszukuje znaczenia prostych haseł na stronach internetowych wskazanych w podręczniku </w:t>
            </w:r>
          </w:p>
          <w:p w14:paraId="0F97A993" w14:textId="77777777" w:rsidR="001E5DC7" w:rsidRPr="002A1F92" w:rsidRDefault="001E5DC7" w:rsidP="0012010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wyjaśnia, czym są prawa autorskie </w:t>
            </w:r>
          </w:p>
          <w:p w14:paraId="65F03D33" w14:textId="4851299E" w:rsidR="001E5DC7" w:rsidRPr="002A1F92" w:rsidRDefault="001E5DC7" w:rsidP="0012010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przestrzega zasad wykorzystywania materiałów znalezionych w internecie</w:t>
            </w:r>
          </w:p>
          <w:p w14:paraId="2031BE28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14:paraId="69563350" w14:textId="77777777" w:rsidR="001E5DC7" w:rsidRPr="002A1F92" w:rsidRDefault="001E5DC7" w:rsidP="0012010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wymienia nazwy przynajmniej dwóch przeglądarek i dwóch wyszukiwarek internetowych </w:t>
            </w:r>
          </w:p>
          <w:p w14:paraId="6CB67B98" w14:textId="77777777" w:rsidR="001E5DC7" w:rsidRPr="002A1F92" w:rsidRDefault="001E5DC7" w:rsidP="0012010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formułuje odpowiednie zapytania w wyszukiwarce internetowej oraz wybiera treści z otrzymanych wyników</w:t>
            </w:r>
          </w:p>
          <w:p w14:paraId="30B31A3B" w14:textId="77777777" w:rsidR="001E5DC7" w:rsidRPr="002A1F92" w:rsidRDefault="001E5DC7" w:rsidP="0012010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korzysta z internetowego tłumacza </w:t>
            </w:r>
          </w:p>
          <w:p w14:paraId="0C211CA2" w14:textId="62021808" w:rsidR="001E5DC7" w:rsidRPr="002A1F92" w:rsidRDefault="001E5DC7" w:rsidP="0012010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kopiuje ilustrację ze strony internetowej, a następnie wkleja ją do dokumentu</w:t>
            </w:r>
          </w:p>
          <w:p w14:paraId="2F58BF34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455EAB74" w14:textId="77777777" w:rsidR="001E5DC7" w:rsidRPr="002A1F92" w:rsidRDefault="001E5DC7" w:rsidP="0012010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wyszukuje informacje w internecie, korzystając z zaawansowanych funkcji wyszukiwarek</w:t>
            </w:r>
          </w:p>
          <w:p w14:paraId="7AABE9FB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14:paraId="0560D981" w14:textId="77777777" w:rsidR="001E5DC7" w:rsidRPr="002A1F92" w:rsidRDefault="001E5DC7" w:rsidP="0012010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rozumie pojęcie licencji typu Creative </w:t>
            </w:r>
            <w:proofErr w:type="spellStart"/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Commons</w:t>
            </w:r>
            <w:proofErr w:type="spellEnd"/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BB21180" w14:textId="752D64A7" w:rsidR="001E5DC7" w:rsidRPr="002A1F92" w:rsidRDefault="001E5DC7" w:rsidP="0012010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tworzy prezentację na wybrany temat, wykorzystując materiały znalezione w internecie</w:t>
            </w:r>
          </w:p>
          <w:p w14:paraId="303C35F3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BDC" w:rsidRPr="002A1F92" w14:paraId="02E8C4EC" w14:textId="1D097D0F" w:rsidTr="00833D50">
        <w:tc>
          <w:tcPr>
            <w:tcW w:w="13996" w:type="dxa"/>
            <w:gridSpan w:val="5"/>
          </w:tcPr>
          <w:p w14:paraId="14470072" w14:textId="764E236A" w:rsidR="00F31BDC" w:rsidRPr="002A1F92" w:rsidRDefault="00CC4471" w:rsidP="00976297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Dział 4. Z kotem za pan brat. Programujemy w Scratchu</w:t>
            </w:r>
          </w:p>
        </w:tc>
      </w:tr>
      <w:tr w:rsidR="001E5DC7" w:rsidRPr="002A1F92" w14:paraId="73DDD38B" w14:textId="77777777" w:rsidTr="001E5DC7">
        <w:tc>
          <w:tcPr>
            <w:tcW w:w="3408" w:type="dxa"/>
          </w:tcPr>
          <w:p w14:paraId="275EDC52" w14:textId="77777777" w:rsidR="001E5DC7" w:rsidRPr="002A1F92" w:rsidRDefault="001E5DC7" w:rsidP="008454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buduje prosty skrypt określający ruch duszka po scenie </w:t>
            </w:r>
          </w:p>
          <w:p w14:paraId="33D1601F" w14:textId="7D3700B7" w:rsidR="001E5DC7" w:rsidRPr="002A1F92" w:rsidRDefault="001E5DC7" w:rsidP="008454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uruchamia skrypty zbudowane w programie oraz zatrzymuje ich działanie </w:t>
            </w:r>
          </w:p>
          <w:p w14:paraId="56CAC44F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0A145490" w14:textId="77777777" w:rsidR="001E5DC7" w:rsidRPr="002A1F92" w:rsidRDefault="001E5DC7" w:rsidP="0097629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zmienia tło sceny </w:t>
            </w:r>
          </w:p>
          <w:p w14:paraId="3BD9EEBB" w14:textId="48FCDAB3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zmienia wygląd i nazwę postaci</w:t>
            </w:r>
          </w:p>
        </w:tc>
        <w:tc>
          <w:tcPr>
            <w:tcW w:w="3055" w:type="dxa"/>
          </w:tcPr>
          <w:p w14:paraId="1BB56EF0" w14:textId="77777777" w:rsidR="001E5DC7" w:rsidRPr="002A1F92" w:rsidRDefault="001E5DC7" w:rsidP="008454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stosuje blok powodujący powtarzanie poleceń </w:t>
            </w:r>
          </w:p>
          <w:p w14:paraId="7D658CA6" w14:textId="77777777" w:rsidR="001E5DC7" w:rsidRPr="002A1F92" w:rsidRDefault="001E5DC7" w:rsidP="008454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25FDFBE6" w14:textId="3BD1A654" w:rsidR="001E5DC7" w:rsidRPr="002A1F92" w:rsidRDefault="001E5DC7" w:rsidP="008454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stosuje bloki powodujące </w:t>
            </w: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obrót duszka</w:t>
            </w:r>
          </w:p>
          <w:p w14:paraId="32A84238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73088646" w14:textId="77777777" w:rsidR="001E5DC7" w:rsidRPr="002A1F92" w:rsidRDefault="001E5DC7" w:rsidP="008454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• dodaje nowe duszki do projektu </w:t>
            </w:r>
          </w:p>
          <w:p w14:paraId="7C01205A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14:paraId="3AF02CEF" w14:textId="77777777" w:rsidR="001E5DC7" w:rsidRPr="002A1F92" w:rsidRDefault="001E5DC7" w:rsidP="0084543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tworzy nowe duszki w edytorze programu i buduje skrypty określające ich zachowanie na scenie</w:t>
            </w:r>
          </w:p>
          <w:p w14:paraId="023D213F" w14:textId="77777777" w:rsidR="001E5DC7" w:rsidRPr="002A1F92" w:rsidRDefault="001E5DC7" w:rsidP="00845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DC7" w:rsidRPr="002A1F92" w14:paraId="1AC0E39F" w14:textId="77777777" w:rsidTr="001E5DC7">
        <w:tc>
          <w:tcPr>
            <w:tcW w:w="3408" w:type="dxa"/>
          </w:tcPr>
          <w:p w14:paraId="4F0DC078" w14:textId="77777777" w:rsidR="001E5DC7" w:rsidRPr="002A1F92" w:rsidRDefault="001E5DC7" w:rsidP="00F871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• buduje prosty skrypt określający sterowanie duszkiem za pomocą klawiatury </w:t>
            </w:r>
          </w:p>
          <w:p w14:paraId="5D9D9AAD" w14:textId="77777777" w:rsidR="001E5DC7" w:rsidRPr="002A1F92" w:rsidRDefault="001E5DC7" w:rsidP="00F871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usuwa duszki z projektu </w:t>
            </w:r>
          </w:p>
          <w:p w14:paraId="3FB02003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0243CBF3" w14:textId="77777777" w:rsidR="001E5DC7" w:rsidRPr="002A1F92" w:rsidRDefault="001E5DC7" w:rsidP="00F871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zmienia wielkość duszków • dostosowuje tło sceny do tematyki gry</w:t>
            </w:r>
          </w:p>
          <w:p w14:paraId="62C8D77F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14:paraId="35CF5411" w14:textId="77777777" w:rsidR="001E5DC7" w:rsidRPr="002A1F92" w:rsidRDefault="001E5DC7" w:rsidP="00F871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stosuje blok, na którym można ustawić określoną liczbę powtórzeń wykonania poleceń umieszczonych w jego wnętrzu </w:t>
            </w:r>
          </w:p>
          <w:p w14:paraId="343D7CA5" w14:textId="77777777" w:rsidR="001E5DC7" w:rsidRPr="002A1F92" w:rsidRDefault="001E5DC7" w:rsidP="00F871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77C91516" w14:textId="77777777" w:rsidR="001E5DC7" w:rsidRPr="002A1F92" w:rsidRDefault="001E5DC7" w:rsidP="00F871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stosuje bloki powodujące ukrycie i pokazanie duszka </w:t>
            </w:r>
          </w:p>
          <w:p w14:paraId="7DF3C85E" w14:textId="783AD776" w:rsidR="001E5DC7" w:rsidRPr="002A1F92" w:rsidRDefault="001E5DC7" w:rsidP="00F871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ustawia w skrypcie wykonanie przez duszka kroków wstecz</w:t>
            </w:r>
          </w:p>
          <w:p w14:paraId="0468CE6B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001D1F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0C5ACCF8" w14:textId="77777777" w:rsidR="001E5DC7" w:rsidRPr="002A1F92" w:rsidRDefault="001E5DC7" w:rsidP="00F871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używa bloków określających styl obrotu duszka</w:t>
            </w:r>
          </w:p>
          <w:p w14:paraId="7569FD02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14:paraId="1275F23B" w14:textId="77777777" w:rsidR="001E5DC7" w:rsidRPr="002A1F92" w:rsidRDefault="001E5DC7" w:rsidP="00F871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tworzy grę o zadanej tematyce, uwzględniając w niej własne pomysły</w:t>
            </w:r>
          </w:p>
          <w:p w14:paraId="7E1C3241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DC7" w:rsidRPr="002A1F92" w14:paraId="7327D4EC" w14:textId="77777777" w:rsidTr="001E5DC7">
        <w:tc>
          <w:tcPr>
            <w:tcW w:w="3408" w:type="dxa"/>
          </w:tcPr>
          <w:p w14:paraId="14A54724" w14:textId="77777777" w:rsidR="001E5DC7" w:rsidRPr="002A1F92" w:rsidRDefault="001E5DC7" w:rsidP="00F871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buduje prosty skrypt powodujący wykonanie mnożenia dwóch liczb </w:t>
            </w:r>
          </w:p>
          <w:p w14:paraId="23E4E95F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19B9A1CB" w14:textId="77777777" w:rsidR="001E5DC7" w:rsidRPr="002A1F92" w:rsidRDefault="001E5DC7" w:rsidP="00F871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używa narzędzia </w:t>
            </w:r>
            <w:r w:rsidRPr="002A1F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Tekst</w:t>
            </w: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wykonania tła z instrukcją gry </w:t>
            </w:r>
          </w:p>
          <w:p w14:paraId="5F995E0A" w14:textId="01809B67" w:rsidR="001E5DC7" w:rsidRPr="002A1F92" w:rsidRDefault="001E5DC7" w:rsidP="00F871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tworzy zmienne i ustawia ich wartości</w:t>
            </w:r>
          </w:p>
          <w:p w14:paraId="1FD99A9C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14:paraId="74863C93" w14:textId="77777777" w:rsidR="001E5DC7" w:rsidRPr="002A1F92" w:rsidRDefault="001E5DC7" w:rsidP="00F871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określa w skrypcie losowanie wartości zmiennych </w:t>
            </w:r>
          </w:p>
          <w:p w14:paraId="03B2E8FE" w14:textId="77777777" w:rsidR="001E5DC7" w:rsidRPr="002A1F92" w:rsidRDefault="001E5DC7" w:rsidP="00F871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określa w skrypcie wyświetlenie działania z wartościami zmiennych oraz pola do wpisania odpowiedzi </w:t>
            </w:r>
          </w:p>
          <w:p w14:paraId="3CB12FDE" w14:textId="01A0F8CC" w:rsidR="001E5DC7" w:rsidRPr="002A1F92" w:rsidRDefault="001E5DC7" w:rsidP="00F871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stosuje blok określający instrukcję warunkową oraz blok powodujący powtarzanie poleceń</w:t>
            </w:r>
          </w:p>
          <w:p w14:paraId="7A0D15E1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17979359" w14:textId="77777777" w:rsidR="001E5DC7" w:rsidRPr="002A1F92" w:rsidRDefault="001E5DC7" w:rsidP="00F871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łączy wiele bloków określających wyświetlenie komunikatu o dowolnej treści </w:t>
            </w:r>
          </w:p>
          <w:p w14:paraId="13168415" w14:textId="2CFC7D66" w:rsidR="001E5DC7" w:rsidRPr="002A1F92" w:rsidRDefault="001E5DC7" w:rsidP="00F871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objaśnia poszczególne etapy tworzenia skryptu</w:t>
            </w:r>
          </w:p>
          <w:p w14:paraId="3CAEFF62" w14:textId="77777777" w:rsidR="001E5DC7" w:rsidRPr="002A1F92" w:rsidRDefault="001E5DC7" w:rsidP="00F87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14:paraId="58999936" w14:textId="77777777" w:rsidR="001E5DC7" w:rsidRPr="002A1F92" w:rsidRDefault="001E5DC7" w:rsidP="00F871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tworzy projekt prostego kalkulatora wykonującego dodawanie, odejmowanie, mnożenie i dzielenie dwóch liczb podanych przez użytkownika</w:t>
            </w:r>
          </w:p>
          <w:p w14:paraId="11B54BC1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43B" w:rsidRPr="002A1F92" w14:paraId="5DB11D9F" w14:textId="58A54385" w:rsidTr="00833D50">
        <w:tc>
          <w:tcPr>
            <w:tcW w:w="13996" w:type="dxa"/>
            <w:gridSpan w:val="5"/>
          </w:tcPr>
          <w:p w14:paraId="09E6289F" w14:textId="552605A4" w:rsidR="0084543B" w:rsidRPr="002A1F92" w:rsidRDefault="00D65BB3" w:rsidP="00D65BB3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Dział 5. Klawiatura zamiast pióra. Piszemy w programie MS Word</w:t>
            </w:r>
          </w:p>
        </w:tc>
      </w:tr>
      <w:tr w:rsidR="001E5DC7" w:rsidRPr="002A1F92" w14:paraId="7C886DE0" w14:textId="77777777" w:rsidTr="001E5DC7">
        <w:tc>
          <w:tcPr>
            <w:tcW w:w="3408" w:type="dxa"/>
          </w:tcPr>
          <w:p w14:paraId="4CD810CD" w14:textId="77777777" w:rsidR="001E5DC7" w:rsidRPr="002A1F92" w:rsidRDefault="001E5DC7" w:rsidP="00E1134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używa skrótów klawiszowych: kopiuj, wklej i zapisz </w:t>
            </w:r>
          </w:p>
          <w:p w14:paraId="63C9B956" w14:textId="18096C48" w:rsidR="001E5DC7" w:rsidRPr="002A1F92" w:rsidRDefault="001E5DC7" w:rsidP="00E1134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stosuje podczas pracy z dokumentem skróty klawiszowe podane w tabeli w karcie pracy</w:t>
            </w:r>
          </w:p>
          <w:p w14:paraId="630D56CC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74951072" w14:textId="77777777" w:rsidR="001E5DC7" w:rsidRPr="002A1F92" w:rsidRDefault="001E5DC7" w:rsidP="00E1134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wymienia i stosuje podstawowe skróty klawiszowe używane do formatowania tekstu</w:t>
            </w:r>
          </w:p>
          <w:p w14:paraId="11C7B138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14:paraId="69F67699" w14:textId="77777777" w:rsidR="001E5DC7" w:rsidRPr="002A1F92" w:rsidRDefault="001E5DC7" w:rsidP="00E1134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wymienia i stosuje skróty klawiszowe dotyczące zaznaczania i usuwania tekstu</w:t>
            </w:r>
          </w:p>
          <w:p w14:paraId="34E67468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478812C6" w14:textId="77777777" w:rsidR="001E5DC7" w:rsidRPr="002A1F92" w:rsidRDefault="001E5DC7" w:rsidP="00E1134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sprawnie stosuje różne skróty klawiszowe używane podczas pracy z dokumentem</w:t>
            </w:r>
          </w:p>
          <w:p w14:paraId="080C8311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14:paraId="621FDB5B" w14:textId="0E4A58B9" w:rsidR="001E5DC7" w:rsidRPr="002A1F92" w:rsidRDefault="001E5DC7" w:rsidP="00D65BB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przygotowuje planszę prezentującą co najmniej 12 skrótów klawiszowych </w:t>
            </w:r>
          </w:p>
          <w:p w14:paraId="630CC903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DC7" w:rsidRPr="002A1F92" w14:paraId="0D14ADDA" w14:textId="77777777" w:rsidTr="001E5DC7">
        <w:tc>
          <w:tcPr>
            <w:tcW w:w="3408" w:type="dxa"/>
          </w:tcPr>
          <w:p w14:paraId="79932418" w14:textId="77777777" w:rsidR="001E5DC7" w:rsidRPr="002A1F92" w:rsidRDefault="001E5DC7" w:rsidP="00E1134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stosuje podstawowe opcje formatowania tekstu dostępne w kartach</w:t>
            </w:r>
          </w:p>
          <w:p w14:paraId="423680C0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2A8DA90D" w14:textId="77777777" w:rsidR="001E5DC7" w:rsidRPr="002A1F92" w:rsidRDefault="001E5DC7" w:rsidP="00E1134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wyjaśnia pojęcia: akapit, interlinia, formatowanie tekstu, miękki </w:t>
            </w:r>
            <w:proofErr w:type="spellStart"/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enter</w:t>
            </w:r>
            <w:proofErr w:type="spellEnd"/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twarda spacja </w:t>
            </w:r>
          </w:p>
          <w:p w14:paraId="648DAF5F" w14:textId="179B33E3" w:rsidR="001E5DC7" w:rsidRPr="002A1F92" w:rsidRDefault="001E5DC7" w:rsidP="00E1134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pisze krótką notatkę i formatuje </w:t>
            </w: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ją, używając podstawowych opcji edytora tekstu</w:t>
            </w:r>
          </w:p>
          <w:p w14:paraId="3FF62A87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14:paraId="5BBE9916" w14:textId="77777777" w:rsidR="001E5DC7" w:rsidRPr="002A1F92" w:rsidRDefault="001E5DC7" w:rsidP="00E1134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• wymienia podstawowe zasady formatowania tekstu i stosuje je podczas sporządzania dokumentów</w:t>
            </w:r>
          </w:p>
          <w:p w14:paraId="1CF984E2" w14:textId="3A03BB48" w:rsidR="001E5DC7" w:rsidRPr="002A1F92" w:rsidRDefault="001E5DC7" w:rsidP="00E1134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• stosuje opcję </w:t>
            </w:r>
            <w:r w:rsidRPr="002A1F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Pokaż wszystko</w:t>
            </w: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aby sprawdzić poprawność formatowania</w:t>
            </w:r>
          </w:p>
          <w:p w14:paraId="61CA62A5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3C348E46" w14:textId="77777777" w:rsidR="001E5DC7" w:rsidRPr="002A1F92" w:rsidRDefault="001E5DC7" w:rsidP="00E1134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• tworzy poprawnie sformatowane teksty </w:t>
            </w:r>
          </w:p>
          <w:p w14:paraId="3E0BF19F" w14:textId="4742FA75" w:rsidR="001E5DC7" w:rsidRPr="002A1F92" w:rsidRDefault="001E5DC7" w:rsidP="00E1134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ustawia odstępy między akapitami </w:t>
            </w: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i interlinię</w:t>
            </w:r>
          </w:p>
          <w:p w14:paraId="1CCDD023" w14:textId="77777777" w:rsidR="001E5DC7" w:rsidRPr="002A1F92" w:rsidRDefault="001E5DC7" w:rsidP="00E113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14:paraId="14E7B070" w14:textId="77777777" w:rsidR="001E5DC7" w:rsidRPr="002A1F92" w:rsidRDefault="001E5DC7" w:rsidP="00E1134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• opracowuje w grupie planszę przedstawiającą podstawowe reguły </w:t>
            </w: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pisania w edytorze tekstu</w:t>
            </w:r>
          </w:p>
          <w:p w14:paraId="5DA48F27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DC7" w:rsidRPr="002A1F92" w14:paraId="2070D3A0" w14:textId="77777777" w:rsidTr="001E5DC7">
        <w:tc>
          <w:tcPr>
            <w:tcW w:w="3408" w:type="dxa"/>
          </w:tcPr>
          <w:p w14:paraId="74F6AD82" w14:textId="4F02CB88" w:rsidR="001E5DC7" w:rsidRPr="002A1F92" w:rsidRDefault="001E5DC7" w:rsidP="00BC0FF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• zapisuje menu w dokumencie tekstowym</w:t>
            </w:r>
          </w:p>
          <w:p w14:paraId="5650FCA4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31168953" w14:textId="77777777" w:rsidR="001E5DC7" w:rsidRPr="002A1F92" w:rsidRDefault="001E5DC7" w:rsidP="00E1134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wymienia i stosuje opcje wyrównywania tekstu względem marginesów </w:t>
            </w:r>
          </w:p>
          <w:p w14:paraId="3CD1200F" w14:textId="489F05ED" w:rsidR="001E5DC7" w:rsidRPr="002A1F92" w:rsidRDefault="001E5DC7" w:rsidP="00E1134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wstawia obiekt </w:t>
            </w:r>
            <w:proofErr w:type="spellStart"/>
            <w:r w:rsidRPr="002A1F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WordArt</w:t>
            </w:r>
            <w:proofErr w:type="spellEnd"/>
          </w:p>
          <w:p w14:paraId="7BF8F8BD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14:paraId="5FED8B94" w14:textId="77777777" w:rsidR="001E5DC7" w:rsidRPr="002A1F92" w:rsidRDefault="001E5DC7" w:rsidP="00E1134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formatuje obiekt </w:t>
            </w:r>
            <w:proofErr w:type="spellStart"/>
            <w:r w:rsidRPr="002A1F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WordArt</w:t>
            </w:r>
            <w:proofErr w:type="spellEnd"/>
          </w:p>
          <w:p w14:paraId="75F1F26A" w14:textId="77777777" w:rsidR="001E5DC7" w:rsidRPr="002A1F92" w:rsidRDefault="001E5DC7" w:rsidP="00E1134F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4AD414E3" w14:textId="77777777" w:rsidR="001E5DC7" w:rsidRPr="002A1F92" w:rsidRDefault="001E5DC7" w:rsidP="00E1134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tworzy menu z zastosowaniem różnych opcji formatowania tekstu </w:t>
            </w:r>
          </w:p>
          <w:p w14:paraId="49CFA7F2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14:paraId="3C4F9731" w14:textId="77777777" w:rsidR="001E5DC7" w:rsidRPr="002A1F92" w:rsidRDefault="001E5DC7" w:rsidP="00E1134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opracowuje plan przygotowań do podróży</w:t>
            </w:r>
          </w:p>
          <w:p w14:paraId="30075440" w14:textId="77777777" w:rsidR="001E5DC7" w:rsidRPr="002A1F92" w:rsidRDefault="001E5DC7" w:rsidP="00E11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DC7" w:rsidRPr="002A1F92" w14:paraId="3CA17C0C" w14:textId="77777777" w:rsidTr="001E5DC7">
        <w:tc>
          <w:tcPr>
            <w:tcW w:w="3408" w:type="dxa"/>
          </w:tcPr>
          <w:p w14:paraId="1F9BE0A9" w14:textId="77777777" w:rsidR="001E5DC7" w:rsidRPr="002A1F92" w:rsidRDefault="001E5DC7" w:rsidP="00F871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tworzy listy jednopoziomowe, wykorzystując narzędzie </w:t>
            </w:r>
            <w:r w:rsidRPr="002A1F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Numerowanie</w:t>
            </w:r>
          </w:p>
          <w:p w14:paraId="57ADD6C8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1D639373" w14:textId="77777777" w:rsidR="001E5DC7" w:rsidRPr="002A1F92" w:rsidRDefault="001E5DC7" w:rsidP="0097629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używa gotowych stylów do formatowania tekstu w dokumencie </w:t>
            </w:r>
          </w:p>
          <w:p w14:paraId="431594B1" w14:textId="101C5A27" w:rsidR="001E5DC7" w:rsidRPr="002A1F92" w:rsidRDefault="001E5DC7" w:rsidP="0097629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stosuje listy wielopoziomowe dostępne w edytorze tekstu</w:t>
            </w:r>
          </w:p>
        </w:tc>
        <w:tc>
          <w:tcPr>
            <w:tcW w:w="3055" w:type="dxa"/>
          </w:tcPr>
          <w:p w14:paraId="2ABB4690" w14:textId="77777777" w:rsidR="001E5DC7" w:rsidRPr="002A1F92" w:rsidRDefault="001E5DC7" w:rsidP="00F871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tworzy nowy styl do formatowania tekstu </w:t>
            </w:r>
          </w:p>
          <w:p w14:paraId="1930FD6B" w14:textId="197F46F0" w:rsidR="001E5DC7" w:rsidRPr="002A1F92" w:rsidRDefault="001E5DC7" w:rsidP="00F871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modyfikuje istniejący styl </w:t>
            </w:r>
          </w:p>
          <w:p w14:paraId="77AC05B3" w14:textId="42D11391" w:rsidR="001E5DC7" w:rsidRPr="002A1F92" w:rsidRDefault="001E5DC7" w:rsidP="00F871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definiuje listy wielopoziomowe</w:t>
            </w:r>
          </w:p>
          <w:p w14:paraId="2DF62291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</w:tcPr>
          <w:p w14:paraId="0574C306" w14:textId="77777777" w:rsidR="001E5DC7" w:rsidRPr="002A1F92" w:rsidRDefault="001E5DC7" w:rsidP="00F871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dobiera rodzaj listy do tworzonego dokumentu</w:t>
            </w:r>
          </w:p>
          <w:p w14:paraId="5698ED77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14:paraId="23F37F50" w14:textId="77777777" w:rsidR="001E5DC7" w:rsidRPr="002A1F92" w:rsidRDefault="001E5DC7" w:rsidP="00F871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przygotowuje kronikę dotyczącą 8–10 wynalazków, wykorzystując różne narzędzia dostępne w edytorze tekstu</w:t>
            </w:r>
          </w:p>
          <w:p w14:paraId="43DAD170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DC7" w:rsidRPr="002A1F92" w14:paraId="61586CC3" w14:textId="77777777" w:rsidTr="00B25403">
        <w:tc>
          <w:tcPr>
            <w:tcW w:w="13996" w:type="dxa"/>
            <w:gridSpan w:val="5"/>
          </w:tcPr>
          <w:p w14:paraId="0497A69E" w14:textId="77777777" w:rsidR="001E5DC7" w:rsidRPr="002A1F92" w:rsidRDefault="001E5DC7" w:rsidP="00F871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1F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w grupie tworzy karty do albumu na temat zainteresowań</w:t>
            </w:r>
          </w:p>
          <w:p w14:paraId="550FFC8C" w14:textId="77777777" w:rsidR="001E5DC7" w:rsidRPr="002A1F92" w:rsidRDefault="001E5DC7" w:rsidP="0097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4A809F" w14:textId="77777777" w:rsidR="00760D5A" w:rsidRPr="002A1F92" w:rsidRDefault="00760D5A" w:rsidP="00760D5A">
      <w:pPr>
        <w:rPr>
          <w:rFonts w:ascii="Arial" w:hAnsi="Arial" w:cs="Arial"/>
        </w:rPr>
      </w:pPr>
      <w:r w:rsidRPr="002A1F92">
        <w:rPr>
          <w:rFonts w:ascii="Arial" w:hAnsi="Arial" w:cs="Arial"/>
          <w:b/>
          <w:bCs/>
          <w:sz w:val="20"/>
          <w:szCs w:val="20"/>
        </w:rPr>
        <w:t>Ocena niedostateczna</w:t>
      </w:r>
      <w:r w:rsidRPr="002A1F92">
        <w:rPr>
          <w:rFonts w:ascii="Arial" w:hAnsi="Arial" w:cs="Arial"/>
          <w:sz w:val="20"/>
          <w:szCs w:val="20"/>
        </w:rPr>
        <w:t xml:space="preserve"> -Uczeń nie opanował najważniejszych dla uczenia się przedmiotu wiadomości i umiejętności określonych na ocenę dopuszczającą, ma poważne braki w podstawowych wiadomościach i umiejętnościach, uniemożliwiające mu dalszą naukę. Nie wykazuje zainteresowania nauką, odmawia współpracy z nauczycielem. Wykazuje niechęć do pracy na lekcjach i pracy własnej, nie korzysta z udzielanej pomocy w nauce.</w:t>
      </w:r>
      <w:r w:rsidRPr="002A1F92">
        <w:rPr>
          <w:rFonts w:ascii="Arial" w:hAnsi="Arial" w:cs="Arial"/>
        </w:rPr>
        <w:t> </w:t>
      </w:r>
    </w:p>
    <w:p w14:paraId="1A4AC9B1" w14:textId="77777777" w:rsidR="00976297" w:rsidRPr="002A1F92" w:rsidRDefault="00976297" w:rsidP="00976297">
      <w:pPr>
        <w:rPr>
          <w:rFonts w:ascii="Arial" w:hAnsi="Arial" w:cs="Arial"/>
          <w:sz w:val="20"/>
          <w:szCs w:val="20"/>
        </w:rPr>
      </w:pPr>
    </w:p>
    <w:sectPr w:rsidR="00976297" w:rsidRPr="002A1F92" w:rsidSect="002D6B6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86036" w14:textId="77777777" w:rsidR="009A4357" w:rsidRDefault="009A4357" w:rsidP="00FA3E06">
      <w:r>
        <w:separator/>
      </w:r>
    </w:p>
  </w:endnote>
  <w:endnote w:type="continuationSeparator" w:id="0">
    <w:p w14:paraId="03018FD4" w14:textId="77777777" w:rsidR="009A4357" w:rsidRDefault="009A4357" w:rsidP="00FA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145C8" w14:textId="77777777" w:rsidR="009A4357" w:rsidRDefault="009A4357" w:rsidP="00FA3E06">
      <w:r>
        <w:separator/>
      </w:r>
    </w:p>
  </w:footnote>
  <w:footnote w:type="continuationSeparator" w:id="0">
    <w:p w14:paraId="0C0553EA" w14:textId="77777777" w:rsidR="009A4357" w:rsidRDefault="009A4357" w:rsidP="00FA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36"/>
    <w:rsid w:val="00057C78"/>
    <w:rsid w:val="000F1ADB"/>
    <w:rsid w:val="0010679D"/>
    <w:rsid w:val="001108FE"/>
    <w:rsid w:val="00120109"/>
    <w:rsid w:val="0012227B"/>
    <w:rsid w:val="001836BF"/>
    <w:rsid w:val="001A07B9"/>
    <w:rsid w:val="001B12AF"/>
    <w:rsid w:val="001E5136"/>
    <w:rsid w:val="001E5DC7"/>
    <w:rsid w:val="00227358"/>
    <w:rsid w:val="00286AB2"/>
    <w:rsid w:val="002A1F92"/>
    <w:rsid w:val="002D6B63"/>
    <w:rsid w:val="002F0DA6"/>
    <w:rsid w:val="003569FD"/>
    <w:rsid w:val="00393BCD"/>
    <w:rsid w:val="003B3394"/>
    <w:rsid w:val="00437C79"/>
    <w:rsid w:val="005302E1"/>
    <w:rsid w:val="0055666A"/>
    <w:rsid w:val="005B6528"/>
    <w:rsid w:val="005C0AD6"/>
    <w:rsid w:val="006348EF"/>
    <w:rsid w:val="00760D5A"/>
    <w:rsid w:val="0079608C"/>
    <w:rsid w:val="007A5BAA"/>
    <w:rsid w:val="00833D50"/>
    <w:rsid w:val="0084543B"/>
    <w:rsid w:val="0089185A"/>
    <w:rsid w:val="008B221A"/>
    <w:rsid w:val="00976297"/>
    <w:rsid w:val="009A4357"/>
    <w:rsid w:val="009C46D0"/>
    <w:rsid w:val="00A15609"/>
    <w:rsid w:val="00A851D8"/>
    <w:rsid w:val="00AA3CBB"/>
    <w:rsid w:val="00AC06AB"/>
    <w:rsid w:val="00AC2CDB"/>
    <w:rsid w:val="00AD1799"/>
    <w:rsid w:val="00AE0A55"/>
    <w:rsid w:val="00AE116D"/>
    <w:rsid w:val="00AF1F58"/>
    <w:rsid w:val="00B113FB"/>
    <w:rsid w:val="00BB01CB"/>
    <w:rsid w:val="00BB5681"/>
    <w:rsid w:val="00BC0FFB"/>
    <w:rsid w:val="00BD722B"/>
    <w:rsid w:val="00C03C3C"/>
    <w:rsid w:val="00C269C9"/>
    <w:rsid w:val="00C759C4"/>
    <w:rsid w:val="00C77E05"/>
    <w:rsid w:val="00C80352"/>
    <w:rsid w:val="00CC4471"/>
    <w:rsid w:val="00D36351"/>
    <w:rsid w:val="00D576D0"/>
    <w:rsid w:val="00D62F4E"/>
    <w:rsid w:val="00D65BB3"/>
    <w:rsid w:val="00D95C67"/>
    <w:rsid w:val="00E1134F"/>
    <w:rsid w:val="00E71DD4"/>
    <w:rsid w:val="00E93AC3"/>
    <w:rsid w:val="00F24D10"/>
    <w:rsid w:val="00F31BDC"/>
    <w:rsid w:val="00F44A54"/>
    <w:rsid w:val="00F8717A"/>
    <w:rsid w:val="00F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D98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1516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monika.gonciarz@hotmail.com</cp:lastModifiedBy>
  <cp:revision>5</cp:revision>
  <dcterms:created xsi:type="dcterms:W3CDTF">2023-04-17T12:59:00Z</dcterms:created>
  <dcterms:modified xsi:type="dcterms:W3CDTF">2023-05-16T07:11:00Z</dcterms:modified>
</cp:coreProperties>
</file>