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17100" w14:textId="30749AE4" w:rsidR="00982112" w:rsidRPr="006E5181" w:rsidRDefault="00561E81" w:rsidP="00561E81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32"/>
          <w:szCs w:val="32"/>
        </w:rPr>
      </w:pPr>
      <w:r w:rsidRPr="006E5181">
        <w:rPr>
          <w:b/>
          <w:bCs/>
          <w:sz w:val="32"/>
          <w:szCs w:val="32"/>
        </w:rPr>
        <w:t xml:space="preserve">Wymagania edukacyjne </w:t>
      </w:r>
      <w:r w:rsidR="006E5181">
        <w:rPr>
          <w:b/>
          <w:bCs/>
          <w:sz w:val="32"/>
          <w:szCs w:val="32"/>
        </w:rPr>
        <w:t xml:space="preserve">z języka angielskiego </w:t>
      </w:r>
      <w:r w:rsidRPr="006E5181">
        <w:rPr>
          <w:b/>
          <w:bCs/>
          <w:sz w:val="32"/>
          <w:szCs w:val="32"/>
        </w:rPr>
        <w:t>dla klasy 4</w:t>
      </w:r>
      <w:r w:rsidR="006E5181">
        <w:rPr>
          <w:b/>
          <w:bCs/>
          <w:sz w:val="32"/>
          <w:szCs w:val="32"/>
        </w:rPr>
        <w:t xml:space="preserve"> (Reforma 2026)</w:t>
      </w:r>
    </w:p>
    <w:p w14:paraId="66580391" w14:textId="2427049E" w:rsidR="008B654F" w:rsidRPr="006E5181" w:rsidRDefault="00561E81" w:rsidP="00561E81">
      <w:pPr>
        <w:pStyle w:val="paragraph"/>
        <w:spacing w:before="0" w:after="0"/>
        <w:textAlignment w:val="baseline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181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Ocena 6 – celująca: </w:t>
      </w:r>
      <w:r w:rsidRPr="006E5181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Ogólny poziom spełnienia wymagań</w:t>
      </w:r>
      <w:r w:rsidRPr="006E5181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opanował pełny zakres wymagań na poziomie bardzo wysokim; działa swobodnie, płynnie, precyzyjnie i niemal bezbłędnie, elastycznie wykorzystując poznane środki w typowych i bardziej złożonych zadaniach, Bierze udział w konkursach języka angielskiego i odnosi w nich sukcesy, podejmuje się dodatkowych zadań i inicjatyw.</w:t>
      </w:r>
    </w:p>
    <w:tbl>
      <w:tblPr>
        <w:tblStyle w:val="a0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5"/>
        <w:gridCol w:w="2324"/>
        <w:gridCol w:w="2310"/>
        <w:gridCol w:w="2310"/>
        <w:gridCol w:w="2310"/>
        <w:gridCol w:w="2310"/>
        <w:gridCol w:w="2310"/>
      </w:tblGrid>
      <w:tr w:rsidR="008B654F" w:rsidRPr="000C5A92" w14:paraId="66580399" w14:textId="77777777">
        <w:tc>
          <w:tcPr>
            <w:tcW w:w="694" w:type="dxa"/>
            <w:shd w:val="clear" w:color="auto" w:fill="D9D9D9"/>
          </w:tcPr>
          <w:p w14:paraId="66580392" w14:textId="77777777" w:rsidR="008B654F" w:rsidRPr="000C5A92" w:rsidRDefault="008B65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3" w:type="dxa"/>
          </w:tcPr>
          <w:p w14:paraId="66580393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10" w:type="dxa"/>
          </w:tcPr>
          <w:p w14:paraId="66580394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310" w:type="dxa"/>
          </w:tcPr>
          <w:p w14:paraId="66580395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310" w:type="dxa"/>
          </w:tcPr>
          <w:p w14:paraId="66580396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10" w:type="dxa"/>
          </w:tcPr>
          <w:p w14:paraId="66580397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310" w:type="dxa"/>
          </w:tcPr>
          <w:p w14:paraId="66580398" w14:textId="77777777" w:rsidR="008B654F" w:rsidRPr="000C5A92" w:rsidRDefault="005D0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5A9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8B654F" w:rsidRPr="00F31A16" w14:paraId="665803F9" w14:textId="77777777">
        <w:tc>
          <w:tcPr>
            <w:tcW w:w="694" w:type="dxa"/>
            <w:shd w:val="clear" w:color="auto" w:fill="D9D9D9"/>
          </w:tcPr>
          <w:p w14:paraId="6658039A" w14:textId="77777777" w:rsidR="008B654F" w:rsidRPr="00F31A16" w:rsidRDefault="005D0FB1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23" w:type="dxa"/>
          </w:tcPr>
          <w:p w14:paraId="6658039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rzeczy osobistych ani przedmiotów codziennego użytku, nawet z pomocą nauczyciela.</w:t>
            </w:r>
          </w:p>
          <w:p w14:paraId="6658039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9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przyborów szkolnych ani czasowników i zwrotów związanych z uczeniem się.</w:t>
            </w:r>
          </w:p>
          <w:p w14:paraId="6658039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9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dni tygodnia, liczb ani kolorów.</w:t>
            </w:r>
          </w:p>
          <w:p w14:paraId="665803A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wyrecytować alfabetu, nie podejmując próby nawet przy wsparciu nauczyciela.</w:t>
            </w:r>
          </w:p>
          <w:p w14:paraId="665803A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A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i nie potrafi zastosować przymiotników dzierżawczych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my,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your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3A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A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zasad i nie potrafi zastosować poleceń ani zakazów w trybie rozkazującym.</w:t>
            </w:r>
          </w:p>
          <w:p w14:paraId="665803A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A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zasad ani nie potrafi utworzyć regularnej i nieregularnej liczby mnogiej rzeczowników, nie potrafi ich wyjaśnić ani podać przykładów.</w:t>
            </w:r>
          </w:p>
          <w:p w14:paraId="665803A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A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posługiwać się regularną ani nieregularną liczbą mnogą rzeczowników, nawet korzystając z gotowych wzorów.</w:t>
            </w:r>
          </w:p>
          <w:p w14:paraId="665803A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7FA8F4B" w14:textId="77777777" w:rsidR="00C54937" w:rsidRPr="00F31A16" w:rsidRDefault="00C54937" w:rsidP="00C54937">
            <w:pPr>
              <w:tabs>
                <w:tab w:val="num" w:pos="226"/>
              </w:tabs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Ocena wspierająca skupia się na wskazaniu podstawowych luk i podaniu prostych zadań korygujących, które pozwolą uczniowi samodzielnie osiągnąć ten poziom.</w:t>
            </w:r>
          </w:p>
          <w:p w14:paraId="665803A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nazywa rzeczy osobiste oraz przedmioty codziennego użytku, popełniając liczne błędy.</w:t>
            </w:r>
          </w:p>
          <w:p w14:paraId="665803A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A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posługuje się pojedynczymi nazwami przyborów szkolnych oraz prostymi zwrotami związanymi z nauką.</w:t>
            </w:r>
          </w:p>
          <w:p w14:paraId="665803A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z błędami wymienia wybrane dni tygodnia,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podstawowe liczby oraz kolory.</w:t>
            </w:r>
          </w:p>
          <w:p w14:paraId="665803A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A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i z błędami nieporadnie próbuje recytować fragmenty alfabetu.</w:t>
            </w:r>
          </w:p>
          <w:p w14:paraId="665803B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B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podpowiedzi z trudem i rzadko poprawnie stosuje przymiotniki dzierżawcze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my,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your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3B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B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i nieporadnie próbuje formułować najprostsze polecenia lub zakazy w trybie rozkazującym.</w:t>
            </w:r>
          </w:p>
          <w:p w14:paraId="665803B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B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tworzy formy liczby mnogiej nielicznych rzeczowników, myląc formy regularne i nieregularne oraz nie potrafiąc wyjaśnić zasad.</w:t>
            </w:r>
          </w:p>
          <w:p w14:paraId="665803B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B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trudem i z licznymi błędami posługuje się podstawową liczbą mnogą rzeczowników.</w:t>
            </w:r>
          </w:p>
          <w:p w14:paraId="665803B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51D0189A" w14:textId="3F68A909" w:rsidR="00CB5E89" w:rsidRPr="00CB5E89" w:rsidRDefault="00CB5E89" w:rsidP="00281FA8">
            <w:pPr>
              <w:tabs>
                <w:tab w:val="num" w:pos="226"/>
              </w:tabs>
              <w:ind w:left="226"/>
              <w:rPr>
                <w:rFonts w:asciiTheme="minorHAnsi" w:hAnsi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B5E89">
              <w:rPr>
                <w:rFonts w:asciiTheme="minorHAnsi" w:hAnsi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</w:t>
            </w:r>
            <w:r w:rsidRPr="00CB5E89">
              <w:rPr>
                <w:rFonts w:asciiTheme="minorHAnsi" w:hAnsi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nalizuje swoje błędy na podstawie otrzymanej informacji zwrotnej i potrafi je skorygować w podobnych zadaniach.</w:t>
            </w:r>
          </w:p>
          <w:p w14:paraId="665803B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nazywa typowe rzeczy osobiste oraz przedmioty codziennego użytku, popełniając drobne błędy.</w:t>
            </w:r>
          </w:p>
          <w:p w14:paraId="665803B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B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poprawnie nazywa podstawowe przybory szkolne oraz typowe czasowniki i zwroty związane z uczeniem się.</w:t>
            </w:r>
          </w:p>
          <w:p w14:paraId="665803B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poprawnie wymienia dni tygodnia, liczby w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podstawowym zakresie oraz kolory.</w:t>
            </w:r>
          </w:p>
          <w:p w14:paraId="665803B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B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nielicznymi błędami lub z niewielką pomocą nauczyciela recytuje alfabet.</w:t>
            </w:r>
          </w:p>
          <w:p w14:paraId="665803B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C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stosuje przymiotniki dzierżawcze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my,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your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popełniając drobne pomyłki.</w:t>
            </w:r>
          </w:p>
          <w:p w14:paraId="665803C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C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sytuacjach stosuje polecenia i zakazy w trybie rozkazującym wspierając się podpowiedziami.</w:t>
            </w:r>
          </w:p>
          <w:p w14:paraId="665803C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C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tworzy regularną oraz niektóre formy nieregularnej liczby mnogiej, częściowo potrafi wskazać podstawowe zasady.</w:t>
            </w:r>
          </w:p>
          <w:p w14:paraId="665803C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C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posługuje się podstawową liczbą mnogą rzeczowników, popełniając drobne błędy.</w:t>
            </w:r>
          </w:p>
          <w:p w14:paraId="665803C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B76A709" w14:textId="77777777" w:rsidR="00767857" w:rsidRPr="006E5181" w:rsidRDefault="00767857" w:rsidP="00767857">
            <w:pPr>
              <w:tabs>
                <w:tab w:val="num" w:pos="226"/>
              </w:tabs>
              <w:rPr>
                <w:rFonts w:asciiTheme="minorHAnsi" w:hAnsi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5181">
              <w:rPr>
                <w:rFonts w:asciiTheme="minorHAnsi" w:hAnsi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Aktywnie wdraża zalecenia z ocen wspierających, systematycznie podnosząc jakość swoich prac i eliminując powtarzające się potknięcia.</w:t>
            </w:r>
          </w:p>
          <w:p w14:paraId="665803C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nazywa rzeczy osobiste oraz przedmioty codziennego użytku.</w:t>
            </w:r>
          </w:p>
          <w:p w14:paraId="665803C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C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i samodzielnie nazywa przybory szkolne oraz stosuje czasowniki i zwroty związane z uczeniem się.</w:t>
            </w:r>
          </w:p>
          <w:p w14:paraId="665803C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C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i samodzielnie wymienia dni tygodnia, liczby oraz kolory.</w:t>
            </w:r>
          </w:p>
          <w:p w14:paraId="665803C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C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Zwykle prawidłowo recytuje alfabet, popełniając jedynie sporadyczne błędy.</w:t>
            </w:r>
          </w:p>
          <w:p w14:paraId="665803C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D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i właściwie stosuje w wypowiedziach przymiotniki dzierżawcze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my,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your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3D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D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bez trudu i poprawnie stosuje polecenia oraz zakazy w trybie rozkazującym w formach twierdzących i przeczących.</w:t>
            </w:r>
          </w:p>
          <w:p w14:paraId="665803D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D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tworzy regularną i nieregularną liczbę mnogą rzeczowników oraz potrafi z nielicznymi podpowiedziami wyjaśnić zasady jej tworzenia na przykładach.</w:t>
            </w:r>
          </w:p>
          <w:p w14:paraId="665803D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D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posługuje się regularną i nieregularną liczbą mnogą rzeczowników.</w:t>
            </w:r>
          </w:p>
          <w:p w14:paraId="665803D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3D8" w14:textId="03BF5AE7" w:rsidR="008B654F" w:rsidRPr="00F31A16" w:rsidRDefault="00BF51B7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F51B7">
              <w:rPr>
                <w:rFonts w:asciiTheme="minorHAnsi" w:hAnsi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Wykazuje wysoki stopień autorefleksji</w:t>
            </w:r>
            <w:r w:rsidRPr="00BF51B7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D0FB1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nazywa rzeczy osobiste i przedmioty codziennego użytku. </w:t>
            </w:r>
          </w:p>
          <w:p w14:paraId="665803D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D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nazywa przybory szkolne oraz czasowniki i zwroty związane z uczeniem się. </w:t>
            </w:r>
          </w:p>
          <w:p w14:paraId="665803D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D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nazywa dni tygodnia, liczby, kolory. </w:t>
            </w:r>
          </w:p>
          <w:p w14:paraId="665803D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D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recytuje alfabet. </w:t>
            </w:r>
          </w:p>
          <w:p w14:paraId="665803D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E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przymiotniki dzierżawcze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my,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your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3E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Zna i bez problemu stosuje polecenia i zakazy w trybie  rozkazującym: twierdzenia i przeczenia.</w:t>
            </w:r>
          </w:p>
          <w:p w14:paraId="665803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E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bez trudu tworzy regularną i nieregularną liczbę mnogą wybranych rzeczowników, potrafi samodzielnie, podając przykłady, wyjaśnić zasady tworzenia liczby mnogiej.</w:t>
            </w:r>
          </w:p>
          <w:p w14:paraId="665803E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E6" w14:textId="19D8C3AE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posługuje się regularną i nieregularną liczbą mnogą rzeczowników</w:t>
            </w:r>
            <w:r w:rsidR="008321A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3E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E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E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3EA" w14:textId="14D44350" w:rsidR="008B654F" w:rsidRPr="00F31A16" w:rsidRDefault="00B0612E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0612E">
              <w:rPr>
                <w:rFonts w:asciiTheme="minorHAnsi" w:hAnsi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Wykorzystuje informację zwrotną jako punkt wyjścia do samodzielnych poszukiwań i rozwijania własnych strategii uczenia się</w:t>
            </w:r>
            <w:r w:rsidRPr="00B0612E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D0FB1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zawsze poprawnie nazywa rzeczy osobiste i przedmioty codziennego użytku.</w:t>
            </w:r>
          </w:p>
          <w:p w14:paraId="665803E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E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zawsze poprawnie nazywa przybory szkolne oraz czasowniki i zwroty związane z uczeniem się.</w:t>
            </w:r>
          </w:p>
          <w:p w14:paraId="665803E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E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z łatwością nazywa dni tygodnia, liczby, kolory.</w:t>
            </w:r>
          </w:p>
          <w:p w14:paraId="665803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płynnie recytuje alfabet.</w:t>
            </w:r>
          </w:p>
          <w:p w14:paraId="665803F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F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zawsze poprawnie stosuje przymiotniki dzierżawcze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my,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your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3F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Swobodnie i z łatwością stosuje polecenia i zakazy w trybie rozkazującym: twierdzenia i przeczenia.</w:t>
            </w:r>
          </w:p>
          <w:p w14:paraId="665803F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F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zawsze poprawnie tworzy regularną i nieregularną liczbę mnogą wybranych rzeczowników, potrafi samodzielnie, podając przykłady, wyjaśnić zasady tworzenia liczby mnogiej.</w:t>
            </w:r>
          </w:p>
          <w:p w14:paraId="665803F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F7" w14:textId="49B6CA4E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posługuje się regularną i nieregularną liczbą mnogą rzeczowników</w:t>
            </w:r>
            <w:r w:rsidR="008321A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3F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41C" w14:textId="77777777">
        <w:tc>
          <w:tcPr>
            <w:tcW w:w="694" w:type="dxa"/>
            <w:shd w:val="clear" w:color="auto" w:fill="D9D9D9"/>
          </w:tcPr>
          <w:p w14:paraId="665803FA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ustnych </w:t>
            </w:r>
          </w:p>
        </w:tc>
        <w:tc>
          <w:tcPr>
            <w:tcW w:w="2323" w:type="dxa"/>
          </w:tcPr>
          <w:p w14:paraId="665803F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na podstawowe polecenia nauczyciela dotyczące sytuacji w klasie i nie potrafi wykonać prostych instrukcji.</w:t>
            </w:r>
          </w:p>
          <w:p w14:paraId="665803F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F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słuchanych wypowiedzi i nie potrafi określić głównej myśli ani intencji nadawcy, nawet z pomocą nauczyciela.</w:t>
            </w:r>
          </w:p>
          <w:p w14:paraId="665803F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3FF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słuchanej wypowiedzi nawet najprostszych informacji.</w:t>
            </w:r>
          </w:p>
        </w:tc>
        <w:tc>
          <w:tcPr>
            <w:tcW w:w="2310" w:type="dxa"/>
          </w:tcPr>
          <w:p w14:paraId="665804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Słabo reaguje na podstawowe polecenia nauczyciela dotyczące sytuacji w klasie, często wymagając dodatkowego wskazania lub zademonstrowania czynności.</w:t>
            </w:r>
          </w:p>
          <w:p w14:paraId="665804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 trudności z rozumieniem ogólnego sensu prostych wypowiedzi; z dużą trudnością próbuje określać ich główną myśl oraz intencje nadawcy.</w:t>
            </w:r>
          </w:p>
          <w:p w14:paraId="665804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trudnością znajduje proste informacje w wypowiedzi, a przy wyszukiwaniu bardziej złożonych informacji popełnia liczne błędy.</w:t>
            </w:r>
          </w:p>
          <w:p w14:paraId="665804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0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sytuacjach reaguje na podstawowe polecenia nauczyciela dotyczące sytuacji w klasie.</w:t>
            </w:r>
          </w:p>
          <w:p w14:paraId="6658040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0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z pomocą nauczyciela próbuje określać ich główną myśl oraz intencje nadawcy.</w:t>
            </w:r>
          </w:p>
          <w:p w14:paraId="6658040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0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proste informacje w wypowiedzi; przy wyszukiwaniu bardziej złożonych informacji popełnia dość liczne błędy.</w:t>
            </w:r>
          </w:p>
          <w:p w14:paraId="6658040B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40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reaguje na polecenia nauczyciela dotyczące sytuacji w klasie.</w:t>
            </w:r>
          </w:p>
          <w:p w14:paraId="6658040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0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ogólny sens wypowiedzi: na ogół poprawnie określa jej główną myśl oraz intencje nadawcy.</w:t>
            </w:r>
          </w:p>
          <w:p w14:paraId="6658040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1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2310" w:type="dxa"/>
          </w:tcPr>
          <w:p w14:paraId="6658041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reaguje na polecenia nauczyciela dotyczące sytuacji w klasie.</w:t>
            </w:r>
          </w:p>
          <w:p w14:paraId="6658041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13" w14:textId="5B2C3A1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</w:t>
            </w:r>
            <w:r w:rsidR="008321A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41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15" w14:textId="34C602CD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wypowiedź na poziomie szczegółowym: znajduje w niej określone informacje</w:t>
            </w:r>
            <w:r w:rsidR="008321A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</w:tcPr>
          <w:p w14:paraId="6658041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reaguje na polecenia nauczyciela dotyczące sytuacji w klasie.</w:t>
            </w:r>
          </w:p>
          <w:p w14:paraId="6658041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1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658041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1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rozumie wypowiedź na poziomie szczegółowym: znajduje w niej określone informacje.</w:t>
            </w:r>
          </w:p>
          <w:p w14:paraId="6658041B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424" w14:textId="77777777">
        <w:tc>
          <w:tcPr>
            <w:tcW w:w="694" w:type="dxa"/>
            <w:shd w:val="clear" w:color="auto" w:fill="D9D9D9"/>
          </w:tcPr>
          <w:p w14:paraId="6658041D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Zrozumienie wypowiedzi pisemnych</w:t>
            </w:r>
          </w:p>
        </w:tc>
        <w:tc>
          <w:tcPr>
            <w:tcW w:w="2323" w:type="dxa"/>
          </w:tcPr>
          <w:p w14:paraId="6658041E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prostych tekstów i nie potrafi określić ich głównej myśli ani intencji autora, nawet z pomocą nauczyciela.</w:t>
            </w:r>
          </w:p>
        </w:tc>
        <w:tc>
          <w:tcPr>
            <w:tcW w:w="2310" w:type="dxa"/>
          </w:tcPr>
          <w:p w14:paraId="6658041F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 trudności z rozumieniem ogólnego sensu prostych tekstów; z dużą trudnością próbuje określać ich główną myśl oraz intencje autora.</w:t>
            </w:r>
          </w:p>
        </w:tc>
        <w:tc>
          <w:tcPr>
            <w:tcW w:w="2310" w:type="dxa"/>
          </w:tcPr>
          <w:p w14:paraId="66580420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tekstów: z pomocą nauczyciela próbuje określać ich główną myśl oraz intencje autora.</w:t>
            </w:r>
          </w:p>
        </w:tc>
        <w:tc>
          <w:tcPr>
            <w:tcW w:w="2310" w:type="dxa"/>
          </w:tcPr>
          <w:p w14:paraId="66580421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ogólny sens czytanego tekstu: na ogół poprawnie określa jego główną myśl oraz intencje autora.</w:t>
            </w:r>
          </w:p>
        </w:tc>
        <w:tc>
          <w:tcPr>
            <w:tcW w:w="2310" w:type="dxa"/>
          </w:tcPr>
          <w:p w14:paraId="66580422" w14:textId="06E92A59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tekst na poziomie ogólnym: określa główną myśl, intencje autora</w:t>
            </w:r>
            <w:r w:rsidR="008321A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66580423" w14:textId="3A972A8E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rozumie tekst na poziomie ogólnym: samodzielnie określa główną myśl oraz intencje autora</w:t>
            </w:r>
            <w:r w:rsidR="008321A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0463" w14:textId="77777777">
        <w:tc>
          <w:tcPr>
            <w:tcW w:w="694" w:type="dxa"/>
            <w:shd w:val="clear" w:color="auto" w:fill="D9D9D9"/>
          </w:tcPr>
          <w:p w14:paraId="66580425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Tworzenie wypowiedzi ustnych</w:t>
            </w:r>
          </w:p>
        </w:tc>
        <w:tc>
          <w:tcPr>
            <w:tcW w:w="2323" w:type="dxa"/>
          </w:tcPr>
          <w:p w14:paraId="6658042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042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2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wydawać prostych poleceń w ramach języka stosowanego w klasie ani nazywać typowych przedmiotów w klasie, nawet z pomocą nauczyciela.</w:t>
            </w:r>
          </w:p>
          <w:p w14:paraId="6658042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przeliterować prostych wyrazów ani imion, nie podejmując próby nawet przy pomocy nauczyciela.</w:t>
            </w:r>
          </w:p>
          <w:p w14:paraId="665804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poinformować o danych personalnych, nie podejmując próby nawet z pomocą nauczyciela.</w:t>
            </w:r>
          </w:p>
          <w:p w14:paraId="665804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2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opisać przedmiotów użytku codziennego, określić ich koloru ani liczby, opisać obrazka ani poinformować o ulubionym dniu, nawet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przy pomocy nauczyciela ani z podanych wzorów.</w:t>
            </w:r>
          </w:p>
          <w:p w14:paraId="665804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3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43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3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wydaje proste polecenia w ramach języka stosowanego w klasie oraz nazywa typowe przedmioty w klasie, popełniając przy tym liczne błędy.</w:t>
            </w:r>
          </w:p>
          <w:p w14:paraId="6658043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3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Słabo i nieudolnie literuje proste wyrazy oraz imiona, popełniając liczne błędy.</w:t>
            </w:r>
          </w:p>
          <w:p w14:paraId="6658043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3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informuje o podstawowych danych personalnych, popełniając liczne błędy.</w:t>
            </w:r>
          </w:p>
          <w:p w14:paraId="665804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38" w14:textId="527D35BA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opisuje przedmioty użytku codziennego, określa kolor obiektów, podaje liczbę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przedmiotów, próbuje opisać obrazek oraz poinformować o ulubionym dniu, popełniając liczne błędy</w:t>
            </w:r>
            <w:r w:rsidR="0092218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4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4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3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wydaje proste polecenia w ramach języka stosowanego w klasie oraz nazywa typowe przedmioty w klasie, popełniając błędy.</w:t>
            </w:r>
          </w:p>
          <w:p w14:paraId="6658043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3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Literuje proste wyrazy oraz imiona, posiłkując się pomocą nauczyciela lub w wolnym tempie, popełniając błędy.</w:t>
            </w:r>
          </w:p>
          <w:p w14:paraId="6658043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4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informuje o danych personalnych, popełniając błędy.</w:t>
            </w:r>
          </w:p>
          <w:p w14:paraId="6658044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4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opisuje przedmioty użytku codziennego stosując proste przymiotniki, określa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kolor i liczbę obiektów, w prosty sposób opisuje obrazek oraz informuje o ulubionym dniu, popełniając przy tym błędy.</w:t>
            </w:r>
          </w:p>
          <w:p w14:paraId="6658044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4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44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4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wydaje proste polecenia w ramach języka stosowanego w klasie i w większości przypadków prawidłowo nazywa typowe przedmioty w klasie.</w:t>
            </w:r>
          </w:p>
          <w:p w14:paraId="6658044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4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Literuje proste wyrazy oraz imiona, popełniając jedynie drobne błędy.</w:t>
            </w:r>
          </w:p>
          <w:p w14:paraId="6658044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4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i samodzielnie informuje o danych personalnych.</w:t>
            </w:r>
          </w:p>
          <w:p w14:paraId="6658044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4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opisuje przedmioty użytku codziennego przy pomocy podstawowych przymiotników, prawidłowo określa kolor obiektów, podaje liczbę przedmiotów, opisuje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obrazek oraz informuje o ulubionym dniu, popełniając drobne błędy.</w:t>
            </w:r>
          </w:p>
          <w:p w14:paraId="6658044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4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Tworzy krótkie proste oraz złożone wypowiedzi ustne stosując bogate słownictwo i poprawnie przekazując informacje. </w:t>
            </w:r>
          </w:p>
          <w:p w14:paraId="6658044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5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wydaje proste polecenia w ramach języka stosowanego w klasie, nazywa typowe przedmioty w klasie. </w:t>
            </w:r>
          </w:p>
          <w:p w14:paraId="6658045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5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literuje proste wyrazy oraz imiona. </w:t>
            </w:r>
          </w:p>
          <w:p w14:paraId="6658045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5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informuje o danych personalnych. </w:t>
            </w:r>
          </w:p>
          <w:p w14:paraId="6658045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5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przedmioty użytku codziennego przy pomocy prostych oraz tych bardziej zaawansowanych przymiotników oraz określa kolor wybranych obiektów, podaje liczbę przedmiotów, opisuje obrazek, informuje o ulubionym dniu.  </w:t>
            </w:r>
          </w:p>
          <w:p w14:paraId="6658045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5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5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 i z łatwością tworzy wypowiedzi ustne, bezbłędnie i precyzyjnie przekazując pełen zakres informacji.</w:t>
            </w:r>
          </w:p>
          <w:p w14:paraId="6658045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5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swobodnie i bezbłędnie wydaje polecenia w ramach języka stosowanego w klasie oraz nazywa przedmioty w klasie.</w:t>
            </w:r>
          </w:p>
          <w:p w14:paraId="6658045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5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Bezbłędnie i płynnie literuje wyrazy oraz imiona.</w:t>
            </w:r>
          </w:p>
          <w:p w14:paraId="6658045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Sprawnie, w pełni samodzielnie i bezbłędnie informuje o danych personalnych.</w:t>
            </w:r>
          </w:p>
          <w:p w14:paraId="665804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swobodnie opisuje przedmioty użytku codziennego, bezbłędnie stosując zaawansowane przymiotniki, precyzyjnie określa kolor i liczbę obiektów, szczegółowo opisuje obrazek oraz bez trudu informuje o ulubionym dniu.</w:t>
            </w:r>
          </w:p>
          <w:p w14:paraId="665804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498" w14:textId="77777777">
        <w:tc>
          <w:tcPr>
            <w:tcW w:w="694" w:type="dxa"/>
            <w:shd w:val="clear" w:color="auto" w:fill="D9D9D9"/>
          </w:tcPr>
          <w:p w14:paraId="66580464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Reagowanie ustne </w:t>
            </w:r>
          </w:p>
        </w:tc>
        <w:tc>
          <w:tcPr>
            <w:tcW w:w="2323" w:type="dxa"/>
          </w:tcPr>
          <w:p w14:paraId="6658046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04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6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informacji dotyczących przyborów szkolnych i ich koloru, danych personalnych, ulubionych dni tygodnia, liczb, liter alfabetu ani kolorów, nie podejmując próby nawet z pomocą nauczyciela.</w:t>
            </w:r>
          </w:p>
          <w:p w14:paraId="6658046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6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swoich upodobań ani zapytać o upodobania innych, nawet przy wsparciu nauczyciela.</w:t>
            </w:r>
          </w:p>
          <w:p w14:paraId="6658046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6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nakazywać, zakazywać ani instruować w sytuacjach szkolnych, nie rozumie i nie reaguje na nakazy oraz zakazy.</w:t>
            </w:r>
          </w:p>
          <w:p w14:paraId="6658046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6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46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6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uzyskuje i przekazuje podstawowe informacje dotyczące przyborów szkolnych, kolorów, danych personalnych, dni tygodnia, liczb oraz liter alfabetu, popełniając liczne błędy.</w:t>
            </w:r>
          </w:p>
          <w:p w14:paraId="6658047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7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nieudolnie próbuje wyrażać upodobania oraz pytać o nie, popełniając liczne błędy słownikowe i gramatyczne.</w:t>
            </w:r>
          </w:p>
          <w:p w14:paraId="6658047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7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i z dużym trudem nakazuje,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zakazuje lub instruuje w prostych sytuacjach szkolnych; niepewnie i z błędami reaguje na nakazy i zakazy.</w:t>
            </w:r>
          </w:p>
          <w:p w14:paraId="6658047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7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7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47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7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uzyskuje i przekazuje podstawowe informacje odnośnie przyborów szkolnych, kolorów, danych personalnych, ulubionych dni tygodnia, liczb i liter alfabetu, popełniając błędy.</w:t>
            </w:r>
          </w:p>
          <w:p w14:paraId="6658047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7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i z pomocą nauczyciela wyraża swoje upodobania oraz pyta o upodobania, popełniając błędy.</w:t>
            </w:r>
          </w:p>
          <w:p w14:paraId="6658047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7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nakazuje, zakazuje i instruuje w typowych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sytuacjach szkolnych; zazwyczaj właściwie, choć z wahaniem reaguje na nakazy i zakazy.</w:t>
            </w:r>
          </w:p>
          <w:p w14:paraId="6658047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7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4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8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i na ogół samodzielnie uzyskuje i przekazuje informacje odnośnie przyborów szkolnych, kolorów, danych personalnych, ulubionych dni tygodnia, liczb i liter alfabetu.</w:t>
            </w:r>
          </w:p>
          <w:p w14:paraId="665804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8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sprawnie wyraża swoje upodobania oraz pyta o upodobania, popełniając jedynie drobne błędy.</w:t>
            </w:r>
          </w:p>
          <w:p w14:paraId="6658048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8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Właściwie nakazuje, zakazuje i instruuje w sytuacjach szkolnych;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na nakazy i zakazy.</w:t>
            </w:r>
          </w:p>
          <w:p w14:paraId="6658048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8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8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48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8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uzyskuje i przekazuje informacje odnośnie przyborów szkolnych i ich koloru, danych personalnych oraz ulubionych dni tygodnia, liczb, liter alfabetu oraz kolorów. </w:t>
            </w:r>
          </w:p>
          <w:p w14:paraId="6658048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8C" w14:textId="6837FDAF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Swobodnie i poprawnie wyraża swoje upodobania i pyta o upodobania</w:t>
            </w:r>
            <w:r w:rsidR="00E4521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48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8E" w14:textId="64E14B9C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nakazuje, zakazuje, instruuje w sytuacjach szkolnych, bezbłędnie reaguje na nakazy i zakazy</w:t>
            </w:r>
            <w:r w:rsidR="00E4521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48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9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bezbłędnie i w pełni swobodnie reaguje w typowych sytuacjach życia codziennego w sposób zrozumiały i adekwatny do sytuacji komunikacyjnej.</w:t>
            </w:r>
          </w:p>
          <w:p w14:paraId="6658049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9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w pełni samodzielnie i całkowicie bezbłędnie uzyskuje i przekazuje wyczerpujące informacje odnośnie przyborów szkolnych, ich koloru, danych personalnych, ulubionych dni tygodnia, liczb, liter alfabetu oraz kolorów.</w:t>
            </w:r>
          </w:p>
          <w:p w14:paraId="6658049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9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swobodnie, płynnie i bezbłędnie wyraża różnorodne upodobania oraz pyta o nie, używając bogatego słownictwa.</w:t>
            </w:r>
          </w:p>
          <w:p w14:paraId="6658049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9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łatwością, precyzyjnie i bezbłędnie nakazuje, zakazuje oraz instruuje w sytuacjach szkolnych; natychmiastowo i prawidłowo reaguje na nakazy i zakazy.</w:t>
            </w:r>
          </w:p>
          <w:p w14:paraId="6658049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4AD" w14:textId="77777777">
        <w:tc>
          <w:tcPr>
            <w:tcW w:w="694" w:type="dxa"/>
            <w:shd w:val="clear" w:color="auto" w:fill="D9D9D9"/>
          </w:tcPr>
          <w:p w14:paraId="66580499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Przetwarzanie ustne i pisemne tekstu</w:t>
            </w:r>
          </w:p>
        </w:tc>
        <w:tc>
          <w:tcPr>
            <w:tcW w:w="2323" w:type="dxa"/>
          </w:tcPr>
          <w:p w14:paraId="6658049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sformułowanych w języku obcym, nawet przy znacznej pomocy nauczyciela.</w:t>
            </w:r>
          </w:p>
          <w:p w14:paraId="6658049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40699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049C" w14:textId="77777777" w:rsidR="004D05F2" w:rsidRPr="00F31A16" w:rsidRDefault="004D05F2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9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i popełniając liczne błędy, nieudolnie przekazuje w języku obcym informacje sformułowane w języku obcym.</w:t>
            </w:r>
          </w:p>
          <w:p w14:paraId="6658049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9F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310" w:type="dxa"/>
          </w:tcPr>
          <w:p w14:paraId="665804A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sformułowane w języku obcym, popełniając dość liczne błędy.</w:t>
            </w:r>
          </w:p>
          <w:p w14:paraId="665804A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A2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 lub z zachętą współtworzy proste wypowiedzi pisemne i ustne podczas pracy w parze oraz w grupie.</w:t>
            </w:r>
          </w:p>
        </w:tc>
        <w:tc>
          <w:tcPr>
            <w:tcW w:w="2310" w:type="dxa"/>
          </w:tcPr>
          <w:p w14:paraId="665804A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przekazuje informacje sformułowane w języku obcym.</w:t>
            </w:r>
          </w:p>
          <w:p w14:paraId="665804A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A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Chętnie współpracuje w parze oraz w grupie przy tworzeniu wypowiedzi pisemnych i ustnych.</w:t>
            </w:r>
          </w:p>
          <w:p w14:paraId="665804A6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przekazuje w języku angielskim informacje zawarte w materiałach wizualnych.</w:t>
            </w:r>
          </w:p>
        </w:tc>
        <w:tc>
          <w:tcPr>
            <w:tcW w:w="2310" w:type="dxa"/>
          </w:tcPr>
          <w:p w14:paraId="665804A7" w14:textId="458BCBC5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przekazuje informacje sformułowane w języku obcym</w:t>
            </w:r>
            <w:r w:rsidR="00AE1409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4A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A9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Zgodnie pracuje w parze, poprawnie współtworzy wypowiedź ustną. </w:t>
            </w:r>
          </w:p>
        </w:tc>
        <w:tc>
          <w:tcPr>
            <w:tcW w:w="2310" w:type="dxa"/>
          </w:tcPr>
          <w:p w14:paraId="665804A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przekazuje informacje sformułowane w języku obcym.</w:t>
            </w:r>
          </w:p>
          <w:p w14:paraId="665804A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AC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Wzorowo i swobodnie pracuje w parze, bezbłędnie współtworząc wypowiedź ustną.</w:t>
            </w:r>
          </w:p>
        </w:tc>
      </w:tr>
    </w:tbl>
    <w:p w14:paraId="665804AE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5804AF" w14:textId="77777777" w:rsidR="008B654F" w:rsidRPr="00F31A16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 1</w:t>
      </w:r>
    </w:p>
    <w:p w14:paraId="665804B0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1"/>
        <w:tblW w:w="145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10"/>
        <w:gridCol w:w="2310"/>
        <w:gridCol w:w="2310"/>
        <w:gridCol w:w="2310"/>
        <w:gridCol w:w="2310"/>
        <w:gridCol w:w="2310"/>
      </w:tblGrid>
      <w:tr w:rsidR="008B654F" w:rsidRPr="00F31A16" w14:paraId="665804B8" w14:textId="77777777">
        <w:tc>
          <w:tcPr>
            <w:tcW w:w="705" w:type="dxa"/>
            <w:shd w:val="clear" w:color="auto" w:fill="D9D9D9"/>
          </w:tcPr>
          <w:p w14:paraId="665804B1" w14:textId="77777777" w:rsidR="008B654F" w:rsidRPr="00F31A16" w:rsidRDefault="008B654F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B2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10" w:type="dxa"/>
          </w:tcPr>
          <w:p w14:paraId="665804B3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10" w:type="dxa"/>
          </w:tcPr>
          <w:p w14:paraId="665804B4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10" w:type="dxa"/>
          </w:tcPr>
          <w:p w14:paraId="665804B5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10" w:type="dxa"/>
          </w:tcPr>
          <w:p w14:paraId="665804B6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10" w:type="dxa"/>
          </w:tcPr>
          <w:p w14:paraId="665804B7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8B654F" w:rsidRPr="00F31A16" w14:paraId="6658051A" w14:textId="77777777">
        <w:tc>
          <w:tcPr>
            <w:tcW w:w="705" w:type="dxa"/>
            <w:shd w:val="clear" w:color="auto" w:fill="D9D9D9"/>
          </w:tcPr>
          <w:p w14:paraId="665804B9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Znajomość środków </w:t>
            </w: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językowych</w:t>
            </w:r>
          </w:p>
        </w:tc>
        <w:tc>
          <w:tcPr>
            <w:tcW w:w="2310" w:type="dxa"/>
          </w:tcPr>
          <w:p w14:paraId="665804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podać danych personalnych ani nazwać rzeczy osobistych, nawet z pomocą nauczyciela.</w:t>
            </w:r>
          </w:p>
          <w:p w14:paraId="665804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B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przyborów szkolnych, nie potrafi zastosować przymiotników do opisu przedmiotów ani parków krajobrazowych.</w:t>
            </w:r>
          </w:p>
          <w:p w14:paraId="665804B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B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wymienić nazw państw, narodowości ani wybranych miejsc w mieście, nawet korzystając z podanych wzorów.</w:t>
            </w:r>
          </w:p>
          <w:p w14:paraId="665804B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C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posłużyć się liczebnikami w zakresie 1–100, nie podejmując próby nawet przy pomocy nauczyciela.</w:t>
            </w:r>
          </w:p>
          <w:p w14:paraId="665804C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C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zaimków osobowych i nie potrafi użyć ich w zdaniach.</w:t>
            </w:r>
          </w:p>
          <w:p w14:paraId="665804C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budować zdań twierdzących z czasownikiem to be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4C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C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rozróżnia ani nie podaje form pełnych i skróconych czasownika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to be w czasie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4C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C7" w14:textId="2B663982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poprawnie zastosować przedimków nieokreślonych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ani przedimka zerowego przed rzeczownikami lub wyrażeniami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przymiotnik + rzeczownik.</w:t>
            </w:r>
          </w:p>
          <w:p w14:paraId="665804C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C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Mimo pomocy nauczyciela z trudnością i nieudolnie podaje podstawowe dane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personalne oraz nazywa rzeczy osobiste, popełniając liczne błędy.</w:t>
            </w:r>
          </w:p>
          <w:p w14:paraId="665804C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C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trudem nazywa przybory szkolne i próbuje stosować pojedyncze przymiotniki do opisu przedmiotów lub parków krajobrazowych, popełniając liczne błędy.</w:t>
            </w:r>
          </w:p>
          <w:p w14:paraId="665804C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C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nazywa wybrane państwa, narodowości oraz podstawowe miejsca w mieście, popełniając liczne błędy.</w:t>
            </w:r>
          </w:p>
          <w:p w14:paraId="665804C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C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wolnego tempa i pomocy nauczyciela z trudnością posługuje się liczebnikami w zakresie 1–100, popełniając liczne błędy.</w:t>
            </w:r>
          </w:p>
          <w:p w14:paraId="665804D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D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trudnością rozpoznaje zaimki osobowe i rzadko poprawnie stosuje je w zdaniach, popełniając liczne błędy.</w:t>
            </w:r>
          </w:p>
          <w:p w14:paraId="665804D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D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Mimo pomocy nauczyciela z trudem i nieporadnie buduje proste zdania twierdzące z czasownikiem to be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4D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D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trudnością i z licznymi błędami podaje formy pełne lub skrócone czasownika t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 be.</w:t>
            </w:r>
          </w:p>
          <w:p w14:paraId="665804D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D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sporadycznie poprawnie stosuje przedimki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lub przedimek zerowy przed  rzeczownikami lub wyrażeniami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przymiotnik + rzeczownik,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liczne błędy.</w:t>
            </w:r>
          </w:p>
          <w:p w14:paraId="665804D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D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prosty sposób i z pomocą nauczyciela podaje podstawowe dane personalne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nazywa wybrane rzeczy osobiste, popełniając błędy.</w:t>
            </w:r>
          </w:p>
          <w:p w14:paraId="665804D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D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nazywa przybory szkolne oraz stosuje proste przymiotniki do opisu przedmiotów i parków krajobrazowych, popełniając błędy.</w:t>
            </w:r>
          </w:p>
          <w:p w14:paraId="665804D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D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prostych wypowiedziach nazywa wybrane narodowości, państwa i miejsca w mieście, popełniając drobne błędy.</w:t>
            </w:r>
          </w:p>
          <w:p w14:paraId="665804D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D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Częściowo zna i z pomocą nauczyciela posługuje się liczebnikami w zakresie 1–100, popełniając błędy.</w:t>
            </w:r>
          </w:p>
          <w:p w14:paraId="665804E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E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Częściowo zna i nie zawsze poprawnie używa w zdaniach zaimków osobowych.</w:t>
            </w:r>
          </w:p>
          <w:p w14:paraId="665804E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E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buduje proste zdania twierdzące z czasownikiem to be w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czasie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popełniając błędy.</w:t>
            </w:r>
          </w:p>
          <w:p w14:paraId="665804E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E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Częściowo poprawnie podaje formy pełne i skrócone czasownika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popełniając błędy.</w:t>
            </w:r>
          </w:p>
          <w:p w14:paraId="665804E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E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Częściowo rozpoznaje i popełniając błędy, stosuje przedimki nieokreślone a/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przedimek zerowy przed rzeczownikami lub strukturą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przymiotnik + rzeczownik.</w:t>
            </w:r>
          </w:p>
          <w:p w14:paraId="665804E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E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większości przypadków prawidłowo podaje dane personalne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oraz poprawnie nazywa rzeczy osobiste.</w:t>
            </w:r>
          </w:p>
          <w:p w14:paraId="665804E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E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nazywa przybory szkolne oraz właściwie stosuje przymiotniki do opisu przedmiotów oraz parków krajobrazowych.</w:t>
            </w:r>
          </w:p>
          <w:p w14:paraId="665804E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E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sprawnie nazywa narodowości, państwa i miejsca w mieście.</w:t>
            </w:r>
          </w:p>
          <w:p w14:paraId="665804E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posługuje się liczebnikami w zakresie 1–100, popełniając jedynie sporadyczne błędy.</w:t>
            </w:r>
          </w:p>
          <w:p w14:paraId="665804F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F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używa zaimków osobowych w zdaniach.</w:t>
            </w:r>
          </w:p>
          <w:p w14:paraId="665804F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buduje zdania twierdzące z czasownikiem to be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4F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F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właściwie podaje formy pełne i skrócone czasownika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be.</w:t>
            </w:r>
          </w:p>
          <w:p w14:paraId="665804F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F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Popełniając jedynie drobne błędy, prawidłowo stosuje przedimki nieokreślone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przedimek zerowy  przed rzeczownikami lub wyrażeniami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przymiotnik + rzeczownik.</w:t>
            </w:r>
          </w:p>
          <w:p w14:paraId="665804F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4F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poprawnie podaje dane personalne oraz nazywa rzeczy osobiste. </w:t>
            </w:r>
          </w:p>
          <w:p w14:paraId="665804F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F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nazywa przybory szkolne oraz stosuje wybrane przymiotniki do opisu przedmiotów oraz parków krajobrazowych. </w:t>
            </w:r>
          </w:p>
          <w:p w14:paraId="665804F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F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nazywa narodowości, państwa i wybrane miejsca w mieście.</w:t>
            </w:r>
          </w:p>
          <w:p w14:paraId="665804F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4F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poprawnie posługuje się liczebnikami 1-100.</w:t>
            </w:r>
          </w:p>
          <w:p w14:paraId="6658050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0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zaimki osobowe i prawidłowo używa ich w zdaniach.</w:t>
            </w:r>
          </w:p>
          <w:p w14:paraId="6658050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0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buduje zdania twierdzące z czasownikiem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to be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50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0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podaje formy pełne i skrócone czasownika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to be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50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0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poprawnie stosuje przedimki nieokreślone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przedimek zerowy przed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rzeczownikami lub wyrażeniami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przymiotnik + rzeczownik.</w:t>
            </w:r>
          </w:p>
          <w:p w14:paraId="6658050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0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zawsze  poprawnie podaje dane personalne oraz nazywa rzeczy osobiste.</w:t>
            </w:r>
          </w:p>
          <w:p w14:paraId="6658050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0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Swobodnie i bezbłędnie nazywa przybory szkolne oraz stosuje przymiotniki do opisu przedmiotów i parków krajobrazowych.</w:t>
            </w:r>
          </w:p>
          <w:p w14:paraId="6658050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0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zawsze poprawnie nazywa narodowości, państw oraz miejsc w mieście.</w:t>
            </w:r>
          </w:p>
          <w:p w14:paraId="6658050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0F" w14:textId="0E90162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poprawnie  i płynnie posługuje się liczebnikami w zakresie 1–100</w:t>
            </w:r>
            <w:r w:rsidR="00AE1409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51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1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posługuje się zaimkami osobowymi. </w:t>
            </w:r>
          </w:p>
          <w:p w14:paraId="6658051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1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i ze swobodą buduje zdania twierdzące z czasownikiem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51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1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prawidłowo stosuje formy pełne oraz skrócone czasownika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051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1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bezbłędnie stosuje przedimki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nieokreślone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przedimek zerowy przed  rzeczownikami lub wyrażeniami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przymiotnik + rzeczownik.</w:t>
            </w:r>
          </w:p>
          <w:p w14:paraId="6658051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1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546" w14:textId="77777777">
        <w:tc>
          <w:tcPr>
            <w:tcW w:w="705" w:type="dxa"/>
            <w:shd w:val="clear" w:color="auto" w:fill="D9D9D9"/>
          </w:tcPr>
          <w:p w14:paraId="6658051B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Zrozumienie wypowiedzi ustnych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1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na podstawowe polecenia nauczyciela dotyczące sytuacji w klasie i nie potrafi wykonać prostych instrukcji.</w:t>
            </w:r>
          </w:p>
          <w:p w14:paraId="6658051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1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rozumie ogólnego sensu słuchanych wypowiedzi i nie potrafi określić głównej myśli ani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intencji nadawcy, nawet z pomocą nauczyciela.</w:t>
            </w:r>
          </w:p>
          <w:p w14:paraId="6658051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2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słuchanej wypowiedzi nawet najprostszych informacji.</w:t>
            </w:r>
          </w:p>
          <w:p w14:paraId="6658052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2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wyciągać wniosków wynikających z informacji zawartych w wypowiedzi</w:t>
            </w:r>
          </w:p>
        </w:tc>
        <w:tc>
          <w:tcPr>
            <w:tcW w:w="2310" w:type="dxa"/>
          </w:tcPr>
          <w:p w14:paraId="6658052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52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2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 trudności z rozumieniem ogólnego sensu prostych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wypowiedzi; z dużą trudnością próbuje określać ich główną myśl oraz intencje nadawcy.</w:t>
            </w:r>
          </w:p>
          <w:p w14:paraId="6658052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27" w14:textId="0BB8EB33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trudnością znajduje proste informacje w wypowiedzi a przy wyszukiwaniu bardziej złożonych informacji popełnia liczne błędy.</w:t>
            </w:r>
          </w:p>
          <w:p w14:paraId="6658052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2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Pomimo pomocy, ma trudności z wyciąganiem poprawnych wniosków wynikających z informacji zawartych w wypowiedzi</w:t>
            </w:r>
          </w:p>
        </w:tc>
        <w:tc>
          <w:tcPr>
            <w:tcW w:w="2310" w:type="dxa"/>
          </w:tcPr>
          <w:p w14:paraId="665805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sytuacjach reaguje na podstawowe polecenia nauczyciela dotyczące sytuacji w klasie.</w:t>
            </w:r>
          </w:p>
          <w:p w14:paraId="665805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próbuje określać główną myśl oraz intencje nadawcy.</w:t>
            </w:r>
          </w:p>
          <w:p w14:paraId="665805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2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niewielką pomocą znajduje proste informacje w wypowiedzi; przy wyszukiwaniu bardziej złożonych informacji popełnia dość liczne błędy.</w:t>
            </w:r>
          </w:p>
          <w:p w14:paraId="665805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30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poprawne wnioski wynikające z informacji zawartych w wypowiedzi, czasami potrzebuje wsparcia nauczyciela</w:t>
            </w:r>
          </w:p>
        </w:tc>
        <w:tc>
          <w:tcPr>
            <w:tcW w:w="2310" w:type="dxa"/>
          </w:tcPr>
          <w:p w14:paraId="6658053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reaguje na polecenia nauczyciela dotyczące sytuacji w klasie.</w:t>
            </w:r>
          </w:p>
          <w:p w14:paraId="6658053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3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większego trudu rozumie wypowiedź na poziomie ogólnym: określa jej główną myśl oraz intencje nadawcy.</w:t>
            </w:r>
          </w:p>
          <w:p w14:paraId="6658053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35" w14:textId="5023B521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rozumie wypowiedź na poziomie szczegółowym, znajdując w niej określone informacje, przy bardziej złożonych strukturach zdarza mu się popełniać drobne błędy.</w:t>
            </w:r>
          </w:p>
          <w:p w14:paraId="6658053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3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poprawne wnioski wynikające z informacji zawartych w wypowiedzi</w:t>
            </w:r>
          </w:p>
        </w:tc>
        <w:tc>
          <w:tcPr>
            <w:tcW w:w="2310" w:type="dxa"/>
          </w:tcPr>
          <w:p w14:paraId="665805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na polecenia nauczyciela dotyczące sytuacji w klasie.</w:t>
            </w:r>
          </w:p>
          <w:p w14:paraId="665805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</w:t>
            </w:r>
          </w:p>
          <w:p w14:paraId="665805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3C" w14:textId="04E89646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wypowiedź na poziomie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szczegółowym: znajduje w niej określone informacje </w:t>
            </w:r>
          </w:p>
          <w:p w14:paraId="6658053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3E" w14:textId="52E2F6FE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wyciąga wnioski wynikające z informacji zawartych w wypowiedzi</w:t>
            </w:r>
            <w:r w:rsidR="00E710C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6658053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reaguje na polecenia nauczyciela dotyczące sytuacji w klasie.</w:t>
            </w:r>
          </w:p>
          <w:p w14:paraId="6658054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4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658054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4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rozumie wypowiedź na poziomie szczegółowym: znajduje w niej określone informacje.</w:t>
            </w:r>
          </w:p>
          <w:p w14:paraId="6658054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45" w14:textId="4855084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wyciąga poprawne wnioski wynikające z informacji zawartych w wypowiedzi</w:t>
            </w:r>
            <w:r w:rsidR="00E710C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0572" w14:textId="77777777">
        <w:tc>
          <w:tcPr>
            <w:tcW w:w="705" w:type="dxa"/>
            <w:shd w:val="clear" w:color="auto" w:fill="D9D9D9"/>
          </w:tcPr>
          <w:p w14:paraId="66580547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Zrozumienie wypowiedzi pisemnych</w:t>
            </w:r>
          </w:p>
        </w:tc>
        <w:tc>
          <w:tcPr>
            <w:tcW w:w="2310" w:type="dxa"/>
          </w:tcPr>
          <w:p w14:paraId="6658054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54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4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rozpoznaje związków między poszczególnymi częściami tekstu, nie podejmując próby nawet z pomocą nauczyciela ani na podstawie gotowych wzorów.</w:t>
            </w:r>
          </w:p>
          <w:p w14:paraId="6658054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4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tekście wskazanych prostych informacji ani wyciągnąć wniosków z czytanego tekstu.</w:t>
            </w:r>
          </w:p>
          <w:p w14:paraId="6658054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4E" w14:textId="5EC93F0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potrafi wyciągać wniosków wynikających z informacji zawartych w tekście</w:t>
            </w:r>
            <w:r w:rsidR="00AD6C9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4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55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5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rozpoznaje nieliczne, podstawowe związki między poszczególnymi częściami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tekstu, popełniając liczne błędy.</w:t>
            </w:r>
          </w:p>
          <w:p w14:paraId="6658055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5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trudem znajduje w tekście proste informacje, a przy wyszukiwaniu bardziej złożonych informacji popełnia liczne błędy.</w:t>
            </w:r>
          </w:p>
          <w:p w14:paraId="6658055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55" w14:textId="3E181900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ma trudności z wyciąganiem wniosków wynikających z informacji zawartych w tekście</w:t>
            </w:r>
            <w:r w:rsidR="00AD6C9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6658055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55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5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tekstach i z pomocą nauczyciela częściowo poprawnie rozpoznaje podstawowe związki między poszczególnymi częściami tekstu.</w:t>
            </w:r>
          </w:p>
          <w:p w14:paraId="6658055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5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niewielką pomocą znajduje w tekście proste informacje; przy wyszukiwaniu bardziej złożonych informacji popełnia dość liczne błędy.</w:t>
            </w:r>
          </w:p>
          <w:p w14:paraId="6658055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5C" w14:textId="1E025F41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poprawnie wnioski wynikające z informacji zawartych w tekście, czasami potrzebuje wsparcia nauczyciela</w:t>
            </w:r>
            <w:r w:rsidR="00AD6C9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5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55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 dużej mierze samodzielnie rozpoznaje związki między poszczególnymi częściami tekstu, popełniając nieliczne błędy.</w:t>
            </w:r>
          </w:p>
          <w:p w14:paraId="665805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znajduje w tekście określone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informacje, przy czym przy bardziej złożonych strukturach zdarza mu się popełniać drobne błędy.</w:t>
            </w:r>
          </w:p>
          <w:p w14:paraId="665805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63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poprawnie wnioski wynikające z informacji zawartych w tekście</w:t>
            </w:r>
          </w:p>
        </w:tc>
        <w:tc>
          <w:tcPr>
            <w:tcW w:w="2310" w:type="dxa"/>
          </w:tcPr>
          <w:p w14:paraId="6658056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56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6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Prawidłowo rozpoznaje związki między poszczególnymi częściami tekstu.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56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68" w14:textId="4D2AAC7E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tekst na poziomie szczegółowym: znajduje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nim określone informacje</w:t>
            </w:r>
            <w:r w:rsidR="009E319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56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6A" w14:textId="55FEA536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poprawnie wnioski wynikające z informacji zawartych w tekście</w:t>
            </w:r>
            <w:r w:rsidR="009E319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56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56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6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Zawsze prawidłowo rozpoznaje związki między poszczególnymi częściami tekstu.  </w:t>
            </w:r>
          </w:p>
          <w:p w14:paraId="6658056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6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i bezbłędnie rozumie tekst na poziomie szczegółowym: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łatwością znajduje w nim określone informacje.</w:t>
            </w:r>
          </w:p>
          <w:p w14:paraId="6658057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71" w14:textId="0F79B70C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wyciąga poprawnie wnioski wynikające z informacji zawartych w tekście</w:t>
            </w:r>
            <w:r w:rsidR="009E319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05B0" w14:textId="77777777">
        <w:tc>
          <w:tcPr>
            <w:tcW w:w="705" w:type="dxa"/>
            <w:shd w:val="clear" w:color="auto" w:fill="D9D9D9"/>
          </w:tcPr>
          <w:p w14:paraId="66580573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ustnych </w:t>
            </w:r>
          </w:p>
        </w:tc>
        <w:tc>
          <w:tcPr>
            <w:tcW w:w="2310" w:type="dxa"/>
          </w:tcPr>
          <w:p w14:paraId="6658057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057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7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ludzi, miejsc ani przedmiotów, nie potrafi zastosować przymiotników, określić ich liczby czy koloru, ani podać narodowości i krajów pochodzenia, nawet z pomocą nauczyciela.</w:t>
            </w:r>
          </w:p>
          <w:p w14:paraId="6658057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7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opisać swoich upodobań ani wyrazić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opinii na temat parków, nie podejmując próby nawet przy pomocy nauczyciela.</w:t>
            </w:r>
          </w:p>
          <w:p w14:paraId="6658057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7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wyrecytować alfabetu, nie podejmując próby nawet z pomocą nauczyciela.</w:t>
            </w:r>
          </w:p>
          <w:p w14:paraId="6658057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7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przeliterować prostych imion, nazwisk ani podstawowych wyrazów, nawet korzystając z podanych wzorów.</w:t>
            </w:r>
          </w:p>
          <w:p w14:paraId="6658057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7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57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8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opisuje ludzi, miejsca oraz przedmioty, popełniając liczne błędy w stosowaniu przymiotników, określaniu liczby, koloru, narodowości oraz krajów pochodzenia.</w:t>
            </w:r>
          </w:p>
          <w:p w14:paraId="6658058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8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Mimo wsparcia z trudem i nieudolnie próbuje opisać swoje upodobania oraz wyrazić proste opinie na temat parków, popełniając liczne błędy. </w:t>
            </w:r>
          </w:p>
          <w:p w14:paraId="6658058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8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wolnego tempa i pomocy nauczyciela z trudnością recytuje alfabet, popełniając liczne błędy.</w:t>
            </w:r>
          </w:p>
          <w:p w14:paraId="6658058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8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Słabo literuje proste imiona, nazwiska oraz podstawowe wyrazy, popełniając liczne błędy.</w:t>
            </w:r>
          </w:p>
          <w:p w14:paraId="6658058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8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58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8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ludzi, miejsca i przedmioty, stosując jedynie podstawowe przymiotniki oraz określając liczbę, kolor, narodowości i kraje pochodzenia, popełniając błędy.</w:t>
            </w:r>
          </w:p>
          <w:p w14:paraId="6658058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8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strukturach lub z pomocą nauczyciela opisuje swoje upodobania oraz wyraża proste opinie na temat wybranych parków, popełniając drobne błędy.</w:t>
            </w:r>
          </w:p>
          <w:p w14:paraId="6658058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8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wolnym tempie recytuje alfabet, popełniając drobne błędy.</w:t>
            </w:r>
          </w:p>
          <w:p w14:paraId="6658058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91" w14:textId="3F09154A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Literuje proste imiona, nazwiska i podstawowe wyrazy, popełniając nieliczne błędy.</w:t>
            </w:r>
          </w:p>
        </w:tc>
        <w:tc>
          <w:tcPr>
            <w:tcW w:w="2310" w:type="dxa"/>
          </w:tcPr>
          <w:p w14:paraId="6658059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593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9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opisuje ludzi, miejsca i przedmioty, stosując podstawowe przymiotniki oraz prawidłowo określając ich liczbę, kolor, narodowości i nazwy krajów, popełniając nieliczne błędy.</w:t>
            </w:r>
          </w:p>
          <w:p w14:paraId="6658059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9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i poprawnie opisuje swoje upodobania oraz wyraża opinie na temat wybranych parków.</w:t>
            </w:r>
          </w:p>
          <w:p w14:paraId="6658059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9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Recytuje alfabet płynnie, popełniając jedynie sporadyczne błędy.</w:t>
            </w:r>
          </w:p>
          <w:p w14:paraId="6658059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9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literuje imiona, nazwiska i inne wyrazy, popełniając drobne potknięcia.</w:t>
            </w:r>
          </w:p>
          <w:p w14:paraId="6658059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9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krótkie i proste wypowiedzi ustne, poprawnie przekazując informacje.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59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ludzi, miejsca i przedmioty, stosując podstawowe i bardziej zaawansowane przymiotniki oraz określając ich liczbę i kolor oraz podając narodowości i nazwy krajów skąd pochodzą. </w:t>
            </w:r>
          </w:p>
          <w:p w14:paraId="6658059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59F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opisuje swoje upodobania oraz wyraża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opinie na temat wybranych parków. </w:t>
            </w:r>
          </w:p>
          <w:p w14:paraId="665805A0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A1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poprawnie recytuje alfabet.</w:t>
            </w:r>
          </w:p>
          <w:p w14:paraId="665805A2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A3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i płynnie literuje imiona, nazwiska i inne wyrazy.</w:t>
            </w:r>
          </w:p>
          <w:p w14:paraId="665805A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5A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A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665805A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A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swobodnie i poprawnie opisuje ludzi, miejsca i przedmioty, stosując przymiotniki, określając liczbę, kolor oraz bez trudu podając narodowości i kraje pochodzenia.</w:t>
            </w:r>
          </w:p>
          <w:p w14:paraId="665805A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A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 pełni samodzielnie i z łatwością opisuje swoje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upodobania oraz wyraża opinie na temat parków.</w:t>
            </w:r>
          </w:p>
          <w:p w14:paraId="665805A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A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Płynnie i bezbłędnie recytuje alfabet w szybkim tempie.</w:t>
            </w:r>
          </w:p>
          <w:p w14:paraId="665805A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A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Płynnie i bezbłędnie literuje wszelkie imiona, nazwiska oraz inne wyrazy.</w:t>
            </w:r>
          </w:p>
          <w:p w14:paraId="665805A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5E1" w14:textId="77777777">
        <w:tc>
          <w:tcPr>
            <w:tcW w:w="705" w:type="dxa"/>
            <w:shd w:val="clear" w:color="auto" w:fill="D9D9D9"/>
          </w:tcPr>
          <w:p w14:paraId="665805B1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Reagowanie ustne </w:t>
            </w:r>
          </w:p>
        </w:tc>
        <w:tc>
          <w:tcPr>
            <w:tcW w:w="2310" w:type="dxa"/>
          </w:tcPr>
          <w:p w14:paraId="665805B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05B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B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przedstawić siebie ani innych osób, nawet z pomocą nauczyciela.</w:t>
            </w:r>
          </w:p>
          <w:p w14:paraId="665805B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B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nawiązać kontaktów towarzyskich, rozpocząć, prowadzić ani zakończyć prostej rozmowy, nie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podejmując próby nawet przy wsparciu nauczyciela.</w:t>
            </w:r>
          </w:p>
          <w:p w14:paraId="665805B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B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podstawowych informacji dotyczących danych personalnych, wieku, narodowości, kraju pochodzenia, lokalizacji osób oraz liczby, wyglądu i rozmiaru przedmiotów, nawet korzystając z podanych wzorów.</w:t>
            </w:r>
          </w:p>
          <w:p w14:paraId="665805B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5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B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przedstawia siebie i inne osoby, popełniając liczne błędy.</w:t>
            </w:r>
          </w:p>
          <w:p w14:paraId="665805B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B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nieudolnie próbuje nawiązywać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kontakty towarzyskie, z dużym trudem rozpoczyna, prowadzi lub kończy prostą rozmowę.</w:t>
            </w:r>
          </w:p>
          <w:p w14:paraId="665805B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C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trudnością i nieporadnie uzyskuje oraz przekazuje podstawowe informacje dotyczące danych personalnych, wieku, narodowości, kraju pochodzenia, miejsca pobytu osób oraz liczby, wyglądu i rozmiaru przedmiotów, popełniając liczne błędy.</w:t>
            </w:r>
          </w:p>
          <w:p w14:paraId="665805C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C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5C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C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prosty sposób przedstawia siebie i inne osoby, popełniając drobne błędy.</w:t>
            </w:r>
          </w:p>
          <w:p w14:paraId="665805C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C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strukturach i z pomocą nauczyciela nawiązuje kontakty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towarzyskie, próbuje rozpoczynać, podtrzymywać i kończyć rozmowę.</w:t>
            </w:r>
          </w:p>
          <w:p w14:paraId="665805C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C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uzyskuje i przekazuje informacje dotyczące danych personalnych, wieku, narodowości, kraju pochodzenia, lokalizacji osób oraz liczby, wyglądu i rozmiaru przedmiotów, popełniając błędy.</w:t>
            </w:r>
          </w:p>
          <w:p w14:paraId="665805C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C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5C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C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samodzielnie i poprawnie przedstawia siebie oraz inne osoby.</w:t>
            </w:r>
          </w:p>
          <w:p w14:paraId="665805C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C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Zazwyczaj sprawnie i właściwie nawiązuje kontakty towarzyskie,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rozpoczyna, prowadzi i kończy rozmowę, popełniając drobne błędy.</w:t>
            </w:r>
          </w:p>
          <w:p w14:paraId="665805C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D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uzyskuje i przekazuje informacje dotyczące danych personalnych, wieku, narodowości, kraju pochodzenia, lokalizacji osób oraz liczby, wyglądu i rozmiaru przedmiotów.</w:t>
            </w:r>
          </w:p>
          <w:p w14:paraId="665805D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D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w typowych sytuacjach życia codziennego w sposób zrozumiały i adekwatny do sytuacji komunikacyjnej.</w:t>
            </w:r>
          </w:p>
          <w:p w14:paraId="665805D3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D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przedstawia siebie i inne osoby.</w:t>
            </w:r>
          </w:p>
          <w:p w14:paraId="665805D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D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nawiązuje kontakty towarzyskie, rozpoczyna, prowadzi i kończy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rozmowę.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5D7" w14:textId="5A829445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uzyskuje i przekazuje informacje dotyczące danych personalnych, wieku, narodowości, kraju pochodzenia  i gdzie znajdują się dane osoby. oraz liczby, wyglądu i rozmiaru przedmiotów.</w:t>
            </w:r>
          </w:p>
          <w:p w14:paraId="665805D8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D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łatwością, poprawnie i w pełni swobodnie reaguje w typowych sytuacjach życia codziennego w sposób zrozumiały i adekwatny do sytuacji komunikacyjnej.</w:t>
            </w:r>
          </w:p>
          <w:p w14:paraId="665805D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D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i bezbłędnie przedstawia siebie oraz inne osoby.</w:t>
            </w:r>
          </w:p>
          <w:p w14:paraId="665805D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DD" w14:textId="5E7EF37B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płynnie i poprawnie nawiązuje kontakty towarzyskie,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rozpoczyna, rozwija i kulturalnie kończy rozmowy.</w:t>
            </w:r>
          </w:p>
          <w:p w14:paraId="665805D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D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Sprawnie, bez trudu i poprawnie uzyskuje oraz przekazuje szczegółowe informacje dotyczące danych personalnych, wieku, narodowości, kraju pochodzenia, lokalizacji osób oraz liczby, wyglądu i rozmiaru przedmiotów.</w:t>
            </w:r>
          </w:p>
          <w:p w14:paraId="665805E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606" w14:textId="77777777">
        <w:tc>
          <w:tcPr>
            <w:tcW w:w="705" w:type="dxa"/>
            <w:shd w:val="clear" w:color="auto" w:fill="D9D9D9"/>
          </w:tcPr>
          <w:p w14:paraId="665805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Reagowanie pisemne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5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E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prostego tekstu pisanego w reakcji na sytuacje życia codziennego, nawet przy znacznej pomocy ze strony nauczyciela.</w:t>
            </w:r>
          </w:p>
          <w:p w14:paraId="665805E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przedstawić siebie ani innych osób, nawet z pomocą nauczyciela.</w:t>
            </w:r>
          </w:p>
          <w:p w14:paraId="665805E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E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przekazać podstawowych informacji dotyczących wieku, narodowości ani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kraju pochodzenia, nie podejmując próby nawet przy wsparciu nauczyciela ani z podanych wzorów.</w:t>
            </w:r>
          </w:p>
          <w:p w14:paraId="665805E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E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665805E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E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przedstawia siebie i inne osoby, popełniając liczne błędy. </w:t>
            </w:r>
          </w:p>
          <w:p w14:paraId="665805E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E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trudem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przekazuje podstawowe informacje dotyczące wieku, narodowości oraz kraju pochodzenia, popełniając przy tym liczne błędy.</w:t>
            </w:r>
          </w:p>
          <w:p w14:paraId="665805E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F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665805F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F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lub z pomocą nauczyciela przedstawia siebie i inne osoby, popełniając błędy.</w:t>
            </w:r>
          </w:p>
          <w:p w14:paraId="665805F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F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i z pomocą nauczyciela przekazuje podstawowe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informacje dotyczące wieku, narodowości oraz kraju pochodzenia, popełniając drobne błędy.</w:t>
            </w:r>
          </w:p>
          <w:p w14:paraId="665805F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F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samodzielnie tworzy prosty tekst pisany w reakcji na typowe sytuacje życia codziennego.</w:t>
            </w:r>
          </w:p>
          <w:p w14:paraId="665805F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F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samodzielnie przedstawia siebie oraz inne osoby.</w:t>
            </w:r>
          </w:p>
          <w:p w14:paraId="665805F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F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właściwie przekazuje informacje dotyczące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wieku, narodowości oraz kraju pochodzenia, popełniając nieliczne błędy.</w:t>
            </w:r>
          </w:p>
          <w:p w14:paraId="665805F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65805F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i stosując bogate słownictwo, tworzy prosty tekst pisany w reakcji na typowe sytuacje życia codziennego.</w:t>
            </w:r>
          </w:p>
          <w:p w14:paraId="665805F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5F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przedstawia siebie i inne osoby. </w:t>
            </w:r>
          </w:p>
          <w:p w14:paraId="665805FF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 xml:space="preserve">Sprawnie przekazuje informacje dotyczące wieku, narodowości o kraju pochodzenia. </w:t>
            </w:r>
          </w:p>
        </w:tc>
        <w:tc>
          <w:tcPr>
            <w:tcW w:w="2310" w:type="dxa"/>
          </w:tcPr>
          <w:p w14:paraId="665806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tworzy poprawny tekst pisany w reakcji na typowe sytuacje życia codziennego.</w:t>
            </w:r>
          </w:p>
          <w:p w14:paraId="665806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Bezbłędnie, płynnie i ze swobodą przedstawia siebie oraz inne osoby.</w:t>
            </w:r>
          </w:p>
          <w:p w14:paraId="665806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i bez trudu przekazuje szczegółowe informacje dotyczące wieku, narodowości oraz kraju pochodzenia.</w:t>
            </w:r>
          </w:p>
          <w:p w14:paraId="665806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62E" w14:textId="77777777">
        <w:tc>
          <w:tcPr>
            <w:tcW w:w="705" w:type="dxa"/>
            <w:shd w:val="clear" w:color="auto" w:fill="D9D9D9"/>
          </w:tcPr>
          <w:p w14:paraId="66580607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Przetwarzanie ustne i pisemne tekstu</w:t>
            </w:r>
          </w:p>
        </w:tc>
        <w:tc>
          <w:tcPr>
            <w:tcW w:w="2310" w:type="dxa"/>
          </w:tcPr>
          <w:p w14:paraId="6658060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sformułowanych w języku obcym, nawet przy znacznej pomocy nauczyciela.</w:t>
            </w:r>
          </w:p>
          <w:p w14:paraId="6658060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0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i nie potrafi przekazać w języku polskim prostych informacji sformułowanych w języku obcym.</w:t>
            </w:r>
          </w:p>
          <w:p w14:paraId="6658060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0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060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0E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zawartych w materiałach wizualnych.</w:t>
            </w:r>
          </w:p>
        </w:tc>
        <w:tc>
          <w:tcPr>
            <w:tcW w:w="2310" w:type="dxa"/>
          </w:tcPr>
          <w:p w14:paraId="6658060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i popełniając liczne błędy, nieudolnie przekazuje w języku obcym informacje sformułowane w języku obcym.</w:t>
            </w:r>
          </w:p>
          <w:p w14:paraId="6658061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1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i z trudnością przekazuje w języku polskim proste informacje sformułowane w języku obcym, często popełniając błędy w ich rozumieniu.</w:t>
            </w:r>
          </w:p>
          <w:p w14:paraId="6658061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1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zachęty ze strony nauczyciela z trudnością włącza się w tworzenie prostych wypowiedzi pisemnych i ustnych podczas pracy w parze lub grupie.</w:t>
            </w:r>
          </w:p>
          <w:p w14:paraId="6658061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15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Nieudolnie przekazuje w języku obcym informacje zawarte w materiałach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wizualnych, popełniając liczne błędy.</w:t>
            </w:r>
          </w:p>
        </w:tc>
        <w:tc>
          <w:tcPr>
            <w:tcW w:w="2310" w:type="dxa"/>
          </w:tcPr>
          <w:p w14:paraId="6658061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Przekazuje w języku obcym informacje sformułowane w języku obcym, popełniając dość liczne błędy.</w:t>
            </w:r>
          </w:p>
          <w:p w14:paraId="6658061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1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przekazuje w języku polskim informacje sformułowane w języku obcym.</w:t>
            </w:r>
          </w:p>
          <w:p w14:paraId="6658061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1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lub z zachętą współtworzy proste wypowiedzi pisemne i ustne podczas pracy w parze oraz w grupie.</w:t>
            </w:r>
          </w:p>
          <w:p w14:paraId="6658061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1C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</w:tcPr>
          <w:p w14:paraId="6658061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przekazuje informacje sformułowane w języku obcym.</w:t>
            </w:r>
          </w:p>
          <w:p w14:paraId="6658061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1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przekazuje informacje sformułowane w języku polskim.</w:t>
            </w:r>
          </w:p>
          <w:p w14:paraId="6658062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2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Chętnie i aktywnie współtworzy wypowiedzi pisemne i ustne podczas pracy w parze oraz w grupie.</w:t>
            </w:r>
          </w:p>
          <w:p w14:paraId="6658062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23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przekazuje w języku obcym informacje zawarte w materiałach wizualnych.</w:t>
            </w:r>
          </w:p>
        </w:tc>
        <w:tc>
          <w:tcPr>
            <w:tcW w:w="2310" w:type="dxa"/>
          </w:tcPr>
          <w:p w14:paraId="6658062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przekazuje informacje sformułowane w języku obcym.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625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przekazuje informacje sformułowane w języku polskim.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62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Aktywnie współtworzy wypowiedzi pisemne i ustne, pracując w parze oraz w grupie.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62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przekazuje informacje zawarte w materiałach wizualnych w języku obcym.</w:t>
            </w:r>
          </w:p>
        </w:tc>
        <w:tc>
          <w:tcPr>
            <w:tcW w:w="2310" w:type="dxa"/>
          </w:tcPr>
          <w:p w14:paraId="6658062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przekazuje informacje sformułowane w języku obcym.</w:t>
            </w:r>
          </w:p>
          <w:p w14:paraId="6658062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Niezwykle sprawnie i bez trudu przekazuje informacje sformułowane w języku polskim.</w:t>
            </w:r>
          </w:p>
          <w:p w14:paraId="6658062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Inicjuje i z łatwością współtworzy wypowiedzi pisemne i ustne, pracując w parze oraz w grupie.</w:t>
            </w:r>
          </w:p>
          <w:p w14:paraId="6658062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2D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przekazuje w języku obcym informacje zawarte w materiałach wizualnych.</w:t>
            </w:r>
          </w:p>
        </w:tc>
      </w:tr>
    </w:tbl>
    <w:p w14:paraId="6658062F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580630" w14:textId="77777777" w:rsidR="008B654F" w:rsidRPr="00F31A16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 2</w:t>
      </w:r>
    </w:p>
    <w:p w14:paraId="66580631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2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F31A16" w14:paraId="66580639" w14:textId="77777777">
        <w:tc>
          <w:tcPr>
            <w:tcW w:w="712" w:type="dxa"/>
            <w:shd w:val="clear" w:color="auto" w:fill="D9D9D9"/>
          </w:tcPr>
          <w:p w14:paraId="66580632" w14:textId="77777777" w:rsidR="008B654F" w:rsidRPr="00F31A16" w:rsidRDefault="008B654F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0633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09" w:type="dxa"/>
          </w:tcPr>
          <w:p w14:paraId="66580634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09" w:type="dxa"/>
          </w:tcPr>
          <w:p w14:paraId="66580635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09" w:type="dxa"/>
          </w:tcPr>
          <w:p w14:paraId="66580636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09" w:type="dxa"/>
          </w:tcPr>
          <w:p w14:paraId="66580637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09" w:type="dxa"/>
          </w:tcPr>
          <w:p w14:paraId="66580638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8B654F" w:rsidRPr="00F31A16" w14:paraId="66580691" w14:textId="77777777">
        <w:tc>
          <w:tcPr>
            <w:tcW w:w="712" w:type="dxa"/>
            <w:shd w:val="clear" w:color="auto" w:fill="D9D9D9"/>
          </w:tcPr>
          <w:p w14:paraId="6658063A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6658063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podać danych personalnych, nazwać rzeczy osobistych, cech charakteru ani zainteresowań, nawet z pomocą nauczyciela.</w:t>
            </w:r>
          </w:p>
          <w:p w14:paraId="6658063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3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nazwać miejsc w mieście, elementów odzieży ani przyborów szkolnych.</w:t>
            </w:r>
          </w:p>
          <w:p w14:paraId="6658063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3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podać godzin ani nazwać form spędzania wolnego czasu, nie podejmując próby nawet przy wsparciu nauczyciela.</w:t>
            </w:r>
          </w:p>
          <w:p w14:paraId="6658064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4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tworzyć zdań twierdzących, przeczących i pytających z czasownikiem to be oraz krótkich odpowiedzi.</w:t>
            </w:r>
          </w:p>
          <w:p w14:paraId="6658064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4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Nie zna zaimków pytających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ani zasad tworzenia pytań szczegółowych z czasownikiem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be.</w:t>
            </w:r>
          </w:p>
          <w:p w14:paraId="6658064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4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poprawnie zastosować przymiotników przed rzeczownikami.</w:t>
            </w:r>
          </w:p>
          <w:p w14:paraId="6658064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4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zasad tworzenia ani nie potrafi budować zdań rozkazujących twierdzących i przeczących.</w:t>
            </w:r>
          </w:p>
          <w:p w14:paraId="6658064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4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z trudnością i nieudolnie podaje dane personalne, nazywa rzeczy osobiste, cechy charakteru oraz zainteresowania, popełniając liczne błędy.</w:t>
            </w:r>
          </w:p>
          <w:p w14:paraId="6658064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4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trudem nazywa podstawowe miejsca w mieście, elementy odzieży oraz przybory szkolne.</w:t>
            </w:r>
          </w:p>
          <w:p w14:paraId="6658064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4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próbuje podawać godziny oraz nazywać formy spędzania wolnego czasu, popełniając liczne błędy.</w:t>
            </w:r>
          </w:p>
          <w:p w14:paraId="6658064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4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i z dużym trudem buduje proste zdania twierdzące, przeczące lub pytające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czasownikiem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to be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oraz krótkie odpowiedzi, popełniając liczne błędy. </w:t>
            </w:r>
          </w:p>
          <w:p w14:paraId="6658065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5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podpowiedzi z trudem rozpoznaje zaimki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nieporadnie próbuje tworzyć pytania szczegółowe.</w:t>
            </w:r>
          </w:p>
          <w:p w14:paraId="6658065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5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Rzadko i z licznymi błędami stosuje przymiotniki przed rzeczownikami.</w:t>
            </w:r>
          </w:p>
          <w:p w14:paraId="6658065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5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buduje najprostsze zdania rozkazujące, popełniając liczne błędy.</w:t>
            </w:r>
          </w:p>
          <w:p w14:paraId="6658065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5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i z pomocą nauczyciela podaje dane personalne, nazywa wybrane rzeczy osobiste, proste cechy charakteru oraz zainteresowania, popełniając błędy.</w:t>
            </w:r>
          </w:p>
          <w:p w14:paraId="6658065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5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nazywa miejsca w mieście, elementy odzieży oraz przybory szkolne.</w:t>
            </w:r>
          </w:p>
          <w:p w14:paraId="6658065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5B" w14:textId="474F9C69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wolnym tempie określa czas</w:t>
            </w:r>
            <w:r w:rsidR="0077569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podaje pełne godziny oraz nazywa podstawowe formy spędzania wolnego czasu, popełniając drobne błędy.</w:t>
            </w:r>
          </w:p>
          <w:p w14:paraId="6658065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5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strukturach buduje zdania twierdzące, przeczące i pytające z czasownikiem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to be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oraz tworzy krótkie odpowiedzi, popełniając błędy.</w:t>
            </w:r>
          </w:p>
          <w:p w14:paraId="6658065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Częściowo zna zaimki pytające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z pomocą nauczyciela tworzy pytania szczegółowe z czasownikiem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błędy.</w:t>
            </w:r>
          </w:p>
          <w:p w14:paraId="665806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poprawnie, choć czasem z błędami szyku, stosuje przymiotniki przed rzeczownikami.</w:t>
            </w:r>
          </w:p>
          <w:p w14:paraId="665806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6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buduje proste zdania rozkazujące twierdzące i przeczące, popełniając błędy.</w:t>
            </w:r>
          </w:p>
          <w:p w14:paraId="6658066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6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podaje dane personalne, sprawnie nazywa rzeczy osobiste, cechy charakteru oraz zainteresowania.</w:t>
            </w:r>
          </w:p>
          <w:p w14:paraId="665806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6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prawidłowo nazywa miejsca w mieście, odzież oraz przybory szkolne.</w:t>
            </w:r>
          </w:p>
          <w:p w14:paraId="6658066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6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bezbłędnie określa czas, podając godziny oraz nazywa różnorodne formy spędzania wolnego czasu.</w:t>
            </w:r>
          </w:p>
          <w:p w14:paraId="6658066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6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tworzy zdania twierdzące, przeczące i pytające z czasownikiem t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 be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krótkie odpowiedzi, popełniając nieliczne błędy.</w:t>
            </w:r>
          </w:p>
          <w:p w14:paraId="6658066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6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stosuje zaimki pytające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poprawnie tworzy pytania szczegółowe z czasownikiem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be.</w:t>
            </w:r>
          </w:p>
          <w:p w14:paraId="6658066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6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przypadków prawidłowo stosuje przymiotniki przed rzeczownikami.</w:t>
            </w:r>
          </w:p>
          <w:p w14:paraId="6658067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7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i sprawnie buduje zdania rozkazujące twierdzące i przeczące.</w:t>
            </w:r>
          </w:p>
          <w:p w14:paraId="6658067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7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Niemal bezbłędnie podaje dane personalne, nazywa rzeczy osobiste, cechy charakteru oraz zainteresowania.</w:t>
            </w:r>
          </w:p>
          <w:p w14:paraId="6658067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7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nazywa miejsca w mieście, odzież oraz przybory szkolne. </w:t>
            </w:r>
          </w:p>
          <w:p w14:paraId="6658067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67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określa czas, podając godziny i nazywa formy spędzania wolnego czasu. </w:t>
            </w:r>
          </w:p>
          <w:p w14:paraId="6658067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7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tworzy zdania twierdzące, przeczące i pytające czasownika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to be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oraz krótkie odpowiedzi.</w:t>
            </w:r>
          </w:p>
          <w:p w14:paraId="6658067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7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zaimki pytające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oraz zasady tworzenia pytań szczegółowych z czasownikiem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stosuje je zawsze poprawnie. </w:t>
            </w:r>
          </w:p>
          <w:p w14:paraId="6658067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7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stosuje przymiotniki przed rzeczownikami. </w:t>
            </w:r>
          </w:p>
          <w:p w14:paraId="6658067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i poprawnie buduje zdania rozkazujące twierdzące i przeczące. </w:t>
            </w:r>
          </w:p>
          <w:p w14:paraId="665806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8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82" w14:textId="77777777" w:rsidR="008B654F" w:rsidRPr="00F31A16" w:rsidRDefault="005D0FB1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łatwością, bezbłędnie i szczegółowo podaje dane personalne, nazywa rzeczy osobiste, cechy charakteru oraz zainteresowania.</w:t>
            </w:r>
          </w:p>
          <w:p w14:paraId="66580683" w14:textId="77777777" w:rsidR="008B654F" w:rsidRPr="00F31A16" w:rsidRDefault="008B654F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84" w14:textId="77777777" w:rsidR="008B654F" w:rsidRPr="00F31A16" w:rsidRDefault="005D0FB1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Swobodnie i zawsze poprawnie posługuje się szerokim zasobem słownictwa z zakresu miejsc w mieście, odzieży i przyborów szkolnych.</w:t>
            </w:r>
          </w:p>
          <w:p w14:paraId="66580685" w14:textId="77777777" w:rsidR="008B654F" w:rsidRPr="00F31A16" w:rsidRDefault="008B654F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86" w14:textId="77777777" w:rsidR="008B654F" w:rsidRPr="00F31A16" w:rsidRDefault="005D0FB1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zawsze  poprawnie określa czas w każdym formacie oraz nazywa formy spędzania wolnego czasu.</w:t>
            </w:r>
          </w:p>
          <w:p w14:paraId="66580687" w14:textId="77777777" w:rsidR="008B654F" w:rsidRPr="00F31A16" w:rsidRDefault="008B654F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88" w14:textId="77777777" w:rsidR="008B654F" w:rsidRPr="00F31A16" w:rsidRDefault="005D0FB1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Samodzielnie, płynnie i poprawnie tworzy wszelkie formy zdań z czasownikiem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to be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stosuje krótkie odpowiedzi.</w:t>
            </w:r>
          </w:p>
          <w:p w14:paraId="66580689" w14:textId="77777777" w:rsidR="008B654F" w:rsidRPr="00F31A16" w:rsidRDefault="008B654F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8A" w14:textId="77777777" w:rsidR="008B654F" w:rsidRPr="00F31A16" w:rsidRDefault="005D0FB1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posługuje się zaimkami pytającymi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bezbłędnie tworzy pytania szczegółowe.</w:t>
            </w:r>
          </w:p>
          <w:p w14:paraId="6658068B" w14:textId="77777777" w:rsidR="008B654F" w:rsidRPr="00F31A16" w:rsidRDefault="008B654F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8C" w14:textId="77777777" w:rsidR="008B654F" w:rsidRPr="00F31A16" w:rsidRDefault="005D0FB1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Bezbłędnie i naturalnie stosuje przymiotniki przed rzeczownikami.</w:t>
            </w:r>
          </w:p>
          <w:p w14:paraId="6658068D" w14:textId="77777777" w:rsidR="008B654F" w:rsidRPr="00F31A16" w:rsidRDefault="008B654F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8E" w14:textId="77777777" w:rsidR="008B654F" w:rsidRPr="00F31A16" w:rsidRDefault="005D0FB1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pełni poprawnie i ze swobodą formułuje zdania rozkazujące twierdzące i przeczące. </w:t>
            </w:r>
          </w:p>
          <w:p w14:paraId="6658068F" w14:textId="77777777" w:rsidR="008B654F" w:rsidRPr="00F31A16" w:rsidRDefault="008B654F">
            <w:pPr>
              <w:tabs>
                <w:tab w:val="left" w:pos="266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9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6BF" w14:textId="77777777">
        <w:tc>
          <w:tcPr>
            <w:tcW w:w="712" w:type="dxa"/>
            <w:shd w:val="clear" w:color="auto" w:fill="D9D9D9"/>
          </w:tcPr>
          <w:p w14:paraId="66580692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</w:t>
            </w: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ustnych</w:t>
            </w:r>
          </w:p>
        </w:tc>
        <w:tc>
          <w:tcPr>
            <w:tcW w:w="2308" w:type="dxa"/>
          </w:tcPr>
          <w:p w14:paraId="6658069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reaguje na podstawowe polecenia nauczyciela dotyczące sytuacji w klasie i nie potrafi wykonać prostych instrukcji.</w:t>
            </w:r>
          </w:p>
          <w:p w14:paraId="6658069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9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słuchanych wypowiedzi i nie potrafi określić głównej myśli ani intencji nadawcy, nawet z pomocą nauczyciela.</w:t>
            </w:r>
          </w:p>
          <w:p w14:paraId="6658069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9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słuchanej wypowiedzi nawet najprostszych informacji.</w:t>
            </w:r>
          </w:p>
          <w:p w14:paraId="6658069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99" w14:textId="1F5FFEEC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wyciągać wniosków wynikających z informacji zawartych w wypowiedzi</w:t>
            </w:r>
            <w:r w:rsidR="001800D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69A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9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Słabo reaguje na podstawowe polecenia nauczyciela dotyczące sytuacji w klasie, często wymagając dodatkowego wskazania lub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zademonstrowania czynności.</w:t>
            </w:r>
          </w:p>
          <w:p w14:paraId="6658069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9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 trudności z rozumieniem ogólnego sensu prostych wypowiedzi; z dużą trudnością próbuje określać ich główną myśl oraz intencje nadawcy.</w:t>
            </w:r>
          </w:p>
          <w:p w14:paraId="6658069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9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trudnością znajduje proste informacje w wypowiedzi, a przy wyszukiwaniu bardziej złożonych informacji popełnia liczne błędy.</w:t>
            </w:r>
          </w:p>
          <w:p w14:paraId="665806A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A1" w14:textId="00C8641D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Pomimo pomocy, ma trudności z wyciąganiem poprawnych wniosków wynikających z informacji zawartych w wypowiedzi</w:t>
            </w:r>
            <w:r w:rsidR="001800D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6A2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A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sytuacjach reaguje na podstawowe polecenia nauczyciela dotyczące sytuacji w klasie.</w:t>
            </w:r>
          </w:p>
          <w:p w14:paraId="665806A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A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rozumie ogólny sens prostych wypowiedzi: próbuje określać główną myśl oraz intencje nadawcy.</w:t>
            </w:r>
          </w:p>
          <w:p w14:paraId="665806A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A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proste informacje w wypowiedzi; przy wyszukiwaniu bardziej złożonych informacji popełnia dość liczne błędy.</w:t>
            </w:r>
          </w:p>
          <w:p w14:paraId="665806A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A9" w14:textId="03D0C964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poprawne wnioski wynikające z informacji zawartych w wypowiedzi, czasami potrzebuje wsparcia nauczyciela</w:t>
            </w:r>
            <w:r w:rsidR="001800D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6A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reaguje na polecenia nauczyciela dotyczące sytuacji w klasie.</w:t>
            </w:r>
          </w:p>
          <w:p w14:paraId="665806A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A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Rozumie słuchaną wypowiedź na poziomie ogólnym: zazwyczaj poprawnie określa jej główną myśl oraz intencje nadawcy.</w:t>
            </w:r>
          </w:p>
          <w:p w14:paraId="665806A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A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wypowiedzi określone informacje, popełniając drobne błędy przy bardziej złożonych nagraniach.</w:t>
            </w:r>
          </w:p>
          <w:p w14:paraId="665806A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B0" w14:textId="04D15ED4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poprawne wnioski wynikające z informacji zawartych w wypowiedzi</w:t>
            </w:r>
            <w:r w:rsidR="001800D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B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na polecenia nauczyciela dotyczące sytuacji w klasie.</w:t>
            </w:r>
          </w:p>
          <w:p w14:paraId="665806B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B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Bez problemu rozumie wypowiedź na poziomie ogólnym: określa główną myśl, intencje nadawcy</w:t>
            </w:r>
          </w:p>
          <w:p w14:paraId="665806B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B5" w14:textId="5430431B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wypowiedź na poziomie szczegółowym: znajduje w niej określone informacje </w:t>
            </w:r>
          </w:p>
          <w:p w14:paraId="665806B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B7" w14:textId="5F61BCEC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poprawne wnioski wynikające z informacji zawartych w wypowiedzi</w:t>
            </w:r>
            <w:r w:rsidR="001800D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6B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reaguje na polecenia nauczyciela dotyczące sytuacji w klasie.</w:t>
            </w:r>
          </w:p>
          <w:p w14:paraId="665806B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Bez trudu i samodzielnie rozumie wypowiedź na poziomie ogólnym: określa główną myśl oraz intencje nadawcy.</w:t>
            </w:r>
          </w:p>
          <w:p w14:paraId="665806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B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rozumie wypowiedź na poziomie szczegółowym: znajduje w niej określone informacje.</w:t>
            </w:r>
          </w:p>
          <w:p w14:paraId="665806B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BE" w14:textId="156E5B45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wyciąga poprawne wnioski wynikające z informacji zawartych w wypowiedzi</w:t>
            </w:r>
            <w:r w:rsidR="001800D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8B654F" w:rsidRPr="00F31A16" w14:paraId="665806ED" w14:textId="77777777">
        <w:tc>
          <w:tcPr>
            <w:tcW w:w="712" w:type="dxa"/>
            <w:shd w:val="clear" w:color="auto" w:fill="D9D9D9"/>
          </w:tcPr>
          <w:p w14:paraId="665806C0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65806C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6C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C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rozpoznaje związków między poszczególnymi częściami tekstu, nie podejmując próby nawet z pomocą nauczyciela ani na podstawie gotowych wzorów.</w:t>
            </w:r>
          </w:p>
          <w:p w14:paraId="665806C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C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tekście wskazanych prostych informacji ani wyciągnąć wniosków z czytanego tekstu.</w:t>
            </w:r>
          </w:p>
          <w:p w14:paraId="665806C6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C7" w14:textId="38507E9F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potrafi wyciągać wniosków wynikających z informacji zawartych w tekście</w:t>
            </w:r>
            <w:r w:rsidR="009E5BF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6C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C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6C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C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z trudnością i nieudolnie rozpoznaje nieliczne, podstawowe związki między poszczególnymi częściami tekstu, popełniając liczne błędy.</w:t>
            </w:r>
          </w:p>
          <w:p w14:paraId="665806C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C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trudem znajduje w tekście proste informacje, a przy wyszukiwaniu bardziej złożonych informacji popełnia liczne błędy.</w:t>
            </w:r>
          </w:p>
          <w:p w14:paraId="665806C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CF" w14:textId="621CF49E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ma trudności z wyciąganiem wniosków wynikających z informacji zawartych w tekście</w:t>
            </w:r>
            <w:r w:rsidR="009E5BF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6D0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D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6D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D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tekstach i z pomocą nauczyciela częściowo poprawnie rozpoznaje podstawowe związki między poszczególnymi częściami tekstu.</w:t>
            </w:r>
          </w:p>
          <w:p w14:paraId="665806D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D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w tekście proste informacje; przy wyszukiwaniu bardziej złożonych informacji popełnia dość liczne błędy.</w:t>
            </w:r>
          </w:p>
          <w:p w14:paraId="665806D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D7" w14:textId="5E23C3ED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poprawnie wnioski wynikające z informacji zawartych w tekście, czasami potrzebuje wsparcia nauczyciela</w:t>
            </w:r>
            <w:r w:rsidR="009E5BF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D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6D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D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i w dużej mierze samodzielnie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rozpoznaje związki między poszczególnymi częściami tekstu, popełniając nieliczne błędy.</w:t>
            </w:r>
          </w:p>
          <w:p w14:paraId="665806D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D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tekście określone informacje, przy czym przy bardziej złożonych strukturach zdarza mu się popełniać drobne błędy.</w:t>
            </w:r>
          </w:p>
          <w:p w14:paraId="665806D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D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poprawnie wnioski wynikające z informacji zawartych w tekście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D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6E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E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Prawidłowo rozpoznaje związki między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poszczególnymi częściami tekstu.</w:t>
            </w:r>
          </w:p>
          <w:p w14:paraId="665806E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E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tekst na poziomie szczegółowym: znajduje w nim określone informacje </w:t>
            </w:r>
          </w:p>
          <w:p w14:paraId="665806E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E5" w14:textId="1AED74EA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poprawnie wnioski wynikające z informacji zawartych w tekście</w:t>
            </w:r>
            <w:r w:rsidR="0040290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6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6E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E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Zawsze prawidłowo rozpoznaje związki między poszczególnymi częściami tekstu.</w:t>
            </w:r>
          </w:p>
          <w:p w14:paraId="665806E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E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bezbłędnie rozumie tekst na poziomie szczegółowym: z łatwością znajduje w nim określone informacje.</w:t>
            </w:r>
          </w:p>
          <w:p w14:paraId="665806E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EC" w14:textId="3DC7ADC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wyciąga poprawnie wnioski wynikające z informacji zawartych w tekście</w:t>
            </w:r>
            <w:r w:rsidR="0040290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0723" w14:textId="77777777">
        <w:tc>
          <w:tcPr>
            <w:tcW w:w="712" w:type="dxa"/>
            <w:shd w:val="clear" w:color="auto" w:fill="D9D9D9"/>
          </w:tcPr>
          <w:p w14:paraId="665806EE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665806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06F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F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opisać ludzi, podać ich wieku ani cech charakteru, nie potrafi opisać charakteru swojego ani innych osób,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nawet z pomocą nauczyciela.</w:t>
            </w:r>
          </w:p>
          <w:p w14:paraId="665806F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ubrań, poinformować o ulubionych ubraniach, opowiedzieć o ulubionych bohaterach ani opisać kostiumu bohatera, nie podejmując próby nawet przy pomocy nauczyciela.</w:t>
            </w:r>
          </w:p>
          <w:p w14:paraId="665806F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F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swoich upodobań ani wyrazić opinii na temat wybranych parków, nie podejmując próby nawet z pomocą nauczyciela ani z podanych wzorów.</w:t>
            </w:r>
          </w:p>
          <w:p w14:paraId="665806F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6F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6F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F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opisuje ludzi, podaje wiek i pojedyncze cechy charakteru swój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lub innych osób, popełniając liczne błędy słownikowe i gramatyczne.</w:t>
            </w:r>
          </w:p>
          <w:p w14:paraId="665806F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F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próbuje opisywać ubrania, ulubiony strój, bohaterów oraz ich kostiumy, popełniając liczne błędy.</w:t>
            </w:r>
          </w:p>
          <w:p w14:paraId="665806F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F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nieporadnie i z trudnością opisuje swoje upodobania oraz próbuje wyrażać proste opinie na temat wybranych parków, popełniając liczne błędy.</w:t>
            </w:r>
          </w:p>
          <w:p w14:paraId="665806F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6F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pomocą nauczyciela lub w prostych zdaniach tworzy bardzo krótkie wypowiedzi ustne; popełnia błędy, które momentami mogą zakłócać komunikację. </w:t>
            </w:r>
          </w:p>
          <w:p w14:paraId="665807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opisuje ludzi, podając ich wiek i podstawowe cechy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charakteru- własne oraz innych osób, popełniając drobne błędy.</w:t>
            </w:r>
          </w:p>
          <w:p w14:paraId="665807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opisuje ubrania, informuje o ulubionych ubraniach oraz z pomocą nauczyciela opowiada o ulubionych bohaterach i ich kostiumach, popełniając błędy.</w:t>
            </w:r>
          </w:p>
          <w:p w14:paraId="665807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0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opisuje swoje upodobania oraz z pomocą nauczyciela wyraża podstawowe opinie na temat wybranych parków.</w:t>
            </w:r>
          </w:p>
          <w:p w14:paraId="6658070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0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70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0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i samodzielnie opisuje ludzi, precyzyjnie podając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ich wiek oraz cechy charakteru- swoje i innych osób.</w:t>
            </w:r>
          </w:p>
          <w:p w14:paraId="6658070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0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opisuje ubrania, informuje o ulubionych ubraniach oraz sprawnie opowiada o ulubionych bohaterach i ich kostiumach, popełniając nieliczne błędy.</w:t>
            </w:r>
          </w:p>
          <w:p w14:paraId="6658070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0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właściwie opisuje swoje upodobania oraz poprawnie wyraża opinie na temat wybranych parków.</w:t>
            </w:r>
          </w:p>
          <w:p w14:paraId="6658070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1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 </w:t>
            </w:r>
          </w:p>
          <w:p w14:paraId="6658071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1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Samodzielnie tworzy proste wypowiedzi ustne, poprawnie przekazując informacje. </w:t>
            </w:r>
          </w:p>
          <w:p w14:paraId="66580713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1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ludzi, podając ich wiek i cechy charakteru, opisuje swój charakter oraz innych osób. </w:t>
            </w:r>
          </w:p>
          <w:p w14:paraId="6658071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1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Poprawnie opisuje ubrania, informuje o ulubionych ubraniach opowiada o ulubionych bohaterach i opisuje kostium bohatera.  </w:t>
            </w:r>
          </w:p>
          <w:p w14:paraId="6658071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1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opisuje swoje upodobania oraz wyraża opinie na temat wybranych parków.</w:t>
            </w:r>
          </w:p>
          <w:p w14:paraId="6658071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1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6658071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1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1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swobodnie i zawsze poprawnie opisuje ludzi, ich i swój charakter oraz bez trudu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podaje informacje o wieku.</w:t>
            </w:r>
          </w:p>
          <w:p w14:paraId="6658071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1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informuje o ulubionych ubraniach opowiada o ulubionych bohaterach i opisuje kostium bohatera. </w:t>
            </w:r>
          </w:p>
          <w:p w14:paraId="6658072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2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płynnie i w pełni samodzielnie opisuje upodobania oraz przedstawia opinie na temat parków.</w:t>
            </w:r>
          </w:p>
          <w:p w14:paraId="6658072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74F" w14:textId="77777777">
        <w:tc>
          <w:tcPr>
            <w:tcW w:w="712" w:type="dxa"/>
            <w:shd w:val="clear" w:color="auto" w:fill="D9D9D9"/>
          </w:tcPr>
          <w:p w14:paraId="66580724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pisemnych </w:t>
            </w:r>
          </w:p>
        </w:tc>
        <w:tc>
          <w:tcPr>
            <w:tcW w:w="2308" w:type="dxa"/>
          </w:tcPr>
          <w:p w14:paraId="6658072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6580726" w14:textId="5A8B504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opisać ludzi ani siebie, ani przyjaciela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uwzględnieniem wyglądu zewnętrznego, ubrań ani cech charakteru, nie podejmując próby nawet z pomocą nauczyciela.</w:t>
            </w:r>
          </w:p>
          <w:p w14:paraId="6658072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2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przedstawić podstawowych faktów dotyczących danej osoby takich jak pochodzenie, wiek, zainteresowania, nawet przy wsparciu nauczyciela ani na podstawie gotowych wzorów.</w:t>
            </w:r>
          </w:p>
          <w:p w14:paraId="6658072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665807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nieudolnie opisuje siebie lub przyjaciela pod kątem wyglądu, ubrań i cech charakteru, popełniając liczne błędy. </w:t>
            </w:r>
          </w:p>
          <w:p w14:paraId="665807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2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przekazuje wybrane fakty dotyczące osoby takie jak wiek, pochodzenie, zainteresowania, popełniając liczne błędy.</w:t>
            </w:r>
          </w:p>
          <w:p w14:paraId="665807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3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 lub z pomocą nauczyciela tworzy bardzo proste i krótkie wypowiedzi pisemne; dość liczne błędy częściowo zakłócają spójność oraz komunikację.</w:t>
            </w:r>
          </w:p>
          <w:p w14:paraId="6658073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3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opisuje siebie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przyjaciela, uwzględniając podstawowe elementy wyglądu, ubrania i wybrane cechy charakteru, popełniając błędy.</w:t>
            </w:r>
          </w:p>
          <w:p w14:paraId="6658073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3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i z pomocą nauczyciela przedstawia podstawowe fakty dotyczące osoby takie jak pochodzenie, wiek, zainteresowania, popełniając drobne błędy.</w:t>
            </w:r>
          </w:p>
          <w:p w14:paraId="6658073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3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tworzy proste, spójne i na ogół logiczne wypowiedzi pisemne.</w:t>
            </w:r>
          </w:p>
          <w:p w14:paraId="665807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i samodzielnie opisuje siebie oraz przyjaciela z uwzględnieniem wyglądu zewnętrznego, ubrań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oraz cech charakteru, popełniając nieliczne błędy.</w:t>
            </w:r>
          </w:p>
          <w:p w14:paraId="665807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i sprawnie przedstawia kluczowe fakty dotyczące osoby, takie jak pochodzenie, wiek i zainteresowania.</w:t>
            </w:r>
          </w:p>
          <w:p w14:paraId="665807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3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3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3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3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4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4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Samodzielnie, stosując bogate słownictwo tworzy proste, spójne i logiczne wypowiedzi pisemne, a ewentualne drobne błędy nie zaburzają zrozumienia.</w:t>
            </w:r>
          </w:p>
          <w:p w14:paraId="6658074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43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ludzi - siebie i przyjaciela z uwzględnieniem wyglądu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zewnętrznego, ubrań oraz cech charakteru. </w:t>
            </w:r>
          </w:p>
          <w:p w14:paraId="66580744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45" w14:textId="12D81891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przedstawia fakty dotyczące osoby </w:t>
            </w:r>
            <w:r w:rsidR="00CD0DB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–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pochodzenie, wiek, zainteresowania. </w:t>
            </w:r>
          </w:p>
          <w:p w14:paraId="6658074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4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pełni samodzielnie, z łatwością i stosując wyjątkowo bogate oraz urozmaicone słownictwo, tworzy spójne i dopracowane pod względem logicznym wypowiedzi pisemne.</w:t>
            </w:r>
          </w:p>
          <w:p w14:paraId="6658074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49" w14:textId="51C406E6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swobodnie i całkowicie poprawnie tworzy opis siebie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przyjaciela, szczegółowo opisując wygląd zewnętrzny, ubiór oraz cechy charakteru.</w:t>
            </w:r>
          </w:p>
          <w:p w14:paraId="6658074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4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Sprawnie, płynnie i bez trudu przedstawia wyczerpujące fakty dotyczące danej osoby takie jak pochodzenie, wiek, zainteresowania. </w:t>
            </w:r>
          </w:p>
          <w:p w14:paraId="6658074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4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4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779" w14:textId="77777777">
        <w:tc>
          <w:tcPr>
            <w:tcW w:w="712" w:type="dxa"/>
            <w:shd w:val="clear" w:color="auto" w:fill="D9D9D9"/>
          </w:tcPr>
          <w:p w14:paraId="66580750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Reagowanie ustne </w:t>
            </w:r>
          </w:p>
        </w:tc>
        <w:tc>
          <w:tcPr>
            <w:tcW w:w="2308" w:type="dxa"/>
          </w:tcPr>
          <w:p w14:paraId="6658075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075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5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informacji dotyczących ubioru, danych personalnych, cech charakteru, zainteresowań i upodobań, nie potrafi zapytać o godzinę ani jej podać, nawet z pomocą nauczyciela.</w:t>
            </w:r>
          </w:p>
          <w:p w14:paraId="6658075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5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poinformować o swoich upodobaniach takich jak o ulubionym ubiorze ani zapytać o upodobania innych, nie podejmując próby nawet przy wsparciu nauczyciela ani z podanych wzorów.</w:t>
            </w:r>
          </w:p>
          <w:p w14:paraId="6658075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5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75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5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uzyskuje i przekazuje podstawowe informacje dotyczące ubioru, danych personalnych, cech charakteru, zainteresowań i upodobań; z dużym trudem pyta o godzinę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próbuje ją podawać, popełniając liczne błędy.</w:t>
            </w:r>
          </w:p>
          <w:p w14:paraId="6658075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5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trudem próbuje informować o ulubionym ubiorze i nieporadnie pyta o upodobania innych, popełniając liczne błędy</w:t>
            </w:r>
          </w:p>
          <w:p w14:paraId="6658075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5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75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uzyskuje i przekazuje podstawowe informacje dotyczące ubioru, danych personalnych, cech charakteru, zainteresowań i upodobań; w prostych strukturach pyta o godzinę i podaje pełne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godziny, popełniając błędy.</w:t>
            </w:r>
          </w:p>
          <w:p w14:paraId="665807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informuje o swoich upodobaniach takich jak o ulubionym ubiorze oraz z pomocą nauczyciela pyta o upodobania innych, popełniając drobne błędy.</w:t>
            </w:r>
          </w:p>
          <w:p w14:paraId="665807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6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76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6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poprawnie uzyskuje i sprawnie przekazuje informacje dotyczące ubioru, danych personalnych, cech charakteru, zainteresowań oraz upodobań, na ogół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bezbłędnie pyta o godzinę i ją podaje.</w:t>
            </w:r>
          </w:p>
          <w:p w14:paraId="665807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6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informuje o upodobaniach takich jak o ulubionym ubiorze oraz właściwie pyta o upodobania innych, popełniając nieliczne błędy.</w:t>
            </w:r>
          </w:p>
          <w:p w14:paraId="6658076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6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6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6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6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6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6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76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70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uzyskuje i przekazuje informacje dotyczące ubioru, danych personalnych i cech charakteru, zainteresowań i upodobań oraz pyta o godzinę i podaje godzinę. </w:t>
            </w:r>
          </w:p>
          <w:p w14:paraId="66580771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72" w14:textId="68497C2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Swobodnie i poprawnie informuje o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upodobaniach </w:t>
            </w:r>
            <w:r w:rsidR="00B05D0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ulubionym ubiorze i pyta o upodobania innych.</w:t>
            </w:r>
          </w:p>
        </w:tc>
        <w:tc>
          <w:tcPr>
            <w:tcW w:w="2309" w:type="dxa"/>
          </w:tcPr>
          <w:p w14:paraId="6658077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077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7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Sprawnie, bez trudu i zawsze poprawnie uzyskuje i przekazuje szczegółowe informacje dotyczące ubioru, danych personalnych, cech charakteru, zainteresowań i upodobań; naturalnie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pyta o czas oraz poprawnie podaje godzinę. </w:t>
            </w:r>
          </w:p>
          <w:p w14:paraId="6658077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7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swobodnie, płynnie i bezbłędnie informuje o upodobaniach dotyczących stroju oraz z łatwością pyta o upodobania innych osób.</w:t>
            </w:r>
          </w:p>
          <w:p w14:paraId="6658077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798" w14:textId="77777777">
        <w:tc>
          <w:tcPr>
            <w:tcW w:w="712" w:type="dxa"/>
            <w:shd w:val="clear" w:color="auto" w:fill="D9D9D9"/>
          </w:tcPr>
          <w:p w14:paraId="6658077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Reagowanie pisemne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77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077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prostego tekstu pisanego w reakcji na sytuacje życia codziennego, nawet przy znacznej pomocy ze strony nauczyciela.</w:t>
            </w:r>
          </w:p>
          <w:p w14:paraId="6658077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7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siebie ani przyjaciela, nie podejmując próby nawet z pomocą nauczyciela ani z podanych wzorów.</w:t>
            </w:r>
          </w:p>
        </w:tc>
        <w:tc>
          <w:tcPr>
            <w:tcW w:w="2309" w:type="dxa"/>
          </w:tcPr>
          <w:p w14:paraId="665807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665807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8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opisuje siebie oraz przyjaciela, popełniając liczne błędy. </w:t>
            </w:r>
          </w:p>
          <w:p w14:paraId="665807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8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8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tworzy bardzo prosty tekst pisany w reakcji na typowe sytuacje życia codziennego; popełnia błędy, które momentami mogą zakłócać komunikację.</w:t>
            </w:r>
          </w:p>
          <w:p w14:paraId="6658078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8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siebie oraz przyjaciela, popełniając błędy.</w:t>
            </w:r>
          </w:p>
          <w:p w14:paraId="6658078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8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komunikacji, samodzielnie tworzy prosty tekst pisany w reakcji na typowe sytuacje życia codziennego.</w:t>
            </w:r>
          </w:p>
          <w:p w14:paraId="6658078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8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 dużej mierze samodzielnie opisuje siebie oraz przyjaciela, popełniając nieliczne błędy.</w:t>
            </w:r>
          </w:p>
          <w:p w14:paraId="6658078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8C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8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8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90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 prosty tekst pisany w reakcji na typowe sytuacje życia codziennego.</w:t>
            </w:r>
          </w:p>
          <w:p w14:paraId="66580791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9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i poprawnie opisuje siebie i przyjaciela. </w:t>
            </w:r>
          </w:p>
          <w:p w14:paraId="66580793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94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9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wprawą tworzy tekst pisany w reakcji na typowe sytuacje życia codziennego.</w:t>
            </w:r>
          </w:p>
          <w:p w14:paraId="6658079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9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łatwością, swobodnie i całkowicie bezbłędnie tworzy kompletny opis siebie oraz przyjaciela.</w:t>
            </w:r>
          </w:p>
        </w:tc>
      </w:tr>
      <w:tr w:rsidR="008B654F" w:rsidRPr="00F31A16" w14:paraId="665807C0" w14:textId="77777777">
        <w:tc>
          <w:tcPr>
            <w:tcW w:w="712" w:type="dxa"/>
            <w:shd w:val="clear" w:color="auto" w:fill="D9D9D9"/>
          </w:tcPr>
          <w:p w14:paraId="66580799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Przetwarzanie ustne i pisemne tekstu</w:t>
            </w:r>
          </w:p>
        </w:tc>
        <w:tc>
          <w:tcPr>
            <w:tcW w:w="2308" w:type="dxa"/>
          </w:tcPr>
          <w:p w14:paraId="6658079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sformułowanych w języku obcym, nawet przy znacznej pomocy nauczyciela.</w:t>
            </w:r>
          </w:p>
          <w:p w14:paraId="6658079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9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i nie potrafi przekazać w języku polskim prostych informacji sformułowanych w języku obcym.</w:t>
            </w:r>
          </w:p>
          <w:p w14:paraId="6658079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9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079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A0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7A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i popełniając liczne błędy, nieudolnie przekazuje w języku obcym informacje sformułowane w języku obcym.</w:t>
            </w:r>
          </w:p>
          <w:p w14:paraId="665807A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A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i z trudnością przekazuje w języku polskim proste informacje sformułowane w języku obcym, często popełniając błędy w ich rozumieniu.</w:t>
            </w:r>
          </w:p>
          <w:p w14:paraId="665807A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A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zachęty ze strony nauczyciela z trudnością włącza się w tworzenie prostych wypowiedzi pisemnych i ustnych podczas pracy w parze lub grupie.</w:t>
            </w:r>
          </w:p>
          <w:p w14:paraId="665807A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A7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</w:tcPr>
          <w:p w14:paraId="665807A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sformułowane w języku obcym, popełniając dość liczne błędy.</w:t>
            </w:r>
          </w:p>
          <w:p w14:paraId="665807A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A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przekazuje w języku polskim informacje sformułowane w języku obcym.</w:t>
            </w:r>
          </w:p>
          <w:p w14:paraId="665807A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A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lub z zachętą współtworzy proste wypowiedzi pisemne i ustne podczas pracy w parze oraz w grupie.</w:t>
            </w:r>
          </w:p>
          <w:p w14:paraId="665807A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AE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07A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przekazuje informacje sformułowane w języku obcym.</w:t>
            </w:r>
          </w:p>
          <w:p w14:paraId="665807B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B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przekazuje informacje sformułowane w języku polskim.</w:t>
            </w:r>
          </w:p>
          <w:p w14:paraId="665807B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B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Chętnie i aktywnie współtworzy wypowiedzi pisemne i ustne podczas pracy w parze oraz w grupie.</w:t>
            </w:r>
          </w:p>
          <w:p w14:paraId="665807B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B5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</w:tcPr>
          <w:p w14:paraId="665807B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przekazuje informacje sformułowane w języku obcym.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7B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przekazuje informacje sformułowane w języku polskim.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7B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Aktywnie współtworzy wypowiedzi pisemne i ustne, pracując w parze oraz w grupie.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7B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07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przekazuje informacje sformułowane w języku obcym.</w:t>
            </w:r>
          </w:p>
          <w:p w14:paraId="665807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B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Niezwykle sprawnie i bez trudu przekazuje informacje sformułowane w języku polskim.</w:t>
            </w:r>
          </w:p>
          <w:p w14:paraId="665807B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Inicjuje i z łatwością współtworzy wypowiedzi pisemne i ustne, pracując w parze oraz w grupie.</w:t>
            </w:r>
          </w:p>
          <w:p w14:paraId="665807B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BF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przekazuje w języku obcym informacje zawarte w materiałach wizualnych.</w:t>
            </w:r>
          </w:p>
        </w:tc>
      </w:tr>
    </w:tbl>
    <w:p w14:paraId="665807C1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55F0FD" w14:textId="77777777" w:rsidR="000C5A92" w:rsidRPr="00F31A16" w:rsidRDefault="000C5A92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5807C2" w14:textId="77777777" w:rsidR="008B654F" w:rsidRPr="00F31A16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 3</w:t>
      </w:r>
    </w:p>
    <w:p w14:paraId="665807C3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3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F31A16" w14:paraId="665807CB" w14:textId="77777777">
        <w:tc>
          <w:tcPr>
            <w:tcW w:w="712" w:type="dxa"/>
            <w:shd w:val="clear" w:color="auto" w:fill="D9D9D9"/>
          </w:tcPr>
          <w:p w14:paraId="665807C4" w14:textId="77777777" w:rsidR="008B654F" w:rsidRPr="00F31A16" w:rsidRDefault="008B654F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07C5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09" w:type="dxa"/>
          </w:tcPr>
          <w:p w14:paraId="665807C6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09" w:type="dxa"/>
          </w:tcPr>
          <w:p w14:paraId="665807C7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09" w:type="dxa"/>
          </w:tcPr>
          <w:p w14:paraId="665807C8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09" w:type="dxa"/>
          </w:tcPr>
          <w:p w14:paraId="665807C9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09" w:type="dxa"/>
          </w:tcPr>
          <w:p w14:paraId="665807CA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8B654F" w:rsidRPr="00F31A16" w14:paraId="6658086E" w14:textId="77777777">
        <w:tc>
          <w:tcPr>
            <w:tcW w:w="712" w:type="dxa"/>
            <w:shd w:val="clear" w:color="auto" w:fill="D9D9D9"/>
          </w:tcPr>
          <w:p w14:paraId="665807CC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665807C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nazw rzeczy osobistych ani przedmiotów codziennego użytku, nawet z pomocą nauczyciela.</w:t>
            </w:r>
          </w:p>
          <w:p w14:paraId="665807C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C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nazw elementów wyposażenia domu.</w:t>
            </w:r>
          </w:p>
          <w:p w14:paraId="665807D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D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zastosować słownictwa związanego z kupowaniem i sprzedawaniem.</w:t>
            </w:r>
          </w:p>
          <w:p w14:paraId="665807D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D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zastosować przymiotników ani kolorów do opisywania przedmiotów, nie podejmując próby nawet przy wsparciu nauczyciela.</w:t>
            </w:r>
          </w:p>
          <w:p w14:paraId="665807D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D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słownictwa związanego z zagrożeniami i ochroną środowiska.</w:t>
            </w:r>
          </w:p>
          <w:p w14:paraId="665807D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D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posłużyć się liczebnikami w zakresie 1–100.</w:t>
            </w:r>
          </w:p>
          <w:p w14:paraId="665807D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poprawnie zastosować przymiotników dzierżawczych.</w:t>
            </w:r>
          </w:p>
          <w:p w14:paraId="665807D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D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zasad tworzenia ani nie stosuje dopełniacza saksońskiego.</w:t>
            </w:r>
          </w:p>
          <w:p w14:paraId="665807D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D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ani nie potrafi użyć w zdaniach zaimka pytającego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7D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D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zastosować przyimków miejsca do określenia położenia przedmiotów.</w:t>
            </w:r>
          </w:p>
          <w:p w14:paraId="665807D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E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zna, nie rozróżnia ani nie stosuje zaimków wskazujących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7E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ani nie potrafi zastosować struktury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How much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…?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 pytania o ceny.</w:t>
            </w:r>
          </w:p>
          <w:p w14:paraId="665807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E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zasad tworzenia ani nie stosuje form pytających czasownika to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7E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7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z trudnością i nieudolnie stosuje wybrane nazwy rzeczy osobistych oraz przedmiotów codziennego użytku, popełniając liczne błędy.</w:t>
            </w:r>
          </w:p>
          <w:p w14:paraId="665807E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E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trudem nazywa podstawowe elementy wyposażenia domu, popełniając liczne błędy.</w:t>
            </w:r>
          </w:p>
          <w:p w14:paraId="665807E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E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posługuje się pojedynczymi słowami związanymi z kupowaniem i sprzedawaniem.</w:t>
            </w:r>
          </w:p>
          <w:p w14:paraId="665807E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E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nieporadnie i z trudem stosuje podstawowe przymiotniki oraz kolory do opisu przedmiotów, popełniając liczne błędy.</w:t>
            </w:r>
          </w:p>
          <w:p w14:paraId="665807E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E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trudnością i przy wsparciu nauczyciela rozpoznaje podstawowe słownictwo związane z zagrożeniami i ochroną środowiska, popełniając liczne błędy.</w:t>
            </w:r>
          </w:p>
          <w:p w14:paraId="665807E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F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wolnego tempa i pomocy nauczyciela z trudem posługuje się liczebnikami w zakresie 1–100.</w:t>
            </w:r>
          </w:p>
          <w:p w14:paraId="665807F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F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podpowiedzi z trudnością i rzadko poprawnie stosuje przymiotniki dzierżawcze, popełniając liczne błędy.</w:t>
            </w:r>
          </w:p>
          <w:p w14:paraId="665807F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F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i z dużym trudem próbuje tworzyć dopełniacz saksoński, popełniając liczne błędy.</w:t>
            </w:r>
          </w:p>
          <w:p w14:paraId="665807F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F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rozpoznaje i nieporadnie próbuje stosować zaimek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pytaniach.</w:t>
            </w:r>
          </w:p>
          <w:p w14:paraId="665807F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F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i z licznymi błędami próbuje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stosować podstawowe przyimki miejsca.</w:t>
            </w:r>
          </w:p>
          <w:p w14:paraId="665807F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F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trudnością rozróżnia i rzadko poprawnie stosuje zaimki wskazujące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7F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F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trudnością i nieudolnie próbuje budować pytania o cenę ze strukturą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How much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…?,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liczne błędy.</w:t>
            </w:r>
          </w:p>
          <w:p w14:paraId="665807F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7F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dużym trudem i z licznymi błędami tworzy formy pytające czasownika to be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7F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i z pomocą nauczyciela stosuje nazwy rzeczy osobistych oraz przedmiotów codziennego użytku, popełniając błędy.</w:t>
            </w:r>
          </w:p>
          <w:p w14:paraId="665808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prostych wypowiedziach nazywa typowe elementy wyposażenia domu.</w:t>
            </w:r>
          </w:p>
          <w:p w14:paraId="665808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stosuje podstawowe słownictwo związane z kupowaniem i sprzedawaniem, popełniając błędy.</w:t>
            </w:r>
          </w:p>
          <w:p w14:paraId="665808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0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stosuje podstawowe przymiotniki oraz kolory do opisu przedmiotów, popełniając drobne błędy.</w:t>
            </w:r>
          </w:p>
          <w:p w14:paraId="6658080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0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stosuje wybrane słownictwo związane z zagrożeniami i ochroną środowiska.</w:t>
            </w:r>
          </w:p>
          <w:p w14:paraId="6658080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0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Częściowo zna i z pomocą nauczyciela posługuje się liczebnikami w zakresie 1–100, popełniając błędy.</w:t>
            </w:r>
          </w:p>
          <w:p w14:paraId="6658080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0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Częściowo poprawnie stosuje w zdaniach przymiotniki dzierżawcze, popełniając drobne błędy.</w:t>
            </w:r>
          </w:p>
          <w:p w14:paraId="6658080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0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stosuje podstawowe reguły tworzenia dopełniacza saksońskiego, popełniając błędy.</w:t>
            </w:r>
          </w:p>
          <w:p w14:paraId="6658080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1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pytaniach i z pomocą nauczyciela stosuje zaimek pytający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81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1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stosuje podstawowe przyimki miejsca, określając położenie przedmiotów.</w:t>
            </w:r>
          </w:p>
          <w:p w14:paraId="6658081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1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Częściowo poprawnie rozróżnia i stosuje zaimki wskazujące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these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popełniając błędy. </w:t>
            </w:r>
          </w:p>
          <w:p w14:paraId="6658081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1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strukturach stosuje zwrot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How much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…?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 pytania o ceny, popełniając drobne błędy.</w:t>
            </w:r>
          </w:p>
          <w:p w14:paraId="6658081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1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buduje proste formy pytające czasownika to be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 </w:t>
            </w:r>
          </w:p>
          <w:p w14:paraId="6658081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1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i sprawnie stosuje nazwy rzeczy osobistych oraz przedmiotów codziennego użytku.</w:t>
            </w:r>
          </w:p>
          <w:p w14:paraId="6658081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1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prawidłowo nazywa elementy wyposażenia domu.</w:t>
            </w:r>
          </w:p>
          <w:p w14:paraId="6658081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1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i sprawnie posługuje się słownictwem związanym z kupowaniem i sprzedawaniem.</w:t>
            </w:r>
          </w:p>
          <w:p w14:paraId="6658081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2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stosuje przymiotniki oraz kolory do opisywania przedmiotów, popełniając nieliczne błędy.</w:t>
            </w:r>
          </w:p>
          <w:p w14:paraId="6658082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2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przypadków właściwie stosuje słownictwo związane z zagrożeniami i ochroną środowiska.</w:t>
            </w:r>
          </w:p>
          <w:p w14:paraId="6658082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i na ogół bezbłędnie posługuje się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liczebnikami w zakresie 1–100.</w:t>
            </w:r>
          </w:p>
          <w:p w14:paraId="6658082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2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właściwie stosuje przymiotniki dzierżawcze w zdaniach.</w:t>
            </w:r>
          </w:p>
          <w:p w14:paraId="6658082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2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stosuje dopełniacz saksoński, popełniając drobne błędy.</w:t>
            </w:r>
          </w:p>
          <w:p w14:paraId="6658082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2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bezbłędnie i właściwie stosuje w zdaniach zaimek pytający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82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2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i prawidłowo stosuje przyimki miejsca do precyzyjnego określenia położenia przedmiotów.</w:t>
            </w:r>
          </w:p>
          <w:p w14:paraId="6658082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2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przypadków prawidłowo rozróżnia i stosuje zaimki wskazujące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82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2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stosuje strukturę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How much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…?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pytając o ceny.</w:t>
            </w:r>
          </w:p>
          <w:p w14:paraId="6658083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poprawnie tworzy formy pytające czasownika to be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83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3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Zna i poprawnie stosuje nazwy rzeczy osobistych oraz przedmiotów codziennego użytku. </w:t>
            </w:r>
          </w:p>
          <w:p w14:paraId="6658083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nazwy elementów wyposażenia domu. </w:t>
            </w:r>
          </w:p>
          <w:p w14:paraId="6658083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słownictwo związane z kupowaniem i sprzedawaniem. </w:t>
            </w:r>
          </w:p>
          <w:p w14:paraId="6658083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3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niemal bezbłędnie stosuje przymiotniki oraz kolory do opisywania przedmiotów. </w:t>
            </w:r>
          </w:p>
          <w:p w14:paraId="6658084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4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poprawnie stosuje słownictwo związane z zagrożeniami i ochroną środowiska.</w:t>
            </w:r>
          </w:p>
          <w:p w14:paraId="6658084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4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posługuje się liczebnikami 1-100.</w:t>
            </w:r>
          </w:p>
          <w:p w14:paraId="6658084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4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zawsze poprawnie stosuje przymiotniki dzierżawcze.</w:t>
            </w:r>
          </w:p>
          <w:p w14:paraId="6658084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4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Zna zasady tworzenia i zawsze poprawnie stosuje dopełniacz saksoński.</w:t>
            </w:r>
          </w:p>
          <w:p w14:paraId="6658084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4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w zdaniach zaimek pytający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84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4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z łatwością poprawnie stosuje przyimki miejsca określając położenie wybranych przedmiotów.</w:t>
            </w:r>
          </w:p>
          <w:p w14:paraId="6658084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4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Zna, rozróżnia i prawidłowo stosuje zaimki wskazujące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84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4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Zna i bezproblemowo stosuje strukturę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How much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…...?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pytając o ceny.</w:t>
            </w:r>
          </w:p>
          <w:p w14:paraId="6658085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5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i poprawnie stosuje formy pytające czasownika to be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85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5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nazywa rzeczy osobiste oraz przedmioty codziennego użytku.</w:t>
            </w:r>
          </w:p>
          <w:p w14:paraId="6658085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5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nazywa elementy wyposażenia domu.</w:t>
            </w:r>
          </w:p>
          <w:p w14:paraId="6658085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5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w sposób naturalny i poprawny posługuje się słownictwem i zwrotami z zakresu kupowania i sprzedawania. </w:t>
            </w:r>
          </w:p>
          <w:p w14:paraId="6658085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5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trudu, bezbłędnie operuje przymiotnikami  oraz kolorami do opisu przedmiotów.</w:t>
            </w:r>
          </w:p>
          <w:p w14:paraId="6658085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5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Swobodnie, i zawsze poprawnie stosuje słownictwo z zakresu zagrożeń i ochrony środowiska.</w:t>
            </w:r>
          </w:p>
          <w:p w14:paraId="6658085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5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bezbłędnie posługuje się liczebnikami w zakresie 1–100. </w:t>
            </w:r>
          </w:p>
          <w:p w14:paraId="6658085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pełni samodzielnie, z łatwością i bezbłędnie stosuje przymiotniki dzierżawcze. </w:t>
            </w:r>
          </w:p>
          <w:p w14:paraId="665808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bezbłędnie stosuje zasady dopełniacza saksońskiego. </w:t>
            </w:r>
          </w:p>
          <w:p w14:paraId="665808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6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i  swobodnie posługuje się zaimkiem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pytaniach.</w:t>
            </w:r>
          </w:p>
          <w:p w14:paraId="6658086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65" w14:textId="799127DA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Bezbłędnie i ze swobodą stosuje przyimki miejsca.</w:t>
            </w:r>
          </w:p>
          <w:p w14:paraId="665808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6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Bezbłędnie 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swobodnia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rozróżnia i stosuje zaimki wskazujące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those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086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6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w pełni poprawnie i płynnie konstruuje pytania o ceny ze strukturą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How much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…?.</w:t>
            </w:r>
          </w:p>
          <w:p w14:paraId="6658086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6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i bezbłędnie buduje formy pytające z czasownikiem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 be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czasie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86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6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89B" w14:textId="77777777">
        <w:tc>
          <w:tcPr>
            <w:tcW w:w="712" w:type="dxa"/>
            <w:shd w:val="clear" w:color="auto" w:fill="D9D9D9"/>
          </w:tcPr>
          <w:p w14:paraId="6658086F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6658087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na podstawowe polecenia nauczyciela dotyczące sytuacji w klasie i nie potrafi wykonać prostych instrukcji.</w:t>
            </w:r>
          </w:p>
          <w:p w14:paraId="6658087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7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rozumie ogólnego sensu słuchanych wypowiedzi i nie potrafi określić głównej myśli ani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intencji nadawcy, nawet z pomocą nauczyciela.</w:t>
            </w:r>
          </w:p>
          <w:p w14:paraId="6658087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7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słuchanej wypowiedzi nawet najprostszych informacji.</w:t>
            </w:r>
          </w:p>
          <w:p w14:paraId="6658087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76" w14:textId="11B6D6A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wyciągać wniosków wynikających z informacji zawartych w wypowiedzi</w:t>
            </w:r>
            <w:r w:rsidR="007226B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87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87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7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 trudności z rozumieniem ogólnego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sensu prostych wypowiedzi; z dużą trudnością próbuje określać ich główną myśl oraz intencje nadawcy.</w:t>
            </w:r>
          </w:p>
          <w:p w14:paraId="6658087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7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trudnością znajduje proste informacje w wypowiedzi, a przy wyszukiwaniu bardziej złożonych informacji popełnia liczne błędy.</w:t>
            </w:r>
          </w:p>
          <w:p w14:paraId="6658087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7D" w14:textId="649F06B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Pomimo pomocy, ma trudności z wyciąganiem poprawnych wniosków wynikających z informacji zawartych w wypowiedzi</w:t>
            </w:r>
            <w:r w:rsidR="007226B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87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sytuacjach reaguje na podstawowe polecenia nauczyciela dotyczące sytuacji w klasie.</w:t>
            </w:r>
          </w:p>
          <w:p w14:paraId="665808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8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próbuje określać główną myśl oraz intencje nadawcy.</w:t>
            </w:r>
          </w:p>
          <w:p w14:paraId="665808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8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proste informacje w wypowiedzi; przy wyszukiwaniu bardziej złożonych informacji popełnia dość liczne błędy.</w:t>
            </w:r>
          </w:p>
          <w:p w14:paraId="6658088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85" w14:textId="5FDE0A61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poprawne wnioski wynikające z informacji zawartych w wypowiedzi, czasami potrzebuje wsparcia nauczyciela</w:t>
            </w:r>
            <w:r w:rsidR="007226B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88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reaguje na polecenia nauczyciela dotyczące sytuacji w klasie.</w:t>
            </w:r>
          </w:p>
          <w:p w14:paraId="6658088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8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słuchaną wypowiedź na poziomie ogólnym: zazwyczaj poprawnie określa jej główną myśl oraz intencje nadawcy.</w:t>
            </w:r>
          </w:p>
          <w:p w14:paraId="6658088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8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wypowiedzi określone informacje, popełniając drobne błędy przy bardziej złożonych nagraniach.</w:t>
            </w:r>
          </w:p>
          <w:p w14:paraId="6658088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8C" w14:textId="6EA22035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poprawne wnioski wynikające z informacji zawartych w wypowiedzi</w:t>
            </w:r>
            <w:r w:rsidR="007226B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na polecenia nauczyciela dotyczące sytuacji w klasie.</w:t>
            </w:r>
          </w:p>
          <w:p w14:paraId="6658088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8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</w:t>
            </w:r>
          </w:p>
          <w:p w14:paraId="6658089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9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Bez trudu rozumie wypowiedź na poziomie szczegółowym:  znajduje w niej określone informacje </w:t>
            </w:r>
          </w:p>
          <w:p w14:paraId="6658089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93" w14:textId="0C47BB99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poprawne wnioski wynikające z informacji zawartych w wypowiedzi</w:t>
            </w:r>
            <w:r w:rsidR="007226B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89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reaguje na polecenia nauczyciela dotyczące sytuacji w klasie.</w:t>
            </w:r>
          </w:p>
          <w:p w14:paraId="6658089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9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658089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9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rozumie wypowiedź na poziomie szczegółowym: znajduje w niej określone informacje.</w:t>
            </w:r>
          </w:p>
          <w:p w14:paraId="6658089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9A" w14:textId="7C76D720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wyciąga poprawne wnioski wynikające z informacji zawartych w wypowiedzi</w:t>
            </w:r>
            <w:r w:rsidR="007226B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8B654F" w:rsidRPr="00F31A16" w14:paraId="665808C9" w14:textId="77777777">
        <w:tc>
          <w:tcPr>
            <w:tcW w:w="712" w:type="dxa"/>
            <w:shd w:val="clear" w:color="auto" w:fill="D9D9D9"/>
          </w:tcPr>
          <w:p w14:paraId="6658089C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658089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89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9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rozpoznaje związków między poszczególnymi częściami tekstu, nie podejmując próby nawet z pomocą nauczyciela ani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podstawie gotowych wzorów.</w:t>
            </w:r>
          </w:p>
          <w:p w14:paraId="665808A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A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tekście wskazanych prostych informacji ani wyciągnąć wniosków z czytanego tekstu.</w:t>
            </w:r>
          </w:p>
          <w:p w14:paraId="665808A2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A3" w14:textId="116D639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potrafi wyciągać wniosków wynikających z informacji zawartych w tekście</w:t>
            </w:r>
            <w:r w:rsidR="004A7E0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8A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A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8A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A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rozpoznaje nieliczne, podstawowe związki między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poszczególnymi częściami tekstu, popełniając liczne błędy.</w:t>
            </w:r>
          </w:p>
          <w:p w14:paraId="665808A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A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trudem znajduje w tekście proste informacje, a przy wyszukiwaniu bardziej złożonych informacji popełnia liczne błędy.</w:t>
            </w:r>
          </w:p>
          <w:p w14:paraId="665808A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AB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ma trudności z wyciąganiem wniosków wynikających z informacji zawartych w tekście. </w:t>
            </w:r>
          </w:p>
          <w:p w14:paraId="665808AC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A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8A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A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tekstach i z pomocą nauczyciela częściowo poprawnie rozpoznaje podstawowe związki między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poszczególnymi częściami tekstu.</w:t>
            </w:r>
          </w:p>
          <w:p w14:paraId="665808B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B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w tekście proste informacje; przy wyszukiwaniu bardziej złożonych informacji popełnia dość liczne błędy.</w:t>
            </w:r>
          </w:p>
          <w:p w14:paraId="665808B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B3" w14:textId="5832142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poprawnie wnioski wynikające z informacji zawartych w tekście, czasami potrzebuje wsparcia nauczyciela</w:t>
            </w:r>
            <w:r w:rsidR="004A7E0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B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8B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B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 dużej mierze samodzielnie rozpoznaje związki między poszczególnymi częściami tekstu, popełniając nieliczne błędy.</w:t>
            </w:r>
          </w:p>
          <w:p w14:paraId="665808B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B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znajduje w tekście określone informacje, przy czym przy bardziej złożonych strukturach zdarza mu się popełniać drobne błędy.</w:t>
            </w:r>
          </w:p>
          <w:p w14:paraId="665808B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BA" w14:textId="4E61C71E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poprawnie wnioski wynikające z informacji zawartych w tekście</w:t>
            </w:r>
            <w:r w:rsidR="004A7E0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8B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8B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B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Prawidłowo rozpoznaje związki między poszczególnymi częściami tekstu.</w:t>
            </w:r>
          </w:p>
          <w:p w14:paraId="665808B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BF" w14:textId="2566A235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tekst na poziomie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szczegółowym: znajduje w nim określone informacje</w:t>
            </w:r>
            <w:r w:rsidR="00036818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8C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C1" w14:textId="3F6C835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poprawnie wnioski wynikające z informacji zawartych w tekście</w:t>
            </w:r>
            <w:r w:rsidR="004A7E0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8C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8C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C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prawidłowo rozpoznaje związki między poszczególnymi częściami tekstu.</w:t>
            </w:r>
          </w:p>
          <w:p w14:paraId="665808C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C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Bez trudu i bezbłędnie rozumie tekst na poziomie szczegółowym: z łatwością znajduje w nim określone informacje.</w:t>
            </w:r>
          </w:p>
          <w:p w14:paraId="665808C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C8" w14:textId="42852D7A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wyciąga poprawnie wnioski wynikające z informacji zawartych w tekście</w:t>
            </w:r>
            <w:r w:rsidR="004A7E0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0908" w14:textId="77777777">
        <w:tc>
          <w:tcPr>
            <w:tcW w:w="712" w:type="dxa"/>
            <w:shd w:val="clear" w:color="auto" w:fill="D9D9D9"/>
          </w:tcPr>
          <w:p w14:paraId="665808CA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Tworzenie wypowiedzi ustnych</w:t>
            </w:r>
          </w:p>
        </w:tc>
        <w:tc>
          <w:tcPr>
            <w:tcW w:w="2308" w:type="dxa"/>
          </w:tcPr>
          <w:p w14:paraId="665808C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08C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C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wybranych przedmiotów, poinformować o zawartości swojego plecaka ani określić przynależności przedmiotów, nawet z pomocą nauczyciela.</w:t>
            </w:r>
          </w:p>
          <w:p w14:paraId="665808C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C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opisać miejsc takich jak sala szkolna, nie potrafi określić położenia przedmiotów ani nazwać tych położonych bliżej, ani tych dalej.</w:t>
            </w:r>
          </w:p>
          <w:p w14:paraId="665808D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D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poinformować o cenach, nie podejmując próby nawet przy wsparciu nauczyciela.</w:t>
            </w:r>
          </w:p>
          <w:p w14:paraId="665808D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D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czynności w teraźniejszości ani wyrazić opinii na temat form recyklingu, nawet korzystając z gotowych wzorów.</w:t>
            </w:r>
          </w:p>
          <w:p w14:paraId="665808D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D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8D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D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opisuje pojedyncze przedmioty, próbuje wymieniać zawartość plecaka oraz nieporadnie określa przynależność przedmiotów, popełniając liczne błędy.</w:t>
            </w:r>
          </w:p>
          <w:p w14:paraId="665808D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D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opisuje salę szkolną, rzadko poprawnie określa położenie przedmiotów i myli obiekty położone bliżej oraz dalej.</w:t>
            </w:r>
          </w:p>
          <w:p w14:paraId="665808D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D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nieporadnie informuje o cenach, popełniając liczne błędy.</w:t>
            </w:r>
          </w:p>
          <w:p w14:paraId="665808D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DD" w14:textId="02F0D6FF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opisuje proste czynności w teraźniejszości oraz nieudolnie próbuje wyrazić opinię o recyklingu, popełniając liczne błędy</w:t>
            </w:r>
            <w:r w:rsidR="000454D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8D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D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8E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wybrane przedmioty, informuje o podstawowej zawartości swojego plecaka oraz określa przynależność przedmiotów, popełniając błędy.</w:t>
            </w:r>
          </w:p>
          <w:p w14:paraId="665808E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zdaniach opisuje salę szkolną, z pomocą nauczyciela określa położenie przedmiotów oraz nazywa obiekty położone bliżej i dalej, popełniając drobne błędy.</w:t>
            </w:r>
          </w:p>
          <w:p w14:paraId="665808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E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informuje o cenach, popełniając nieliczne błędy.</w:t>
            </w:r>
          </w:p>
          <w:p w14:paraId="665808E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prostych strukturach opisuje czynności w teraźniejszości oraz wyraża podstawowe opinie na temat wybranych form recyklingu.</w:t>
            </w:r>
          </w:p>
          <w:p w14:paraId="665808E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E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E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E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665808E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E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sprawnie opisuje wybrane przedmioty, bez trudu informuje o zawartości swojego plecaka oraz właściwie określa przynależność przedmiotów.</w:t>
            </w:r>
          </w:p>
          <w:p w14:paraId="665808E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E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większości sytuacji prawidłowo opisuje salę szkolną, właściwie określając położenie przedmiotów oraz poprawnie rozróżniając i nazywając te położone bliżej i dalej.</w:t>
            </w:r>
          </w:p>
          <w:p w14:paraId="665808E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F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i bezbłędnie informuje o cenach.</w:t>
            </w:r>
          </w:p>
          <w:p w14:paraId="665808F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F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opisuje czynności w teraźniejszości oraz poprawnie wyraża opinie na temat form recyklingu, popełniając drobne błędy.</w:t>
            </w:r>
          </w:p>
          <w:p w14:paraId="665808F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F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Samodzielnie tworzy krótkie i proste wypowiedzi ustne, poprawnie przekazując informacje, ewentualne drobne błędy nie zaburzają komunikacji. </w:t>
            </w:r>
          </w:p>
          <w:p w14:paraId="665808F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F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wybrane przedmioty, informuje o zawartości swojego plecaka, określa przynależność przedmiotów. </w:t>
            </w:r>
          </w:p>
          <w:p w14:paraId="665808F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F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miejsca takie jak sala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szkolna określając położenie przedmiotów oraz poprawnie nazywając te położone bliżej i dalej. </w:t>
            </w:r>
          </w:p>
          <w:p w14:paraId="665808F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F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informuje o cenach. </w:t>
            </w:r>
          </w:p>
          <w:p w14:paraId="665808F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8F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opisuje czynności w teraźniejszości oraz wyraża opinie na temat wybranych form recyklingu. </w:t>
            </w:r>
          </w:p>
          <w:p w14:paraId="665808F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8F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pełni samodzielnie, z łatwością i swobodą tworzy wypowiedzi ustne, bezbłędnie i precyzyjnie przekazując informacje. </w:t>
            </w:r>
          </w:p>
          <w:p w14:paraId="665808F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swobodnie i całkowicie bezbłędnie tworzy bogaty opis przedmiotów, szczegółowo informuje o zawartości plecaka oraz bez trudu i precyzyjnie określa przynależność przedmiotów.</w:t>
            </w:r>
          </w:p>
          <w:p w14:paraId="665809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i w pełni samodzielnie opisuje salę szkolną, bezbłędnie stosując zaawansowane określenia położenia bliżej i dalej.</w:t>
            </w:r>
          </w:p>
          <w:p w14:paraId="665809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Płynnie i bezbłędnie informuje o zróżnicowanych cenach w naturalnym dialogu.</w:t>
            </w:r>
          </w:p>
          <w:p w14:paraId="665809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0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poprawnie opisuje czynności w teraźniejszości oraz przedstawia swoje opinie na temat form recyklingu.</w:t>
            </w:r>
          </w:p>
          <w:p w14:paraId="6658090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91E" w14:textId="77777777">
        <w:tc>
          <w:tcPr>
            <w:tcW w:w="712" w:type="dxa"/>
            <w:shd w:val="clear" w:color="auto" w:fill="D9D9D9"/>
          </w:tcPr>
          <w:p w14:paraId="66580909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pisemnych </w:t>
            </w:r>
          </w:p>
        </w:tc>
        <w:tc>
          <w:tcPr>
            <w:tcW w:w="2308" w:type="dxa"/>
          </w:tcPr>
          <w:p w14:paraId="6658090A" w14:textId="7570B479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opisać podstawowych przedmiotów oraz miejsc typu </w:t>
            </w:r>
            <w:r w:rsidR="000454D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swój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454D0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pokój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nie korzystając z pomocy nauczyciela ani z podanych wzorów.</w:t>
            </w:r>
          </w:p>
        </w:tc>
        <w:tc>
          <w:tcPr>
            <w:tcW w:w="2309" w:type="dxa"/>
          </w:tcPr>
          <w:p w14:paraId="6658090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90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0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Mimo pomocy nauczyciela z trudnością i nieudolnie opisuje wybrane ulubione przedmioty oraz swój pokój, z dużym trudem próbuje wyrazić prostą opinię, popełniając liczne błędy. </w:t>
            </w:r>
          </w:p>
        </w:tc>
        <w:tc>
          <w:tcPr>
            <w:tcW w:w="2309" w:type="dxa"/>
          </w:tcPr>
          <w:p w14:paraId="6658090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6658090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1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ulubione przedmioty oraz swój pokój, wyrażając podstawową opinię na jego temat, popełniając przy tym błędy.</w:t>
            </w:r>
          </w:p>
        </w:tc>
        <w:tc>
          <w:tcPr>
            <w:tcW w:w="2309" w:type="dxa"/>
          </w:tcPr>
          <w:p w14:paraId="6658091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zrozumienia, tworzy proste, spójne i na ogół logiczne wypowiedzi pisemne, stosując podstawowe słownictwo.</w:t>
            </w:r>
          </w:p>
          <w:p w14:paraId="6658091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1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1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i samodzielnie opisuje swoje ulubione przedmioty oraz pokój, w większości sytuacji właściwie formułując i uzasadniając swoją opinię.</w:t>
            </w:r>
          </w:p>
        </w:tc>
        <w:tc>
          <w:tcPr>
            <w:tcW w:w="2309" w:type="dxa"/>
          </w:tcPr>
          <w:p w14:paraId="6658091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Samodzielnie, stosując urozmaicone słownictwo, tworzy proste, spójne i logiczne wypowiedzi pisemne, ewentualne drobne błędy nie zaburzają komunikacji.</w:t>
            </w:r>
          </w:p>
          <w:p w14:paraId="6658091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1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poprawnie opisuje swoje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ulubione przedmioty oraz miejsca jak swój pokój oraz wyraża o nim opinię. </w:t>
            </w:r>
          </w:p>
        </w:tc>
        <w:tc>
          <w:tcPr>
            <w:tcW w:w="2309" w:type="dxa"/>
          </w:tcPr>
          <w:p w14:paraId="6658091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pełni samodzielnie, z łatwością i stosując urozmaicone słownictwo, tworzy spójne oraz wyjątkowo logiczne wypowiedzi pisemne: ewentualne sporadyczne potknięcia w żaden sposób nie wpływają na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płynność i jasność przekazu.</w:t>
            </w:r>
          </w:p>
          <w:p w14:paraId="6658091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1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bezbłędnie tworzy szczegółowy opis swoich ulubionych przedmiotów oraz pokoju, przedstawiając swoje opinie.</w:t>
            </w:r>
          </w:p>
          <w:p w14:paraId="6658091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1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1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95C" w14:textId="77777777">
        <w:tc>
          <w:tcPr>
            <w:tcW w:w="712" w:type="dxa"/>
            <w:shd w:val="clear" w:color="auto" w:fill="D9D9D9"/>
          </w:tcPr>
          <w:p w14:paraId="6658091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Reagowanie ustne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8" w:type="dxa"/>
          </w:tcPr>
          <w:p w14:paraId="6658092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092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2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2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informacji dotyczących ulubionych przedmiotów, ich przynależności ani położenia przedmiotów domowych.</w:t>
            </w:r>
          </w:p>
          <w:p w14:paraId="6658092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2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zapytać o cenę ani podać ceny wybranych przedmiotów.</w:t>
            </w:r>
          </w:p>
          <w:p w14:paraId="6658092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2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podstawowych zwrotów ani form grzecznościowych.</w:t>
            </w:r>
          </w:p>
          <w:p w14:paraId="6658092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2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92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2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nieporadnie reaguje w prostych, typowych sytuacjach życia codziennego; wypowiedzi są mało zrozumiałe.</w:t>
            </w:r>
          </w:p>
          <w:p w14:paraId="6658092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2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i nieudolnie uzyskuje i przekazuje podstawowe informacje dotyczące ulubionych przedmiotów, ich przynależności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położenia, popełniając liczne błędy.</w:t>
            </w:r>
          </w:p>
          <w:p w14:paraId="6658092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2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pyta o cenę oraz nieporadnie próbuje podawać ceny, popełniając liczne błędy.</w:t>
            </w:r>
          </w:p>
          <w:p w14:paraId="6658093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33" w14:textId="420771F2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i z wahaniem próbuje stosować pojedyncze formy grzecznościowe.</w:t>
            </w:r>
          </w:p>
        </w:tc>
        <w:tc>
          <w:tcPr>
            <w:tcW w:w="2309" w:type="dxa"/>
          </w:tcPr>
          <w:p w14:paraId="6658093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93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3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i z pomocą nauczyciela uzyskuje i przekazuje informacje dotyczące ulubionych przedmiotów, ich przynależności i położenia przedmiotów domowych, popełniając błędy.</w:t>
            </w:r>
          </w:p>
          <w:p w14:paraId="665809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pyta o ceny i podaje ceny wybranych przedmiotów, popełniając drobne błędy.</w:t>
            </w:r>
          </w:p>
          <w:p w14:paraId="665809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lub w prostych sytuacjach stosuje podstawowe zwroty i formy grzecznościowe.</w:t>
            </w:r>
          </w:p>
          <w:p w14:paraId="665809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3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3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93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3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uzyskuje i przekazuje informacje dotyczące ulubionych przedmiotów, ich przynależności oraz położenia przedmiotów domowych.</w:t>
            </w:r>
          </w:p>
          <w:p w14:paraId="6658094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pyta o ceny oraz podaje ceny wybranych przedmiotów.</w:t>
            </w:r>
          </w:p>
          <w:p w14:paraId="6658094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właściwie stosuje zwroty oraz formy grzecznościowe.</w:t>
            </w:r>
          </w:p>
          <w:p w14:paraId="6658094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4B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94C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uzyskuje i przekazuje informacje dotyczące ulubionych przedmiotów, ich przynależności oraz o położeniu wybranych przedmiotów domowych. </w:t>
            </w:r>
          </w:p>
          <w:p w14:paraId="6658094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4F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pyta i podaje cenę wybranych przedmiotów. </w:t>
            </w:r>
          </w:p>
          <w:p w14:paraId="66580950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51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Swobodnie i poprawnie  stosuje zwroty i formy grzecznościowe. </w:t>
            </w:r>
          </w:p>
        </w:tc>
        <w:tc>
          <w:tcPr>
            <w:tcW w:w="2309" w:type="dxa"/>
          </w:tcPr>
          <w:p w14:paraId="6658095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bezbłędnie i w pełni swobodnie reaguje w typowych sytuacjach życia codziennego w sposób zrozumiały i adekwatny do sytuacji komunikacyjnej.</w:t>
            </w:r>
          </w:p>
          <w:p w14:paraId="6658095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5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sprawnie uzyskuje i przekazuje wyczerpujące informacje dotyczące ulubionych przedmiotów, ich przynależności oraz precyzyjnego położenia elementów wyposażenia.</w:t>
            </w:r>
          </w:p>
          <w:p w14:paraId="6658095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5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Płynnie i bezbłędnie pyta o ceny oraz podaje ceny. </w:t>
            </w:r>
          </w:p>
          <w:p w14:paraId="6658095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5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Naturalnie i z wyczuciem sytuacji stosuje zwroty i formy grzecznościowe.</w:t>
            </w:r>
          </w:p>
          <w:p w14:paraId="6658095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5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5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984" w14:textId="77777777">
        <w:trPr>
          <w:trHeight w:val="7321"/>
        </w:trPr>
        <w:tc>
          <w:tcPr>
            <w:tcW w:w="712" w:type="dxa"/>
            <w:shd w:val="clear" w:color="auto" w:fill="D9D9D9"/>
          </w:tcPr>
          <w:p w14:paraId="6658095E" w14:textId="70E96EE6" w:rsidR="008B654F" w:rsidRPr="00F31A16" w:rsidRDefault="005D0FB1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Reagowanie pisemne </w:t>
            </w:r>
          </w:p>
        </w:tc>
        <w:tc>
          <w:tcPr>
            <w:tcW w:w="2308" w:type="dxa"/>
          </w:tcPr>
          <w:p w14:paraId="665809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prostego tekstu pisanego w reakcji na sytuacje życia codziennego, nawet przy znacznej pomocy ze strony nauczyciela.</w:t>
            </w:r>
          </w:p>
          <w:p w14:paraId="665809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informacji dotyczących przedmiotów ani miejsc takich jak pokój, nie podejmując próby nawet z pomocą nauczyciela.</w:t>
            </w:r>
          </w:p>
          <w:p w14:paraId="665809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6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6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swoich upodobań, nawet przy wsparciu nauczyciela ani na podstawie podanych wzorów.</w:t>
            </w:r>
          </w:p>
          <w:p w14:paraId="665809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6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nieudolnie tworzy bardzo prosty tekst pisany w reakcji na typowe sytuacje życia codziennego; popełnia liczne błędy istotnie zaburzające zrozumienie przekazu.</w:t>
            </w:r>
          </w:p>
          <w:p w14:paraId="6658096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6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6658096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6C" w14:textId="63998E2C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próbuje wyrazić proste upodobania, popełniając liczne błędy.</w:t>
            </w:r>
          </w:p>
        </w:tc>
        <w:tc>
          <w:tcPr>
            <w:tcW w:w="2309" w:type="dxa"/>
          </w:tcPr>
          <w:p w14:paraId="6658096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tworzy bardzo prosty tekst pisany w reakcji na typowe sytuacje życia codziennego; popełnia błędy, które momentami mogą zakłócać zrozumienie przekazu.</w:t>
            </w:r>
          </w:p>
          <w:p w14:paraId="6658096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6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przekazuje podstawowe informacje dotyczące przedmiotów oraz miejsc takich jak pokój, popełniając błędy.</w:t>
            </w:r>
          </w:p>
          <w:p w14:paraId="6658097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72" w14:textId="2230D616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i z pomocą nauczyciela wyraża swoje upodobania, popełniając drobne błędy.</w:t>
            </w:r>
          </w:p>
        </w:tc>
        <w:tc>
          <w:tcPr>
            <w:tcW w:w="2309" w:type="dxa"/>
          </w:tcPr>
          <w:p w14:paraId="6658097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komunikacji, samodzielnie tworzy bardzo prosty tekst pisany w reakcji na typowe sytuacje życia codziennego.</w:t>
            </w:r>
          </w:p>
          <w:p w14:paraId="6658097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7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przekazuje informacje dotyczące przedmiotów oraz miejsc takich jak pokój.</w:t>
            </w:r>
          </w:p>
          <w:p w14:paraId="6658097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78" w14:textId="4691D4B2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samodzielnie i właściwie wyraża swoje upodobania, popełniając nieliczne błędy.</w:t>
            </w:r>
          </w:p>
        </w:tc>
        <w:tc>
          <w:tcPr>
            <w:tcW w:w="2309" w:type="dxa"/>
          </w:tcPr>
          <w:p w14:paraId="6658097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tworzy bardzo prosty tekst pisany w reakcji na typowe sytuacje życia codziennego.</w:t>
            </w:r>
          </w:p>
          <w:p w14:paraId="6658097A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7B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przekazuje informacje dotyczące przedmiotów oraz miejsc jak pokój. </w:t>
            </w:r>
          </w:p>
          <w:p w14:paraId="6658097C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7D" w14:textId="7B93D1ED" w:rsidR="000C5A92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wyraża swoje upodobania. </w:t>
            </w:r>
          </w:p>
        </w:tc>
        <w:tc>
          <w:tcPr>
            <w:tcW w:w="2309" w:type="dxa"/>
          </w:tcPr>
          <w:p w14:paraId="6658097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wprawą tworzy tekst pisany w reakcji na typowe sytuacje życia codziennego.</w:t>
            </w:r>
          </w:p>
          <w:p w14:paraId="6658097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8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bezbłędnie przekazuje szczegółowe informacje dotyczące przedmiotów oraz miejsc takich jak pokój. </w:t>
            </w:r>
          </w:p>
          <w:p w14:paraId="6658098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83" w14:textId="7A8E595E" w:rsidR="000C5A92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płynnie i poprawnie wyraża oraz uzasadnia swoje upodobania.</w:t>
            </w:r>
          </w:p>
        </w:tc>
      </w:tr>
      <w:tr w:rsidR="008B654F" w:rsidRPr="00F31A16" w14:paraId="665809AD" w14:textId="77777777">
        <w:tc>
          <w:tcPr>
            <w:tcW w:w="712" w:type="dxa"/>
            <w:shd w:val="clear" w:color="auto" w:fill="D9D9D9"/>
          </w:tcPr>
          <w:p w14:paraId="66580985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Przetwarzanie ustne i pisemne </w:t>
            </w: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tekstu</w:t>
            </w:r>
          </w:p>
        </w:tc>
        <w:tc>
          <w:tcPr>
            <w:tcW w:w="2308" w:type="dxa"/>
          </w:tcPr>
          <w:p w14:paraId="6658098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przekazać w języku obcym informacji sformułowanych w języku obcym, nawet przy znacznej pomocy nauczyciela.</w:t>
            </w:r>
          </w:p>
          <w:p w14:paraId="6658098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8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rozumie i nie potrafi przekazać w języku polskim prostych informacji sformułowanych w języku obcym.</w:t>
            </w:r>
          </w:p>
          <w:p w14:paraId="6658098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8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098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8C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9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98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8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i z trudnością przekazuje w języku polskim proste informacje sformułowane w języku obcym, często popełniając błędy w ich rozumieniu.</w:t>
            </w:r>
          </w:p>
          <w:p w14:paraId="6658099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9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zachęty ze strony nauczyciela z trudnością włącza się w tworzenie prostych wypowiedzi pisemnych i ustnych podczas pracy w parze lub grupie.</w:t>
            </w:r>
          </w:p>
          <w:p w14:paraId="6658099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9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przekazuje w języku obcym informacje zawarte w materiałach wizualnych, popełniając liczne błędy.</w:t>
            </w:r>
          </w:p>
          <w:p w14:paraId="6658099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9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Przekazuje w języku obcym informacje sformułowane w języku obcym, popełniając dość liczne błędy.</w:t>
            </w:r>
          </w:p>
          <w:p w14:paraId="6658099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9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przekazuje w języku polskim informacje sformułowane w języku obcym.</w:t>
            </w:r>
          </w:p>
          <w:p w14:paraId="6658099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9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lub z zachętą współtworzy proste wypowiedzi pisemne i ustne podczas pracy w parze oraz w grupie.</w:t>
            </w:r>
          </w:p>
          <w:p w14:paraId="6658099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9B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099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przekazuje informacje sformułowane w języku obcym.</w:t>
            </w:r>
          </w:p>
          <w:p w14:paraId="6658099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9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Zazwyczaj sprawnie przekazuje informacje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sformułowane w języku polskim.</w:t>
            </w:r>
          </w:p>
          <w:p w14:paraId="6658099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A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Chętnie i aktywnie współtworzy wypowiedzi pisemne i ustne podczas pracy w parze oraz w grupie.</w:t>
            </w:r>
          </w:p>
          <w:p w14:paraId="665809A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A2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9A3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przekazuje informacje sformułowane w języku obcym.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9A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przekazuje informacje sformułowane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języku polskim.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9A5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Aktywnie współtworzy wypowiedzi pisemne i ustne, pracując w parze oraz w grupie.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9A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09A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przekazuje informacje sformułowane w języku obcym.</w:t>
            </w:r>
          </w:p>
          <w:p w14:paraId="665809A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A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Niezwykle sprawnie i bez trudu przekazuje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informacje sformułowane w języku polskim.</w:t>
            </w:r>
          </w:p>
          <w:p w14:paraId="665809A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Inicjuje i z łatwością współtworzy wypowiedzi pisemne i ustne, pracując w parze oraz w grupie.</w:t>
            </w:r>
          </w:p>
          <w:p w14:paraId="665809A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AC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przekazuje w języku obcym informacje zawarte w materiałach wizualnych.</w:t>
            </w:r>
          </w:p>
        </w:tc>
      </w:tr>
    </w:tbl>
    <w:p w14:paraId="665809AE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5809AF" w14:textId="77777777" w:rsidR="008B654F" w:rsidRPr="00F31A16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 4</w:t>
      </w:r>
    </w:p>
    <w:p w14:paraId="665809B0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4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F31A16" w14:paraId="665809B8" w14:textId="77777777">
        <w:tc>
          <w:tcPr>
            <w:tcW w:w="712" w:type="dxa"/>
            <w:shd w:val="clear" w:color="auto" w:fill="D9D9D9"/>
          </w:tcPr>
          <w:p w14:paraId="665809B1" w14:textId="77777777" w:rsidR="008B654F" w:rsidRPr="00F31A16" w:rsidRDefault="008B654F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09B2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09" w:type="dxa"/>
          </w:tcPr>
          <w:p w14:paraId="665809B3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09" w:type="dxa"/>
          </w:tcPr>
          <w:p w14:paraId="665809B4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09" w:type="dxa"/>
          </w:tcPr>
          <w:p w14:paraId="665809B5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09" w:type="dxa"/>
          </w:tcPr>
          <w:p w14:paraId="665809B6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09" w:type="dxa"/>
          </w:tcPr>
          <w:p w14:paraId="665809B7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8B654F" w:rsidRPr="00F31A16" w14:paraId="66580A0F" w14:textId="77777777">
        <w:tc>
          <w:tcPr>
            <w:tcW w:w="712" w:type="dxa"/>
            <w:shd w:val="clear" w:color="auto" w:fill="D9D9D9"/>
          </w:tcPr>
          <w:p w14:paraId="665809B9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Znajomość środków </w:t>
            </w: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językowych</w:t>
            </w:r>
          </w:p>
        </w:tc>
        <w:tc>
          <w:tcPr>
            <w:tcW w:w="2308" w:type="dxa"/>
          </w:tcPr>
          <w:p w14:paraId="665809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zna i nie potrafi nazwać członków rodziny, nawet z pomocą nauczyciela.</w:t>
            </w:r>
          </w:p>
          <w:p w14:paraId="665809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B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zna i nie potrafi zastosować słownictwa związanego z wyglądem zewnętrznym, cechami charakteru ani zainteresowaniami.</w:t>
            </w:r>
          </w:p>
          <w:p w14:paraId="665809B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B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nazwać rzeczy osobistych ani przedmiotów codziennego użytku.</w:t>
            </w:r>
          </w:p>
          <w:p w14:paraId="665809B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C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słownictwa dotyczącego relacji rodzinnych, znajomych, form spędzania wolnego czasu ani świąt i uroczystości.</w:t>
            </w:r>
          </w:p>
          <w:p w14:paraId="665809C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C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i nie potrafi zastosować dopełniacza saksońskiego ani przymiotników dzierżawczych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her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9C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C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zasad tworzenia ani nie potrafi budować zdań twierdzących, przeczących i pytających z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9C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C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tworzyć pytań szczegółowych z zaimkiem pytającym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nie podejmując próby nawet przy wsparciu nauczyciela ani z podanych wzorów.</w:t>
            </w:r>
          </w:p>
          <w:p w14:paraId="665809C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C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Mimo pomocy nauczyciela z trudnością i nieudolnie nazywa podstawowych członków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rodziny, popełniając liczne błędy.</w:t>
            </w:r>
          </w:p>
          <w:p w14:paraId="665809C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C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posługuje się pojedynczymi słowami opisującymi wygląd, charakter oraz zainteresowania.</w:t>
            </w:r>
          </w:p>
          <w:p w14:paraId="665809C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C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nieporadnie i z błędami nazywa wybrane rzeczy osobiste oraz przedmioty codziennego użytku.</w:t>
            </w:r>
          </w:p>
          <w:p w14:paraId="665809C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C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trudnością i z pomocą nauczyciela próbuje stosować podstawowe słownictwo związane z rodziną, znajomymi, wolnym czasem oraz świętami, popełniając liczne błędy.</w:t>
            </w:r>
          </w:p>
          <w:p w14:paraId="665809C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D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podpowiedzi z trudem i rzadko poprawnie stosuje dopełniacz saksoński oraz myli przymiotniki dzierżawcze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her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9D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D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i z dużym trudem buduje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proste zdania twierdzące, przeczące lub pytające z czasownikiem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liczne błędy gramatyczne.</w:t>
            </w:r>
          </w:p>
          <w:p w14:paraId="665809D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D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trudem i nieporadnie próbuje tworzyć pytania z zaimkiem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9D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D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i z pomocą nauczyciela nazywa członków rodziny, popełniając drobne błędy.</w:t>
            </w:r>
          </w:p>
          <w:p w14:paraId="665809D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D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stosuje podstawowe słownictwo dotyczące wyglądu, prostych cech charakteru i typowych zainteresowań.</w:t>
            </w:r>
          </w:p>
          <w:p w14:paraId="665809D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D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lub z pomocą nauczyciela nazywa typowe rzeczy osobiste oraz przedmioty codziennego użytku.</w:t>
            </w:r>
          </w:p>
          <w:p w14:paraId="665809D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D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posługuje się podstawowym słownictwem związanym z rodziną, znajomymi, czasem wolnym oraz świętami, popełniając błędy.</w:t>
            </w:r>
          </w:p>
          <w:p w14:paraId="665809D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D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Częściowo poprawnie stosuje w zdaniach dopełniacz saksoński oraz przymiotniki dzierżawcze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her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drobne pomyłki.</w:t>
            </w:r>
          </w:p>
          <w:p w14:paraId="665809D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E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buduje formy twierdzące, przeczące i pytające z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popełniając błędy. </w:t>
            </w:r>
          </w:p>
          <w:p w14:paraId="665809E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tworzy proste pytania szczegółowe z zaimkiem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9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E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i sprawnie nazywa członków rodziny.</w:t>
            </w:r>
          </w:p>
          <w:p w14:paraId="665809E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większości sytuacji prawidłowo stosuje słownictwo związane z wyglądem zewnętrznym, cechami charakteru oraz zainteresowaniami.</w:t>
            </w:r>
          </w:p>
          <w:p w14:paraId="665809E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E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i bezbłędnie nazywa rzeczy osobiste oraz przedmioty codziennego użytku.</w:t>
            </w:r>
          </w:p>
          <w:p w14:paraId="665809E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E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posługuje się słownictwem związanym z rodziną, znajomymi, formami spędzania wolnego czasu oraz świętami.</w:t>
            </w:r>
          </w:p>
          <w:p w14:paraId="665809E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E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poprawnie stosuje dopełniacz saksoński oraz przymiotniki dzierżawcze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her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9E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E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i samodzielnie tworzy zdania twierdzące, przeczące i pytające z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popełniając nieliczne błędy.</w:t>
            </w:r>
          </w:p>
          <w:p w14:paraId="665809E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F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Zazwyczaj poprawnie buduje pytania szczegółowe z zaimkiem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czasownikiem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9F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9F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Zna i poprawnie</w:t>
            </w:r>
          </w:p>
          <w:p w14:paraId="665809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nazywa członków</w:t>
            </w:r>
          </w:p>
          <w:p w14:paraId="665809F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rodziny. </w:t>
            </w:r>
          </w:p>
          <w:p w14:paraId="665809F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F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Zna i poprawnie stosuje słownictwo związane z wyglądem zewnętrznym człowieka, cechami charakteru, zainteresowaniami. </w:t>
            </w:r>
          </w:p>
          <w:p w14:paraId="665809F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F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nazywa rzeczy osobiste oraz przedmioty codziennego użytku. </w:t>
            </w:r>
          </w:p>
          <w:p w14:paraId="665809F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F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słownictwo związane z rodziną, znajomymi i przyjaciółmi, formami spędzania wolnego czasu oraz świętami i uroczystościami. </w:t>
            </w:r>
          </w:p>
          <w:p w14:paraId="665809F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F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dopełniacz saksoński i przymiotniki dzierżawcze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her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09F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9F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zasady tworzenia zdań twierdzących, przeczących i pytających z czasownikiem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 zawsze poprawnie się nimi posługuje.</w:t>
            </w:r>
          </w:p>
          <w:p w14:paraId="665809F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i poprawnie stosuje pytania szczegółowe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zaimkiem pytającym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A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łatwością, swobodnie i całkowicie bezbłędnie posługuje się słownictwem związanym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nazwami członków rodziny. </w:t>
            </w:r>
          </w:p>
          <w:p w14:paraId="66580A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Bezbłędnie stosuje poprawne słownictwo do szczegółowego opisu wyglądu, osobowości i zainteresowań.</w:t>
            </w:r>
          </w:p>
          <w:p w14:paraId="66580A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0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poprawnie posługuje się słownictwem dotyczącym rzeczy osobistych oraz przedmiotów codziennego użytku.</w:t>
            </w:r>
          </w:p>
          <w:p w14:paraId="66580A0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0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płynnie stosuje słownictwo związane ze znajomymi i przyjaciółmi, formami spędzania czasu wolnego oraz tradycjami świątecznymi.</w:t>
            </w:r>
          </w:p>
          <w:p w14:paraId="66580A0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0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Bezbłędnie i ze swobodą stosuje dopełniacz saksoński oraz przymiotniki dzierżawcze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her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A0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0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Samodzielnie, płynnie i bezbłędnie posługuje się formami czasownika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A0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0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łatwością, poprawnie i naturalnie konstruuje pytania szczegółowe  z zaimkiem pytającym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ave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8B654F" w:rsidRPr="00F31A16" w14:paraId="66580A3D" w14:textId="77777777">
        <w:tc>
          <w:tcPr>
            <w:tcW w:w="712" w:type="dxa"/>
            <w:shd w:val="clear" w:color="auto" w:fill="D9D9D9"/>
          </w:tcPr>
          <w:p w14:paraId="66580A10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66580A1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na podstawowe polecenia nauczyciela dotyczące sytuacji w klasie i nie potrafi wykonać prostych instrukcji.</w:t>
            </w:r>
          </w:p>
          <w:p w14:paraId="66580A1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1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słuchanych wypowiedzi i nie potrafi określić głównej myśli ani intencji nadawcy, nawet z pomocą nauczyciela.</w:t>
            </w:r>
          </w:p>
          <w:p w14:paraId="66580A1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1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słuchanej wypowiedzi nawet najprostszych informacji.</w:t>
            </w:r>
          </w:p>
          <w:p w14:paraId="66580A1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17" w14:textId="7A824EF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wyciągać wniosków wynikających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informacji zawartych w wypowiedzi</w:t>
            </w:r>
            <w:r w:rsidR="00FA7D1D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A18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1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A1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1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 trudności z rozumieniem ogólnego sensu prostych wypowiedzi; z dużą trudnością próbuje określać ich główną myśl oraz intencje nadawcy.</w:t>
            </w:r>
          </w:p>
          <w:p w14:paraId="66580A1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1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z trudnością znajduje proste informacje w wypowiedzi, a przy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wyszukiwaniu bardziej złożonych informacji popełnia liczne błędy.</w:t>
            </w:r>
          </w:p>
          <w:p w14:paraId="66580A1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1F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Pomimo pomocy, ma trudności z wyciąganiem poprawnych wniosków wynikających z informacji zawartych w wypowiedzi. </w:t>
            </w:r>
          </w:p>
          <w:p w14:paraId="66580A20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2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sytuacjach reaguje na podstawowe polecenia nauczyciela dotyczące sytuacji w klasie.</w:t>
            </w:r>
          </w:p>
          <w:p w14:paraId="66580A2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2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próbuje określać główną myśl oraz intencje nadawcy.</w:t>
            </w:r>
          </w:p>
          <w:p w14:paraId="66580A2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2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proste informacje w wypowiedzi; przy wyszukiwaniu bardziej złożonych informacji popełnia dość liczne błędy.</w:t>
            </w:r>
          </w:p>
          <w:p w14:paraId="66580A2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27" w14:textId="7A2334E4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wyciąga poprawne wnioski wynikające z informacji zawartych w wypowiedzi, czasami potrzebuje wsparcia nauczyciela</w:t>
            </w:r>
            <w:r w:rsidR="00FA7D1D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2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reaguje na polecenia nauczyciela dotyczące sytuacji w klasie.</w:t>
            </w:r>
          </w:p>
          <w:p w14:paraId="66580A2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słuchaną wypowiedź na poziomie ogólnym: zazwyczaj poprawnie określa jej główną myśl oraz intencje nadawcy.</w:t>
            </w:r>
          </w:p>
          <w:p w14:paraId="66580A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wypowiedzi określone informacje, popełniając drobne błędy przy bardziej złożonych nagraniach.</w:t>
            </w:r>
          </w:p>
          <w:p w14:paraId="66580A2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2E" w14:textId="04BE5E20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Zazwyczaj wyciąga poprawne wnioski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wynikające z informacji zawartych w wypowiedzi</w:t>
            </w:r>
            <w:r w:rsidR="00FA7D1D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2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na polecenia nauczyciela dotyczące sytuacji w klasie.</w:t>
            </w:r>
          </w:p>
          <w:p w14:paraId="66580A3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31" w14:textId="77529979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</w:t>
            </w:r>
            <w:r w:rsidR="00D7595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A3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33" w14:textId="3DFE7E6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wypowiedź na poziomie szczegółowym:  znajduje w niej określone informacje</w:t>
            </w:r>
            <w:r w:rsidR="00D7595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A3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35" w14:textId="31B9ABB2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poprawne wnioski wynikające z informacji zawartych w wypowiedzi</w:t>
            </w:r>
            <w:r w:rsidR="00FA7D1D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A3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reaguje na polecenia nauczyciela dotyczące sytuacji w klasie.</w:t>
            </w:r>
          </w:p>
          <w:p w14:paraId="66580A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6580A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rozumie wypowiedź na poziomie szczegółowym: znajduje w niej określone informacje.</w:t>
            </w:r>
          </w:p>
          <w:p w14:paraId="66580A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3C" w14:textId="61875806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wyciąga poprawne wnioski wynikające z informacji zawartych w wypowiedzi</w:t>
            </w:r>
            <w:r w:rsidR="00FA7D1D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8B654F" w:rsidRPr="00F31A16" w14:paraId="66580A68" w14:textId="77777777">
        <w:tc>
          <w:tcPr>
            <w:tcW w:w="712" w:type="dxa"/>
            <w:shd w:val="clear" w:color="auto" w:fill="D9D9D9"/>
          </w:tcPr>
          <w:p w14:paraId="66580A3E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Zrozumienie wypowiedzi pisemnych </w:t>
            </w:r>
          </w:p>
        </w:tc>
        <w:tc>
          <w:tcPr>
            <w:tcW w:w="2308" w:type="dxa"/>
          </w:tcPr>
          <w:p w14:paraId="66580A3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prostych tekstów i nie potrafi określić ich głównej myśli ani intencji autora, kontekst wypowiedzi nawet z pomocą nauczyciela.</w:t>
            </w:r>
          </w:p>
          <w:p w14:paraId="66580A4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4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rozpoznaje związków między poszczególnymi częściami tekstu, nie podejmując próby nawet z pomocą nauczyciela ani na podstawie gotowych wzorów.</w:t>
            </w:r>
          </w:p>
          <w:p w14:paraId="66580A4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4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tekście wskazanych prostych informacji ani wyciągnąć wniosków z czytanego tekstu.</w:t>
            </w:r>
          </w:p>
          <w:p w14:paraId="66580A44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45" w14:textId="52C1C15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 potrafi wyciągać wniosków wynikających z informacji zawartych w tekście</w:t>
            </w:r>
            <w:r w:rsidR="0040466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A4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A4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4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rozpoznaje nieliczne, podstawowe związki między poszczególnymi częściami tekstu, popełniając liczne błędy</w:t>
            </w:r>
          </w:p>
          <w:p w14:paraId="66580A4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4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trudem znajduje w tekście proste informacje, a przy wyszukiwaniu bardziej złożonych informacji popełnia liczne błędy.</w:t>
            </w:r>
          </w:p>
          <w:p w14:paraId="66580A4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4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ma trudności z wyciąganiem wniosków wynikających z informacji zawartych w tekście. </w:t>
            </w:r>
          </w:p>
          <w:p w14:paraId="66580A4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4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A4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tekstach i z pomocą nauczyciela częściowo poprawnie rozpoznaje podstawowe związki między poszczególnymi częściami tekstu.</w:t>
            </w:r>
          </w:p>
          <w:p w14:paraId="66580A5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5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w tekście proste informacje; przy wyszukiwaniu bardziej złożonych informacji popełnia dość liczne błędy.</w:t>
            </w:r>
          </w:p>
          <w:p w14:paraId="66580A5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53" w14:textId="7FC88C3A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wyciąga poprawnie wnioski wynikające z informacji zawartych w tekście, czasami potrzebuje wsparcia nauczyciela</w:t>
            </w:r>
            <w:r w:rsidR="0040466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5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6580A5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 dużej mierze samodzielnie rozpoznaje związki między poszczególnymi częściami tekstu, popełniając nieliczne błędy.</w:t>
            </w:r>
          </w:p>
          <w:p w14:paraId="66580A5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5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tekście określone informacje, przy czym przy bardziej złożonych strukturach zdarza mu się popełniać drobne błędy.</w:t>
            </w:r>
          </w:p>
          <w:p w14:paraId="66580A5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59" w14:textId="0EF2F186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poprawnie wnioski wynikające z informacji zawartych w tekście</w:t>
            </w:r>
            <w:r w:rsidR="0040466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5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tekst na poziomie ogólnym: określa główną myśl, intencje autora, kontekst wypowiedzi. </w:t>
            </w:r>
          </w:p>
          <w:p w14:paraId="66580A5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5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Prawidłowo rozpoznaje związki między poszczególnymi częściami tekstu.</w:t>
            </w:r>
          </w:p>
          <w:p w14:paraId="66580A5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5E" w14:textId="4BB87A1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tekst na poziomie szczegółowym: znajduje w nim określone informacje</w:t>
            </w:r>
            <w:r w:rsidR="0040466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A5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60" w14:textId="677907D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poprawnie wnioski wynikające z informacji zawartych w tekście</w:t>
            </w:r>
            <w:r w:rsidR="0040466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A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66580A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6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prawidłowo rozpoznaje związki między poszczególnymi częściami tekstu.</w:t>
            </w:r>
          </w:p>
          <w:p w14:paraId="66580A6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6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bezbłędnie rozumie tekst na poziomie szczegółowym: z łatwością znajduje w nim określone informacje.</w:t>
            </w:r>
          </w:p>
          <w:p w14:paraId="66580A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67" w14:textId="2404B263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wyciąga poprawnie wnioski wynikające z informacji zawartych w tekście</w:t>
            </w:r>
            <w:r w:rsidR="0040466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0A98" w14:textId="77777777">
        <w:tc>
          <w:tcPr>
            <w:tcW w:w="712" w:type="dxa"/>
            <w:shd w:val="clear" w:color="auto" w:fill="D9D9D9"/>
          </w:tcPr>
          <w:p w14:paraId="66580A69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Tworzenie wypowiedzi ustnych </w:t>
            </w:r>
          </w:p>
        </w:tc>
        <w:tc>
          <w:tcPr>
            <w:tcW w:w="2308" w:type="dxa"/>
          </w:tcPr>
          <w:p w14:paraId="66580A6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0A6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6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ludzi ani awatarów pod kątem ich wyglądu zewnętrznego, nawet z pomocą nauczyciela.</w:t>
            </w:r>
          </w:p>
          <w:p w14:paraId="66580A6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6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opowiedzieć o czynnościach z teraźniejszości w kontekście rodzin z różnych stron świata, nie podejmując próby nawet przy wsparciu nauczyciela.</w:t>
            </w:r>
          </w:p>
          <w:p w14:paraId="66580A6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7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przedstawić faktów z teraźniejszości ani wyrazić stanu posiadania, nawet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korzystając z gotowych wzorów.</w:t>
            </w:r>
          </w:p>
          <w:p w14:paraId="66580A7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7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A7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7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opisuje wygląd zewnętrzny ludzi oraz awatarów, popełniając liczne błędy. </w:t>
            </w:r>
          </w:p>
          <w:p w14:paraId="66580A7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7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próbuje opowiadać o teraźniejszych czynnościach rodzin z różnych stron świata, popełniając liczne błędy.</w:t>
            </w:r>
          </w:p>
          <w:p w14:paraId="66580A7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7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nieporadnie przedstawia podstawowe fakty z teraźniejszości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wyraża stan posiadania, popełniając liczne błędy.</w:t>
            </w:r>
          </w:p>
          <w:p w14:paraId="66580A7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7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A7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7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wygląd zewnętrzny ludzi oraz awatarów, popełniając błędy.</w:t>
            </w:r>
          </w:p>
          <w:p w14:paraId="66580A7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opowiada o czynnościach z teraźniejszości dotyczących rodzin z różnych stron świata, posiłkując się pomocą nauczyciela.</w:t>
            </w:r>
          </w:p>
          <w:p w14:paraId="66580A7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przedstawia podstawowe fakty z teraźniejszości oraz wyraża stan posiadania, popełniając drobne błędy.</w:t>
            </w:r>
          </w:p>
          <w:p w14:paraId="66580A7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80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66580A8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8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samodzielnie opisuje ludzi oraz awatary, właściwie charakteryzując ich wygląd zewnętrzny.</w:t>
            </w:r>
          </w:p>
          <w:p w14:paraId="66580A8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i poprawnie opowiada o czynnościach z teraźniejszości, opisując rodziny z wybranych stron świata.</w:t>
            </w:r>
          </w:p>
          <w:p w14:paraId="66580A8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8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sprawnie i poprawnie przedstawia fakty z teraźniejszości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bezbłędnie wyraża stan posiadania.</w:t>
            </w:r>
          </w:p>
          <w:p w14:paraId="66580A8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8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krótkie i proste wypowiedzi ustne, poprawnie przekazując informacje.</w:t>
            </w:r>
          </w:p>
          <w:p w14:paraId="66580A8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8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ludzi i awatary, ich wygląd zewnętrzny. </w:t>
            </w:r>
          </w:p>
          <w:p w14:paraId="66580A8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8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opowiada o czynnościach z teraźniejszości opowiadając o rodzinach z wybranych stron świata. </w:t>
            </w:r>
          </w:p>
          <w:p w14:paraId="66580A8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8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poprawnie przedstawia fakty z teraźniejszości, wyraża stan posiadania. </w:t>
            </w:r>
          </w:p>
          <w:p w14:paraId="66580A8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9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 tworzy krótkie wypowiedzi ustne, bezbłędnie i precyzyjnie przekazując informacje.</w:t>
            </w:r>
          </w:p>
          <w:p w14:paraId="66580A9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9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tworzy opis wyglądu zewnętrznego ludzi oraz awatarów, stosując wiele przymiotników.</w:t>
            </w:r>
          </w:p>
          <w:p w14:paraId="66580A9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9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i płynnie opowiada o czynnościach teraźniejszych w odniesieniu do rodzin z wielu stron świata.</w:t>
            </w:r>
          </w:p>
          <w:p w14:paraId="66580A9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9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w pełni samodzielnie i bezbłędnie przedstawia złożone fakty z teraźniejszości oraz wyraża stan posiadania. </w:t>
            </w:r>
          </w:p>
          <w:p w14:paraId="66580A9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AB0" w14:textId="77777777">
        <w:tc>
          <w:tcPr>
            <w:tcW w:w="712" w:type="dxa"/>
            <w:shd w:val="clear" w:color="auto" w:fill="D9D9D9"/>
          </w:tcPr>
          <w:p w14:paraId="66580A99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Tworzenie wypowiedzi pisemnych</w:t>
            </w:r>
          </w:p>
        </w:tc>
        <w:tc>
          <w:tcPr>
            <w:tcW w:w="2308" w:type="dxa"/>
          </w:tcPr>
          <w:p w14:paraId="66580A9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wyglądu zewnętrznego ludzi ani stworzyć prostego opisu człowieka z zastosowaniem słownictwa o wyglądzie zewnętrznym oraz cech charakteru, nie korzystając z pomocy nauczyciela ani z podanych wzorów.</w:t>
            </w:r>
          </w:p>
        </w:tc>
        <w:tc>
          <w:tcPr>
            <w:tcW w:w="2309" w:type="dxa"/>
          </w:tcPr>
          <w:p w14:paraId="66580A9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0A9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9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opisuje podstawowy wygląd zewnętrzny, pojedyncze cechy charakteru oraz wiek wybranych osób, popełniając liczne błędy. </w:t>
            </w:r>
          </w:p>
          <w:p w14:paraId="66580A9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9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66580AA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A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wygląd zewnętrzny, podstawowe cechy charakteru oraz wiek wybranych osób, popełniając drobne błędy.</w:t>
            </w:r>
          </w:p>
        </w:tc>
        <w:tc>
          <w:tcPr>
            <w:tcW w:w="2309" w:type="dxa"/>
          </w:tcPr>
          <w:p w14:paraId="66580AA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66580AA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A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poprawnie, sprawnie i w dużej mierze samodzielnie opisuje wygląd zewnętrzny, cechy charakteru oraz wiek wybranych osób, popełniając nieliczne błędy.</w:t>
            </w:r>
          </w:p>
          <w:p w14:paraId="66580AA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A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A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Samodzielnie, stosując urozmaicone słownictwo tworzy krótkie, proste, spójne i logiczne wypowiedzi pisemne.</w:t>
            </w:r>
          </w:p>
          <w:p w14:paraId="66580AA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A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opisuje wygląd zewnętrzny, cechy charakteru oraz wiek wybranych osób. </w:t>
            </w:r>
          </w:p>
        </w:tc>
        <w:tc>
          <w:tcPr>
            <w:tcW w:w="2309" w:type="dxa"/>
          </w:tcPr>
          <w:p w14:paraId="66580AA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  <w:p w14:paraId="66580AA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A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samodzielnie i bezbłędnie tworzy opis wyglądu zewnętrznego, cech charakteru oraz wieku wybranych osób. </w:t>
            </w:r>
          </w:p>
          <w:p w14:paraId="66580AA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A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A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AE5" w14:textId="77777777">
        <w:tc>
          <w:tcPr>
            <w:tcW w:w="712" w:type="dxa"/>
            <w:shd w:val="clear" w:color="auto" w:fill="D9D9D9"/>
          </w:tcPr>
          <w:p w14:paraId="66580AB1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Reagowanie ustne </w:t>
            </w:r>
          </w:p>
        </w:tc>
        <w:tc>
          <w:tcPr>
            <w:tcW w:w="2308" w:type="dxa"/>
          </w:tcPr>
          <w:p w14:paraId="66580AB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0AB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B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uzyskać ani przekazać podstawowych informacji dotyczących posiadanych rzeczy,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przynależności przedmiotów, ulubionych rzeczy, czynności ani członków rodziny, nawet z pomocą nauczyciela.</w:t>
            </w:r>
          </w:p>
          <w:p w14:paraId="66580AB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B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nawiązać kontaktów towarzyskich, przywitać i przedstawić gości członkom rodziny, nie podejmując próby nawet przy wsparciu nauczyciela.</w:t>
            </w:r>
          </w:p>
          <w:p w14:paraId="66580AB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B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przeprowadzić prostego dialogu pomiędzy gospodarzem a zaproszonym gościem ani zastosować podstawowych zwrotów grzecznościowych, nawet korzystając z gotowych wzorów.</w:t>
            </w:r>
          </w:p>
          <w:p w14:paraId="66580AB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A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B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uzyskuje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przekazuje proste informacje dotyczące posiadanych rzeczy, przynależności przedmiotów, ulubionych rzeczy, czynności i rodziny, popełniając liczne błędy słownikowe i gramatyczne.</w:t>
            </w:r>
          </w:p>
          <w:p w14:paraId="66580AB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B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i niepewnie nawiązuje kontakty towarzyskie, nieporadnie wita i próbuje przedstawiać gości rodzinie.</w:t>
            </w:r>
          </w:p>
          <w:p w14:paraId="66580AB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C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i z licznymi błędami próbuje przeprowadzić krótki, odtwórczy dialog między gospodarzem a gościem, rzadko i z trudnością stosując formy grzecznościowe.</w:t>
            </w:r>
          </w:p>
          <w:p w14:paraId="66580AC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C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AC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C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uzyskuje oraz przekazuje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informacje dotyczące posiadanych rzeczy, przynależności przedmiotów, ulubionych rzeczy i czynności oraz członków rodziny, popełniając błędy.</w:t>
            </w:r>
          </w:p>
          <w:p w14:paraId="66580AC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C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nawiązuje kontakty towarzyskie, z pomocą nauczyciela wita oraz przedstawia gości członkom rodziny.</w:t>
            </w:r>
          </w:p>
          <w:p w14:paraId="66580AC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C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Stosując podstawowe zwroty i formy grzecznościowe, przeprowadza prosty dialog pomiędzy gospodarzem i gościem, popełniając drobne błędy.</w:t>
            </w:r>
          </w:p>
          <w:p w14:paraId="66580AC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C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AC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C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większości sytuacji sprawnie i poprawnie uzyskuje oraz przekazuje informacje dotyczące posiadanych rzeczy, przynależności przedmiotów, ulubionych rzeczy, czynności oraz członków rodziny.</w:t>
            </w:r>
          </w:p>
          <w:p w14:paraId="66580AC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C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nawiązuje kontakty towarzyskie, właściwie wita oraz przedstawia gości członkom rodziny, popełniając nieliczne błędy.</w:t>
            </w:r>
          </w:p>
          <w:p w14:paraId="66580AC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D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i swobodnie stosując formy grzecznościowe, przeprowadza spójny dialog pomiędzy gospodarzem i zaproszonym gościem.</w:t>
            </w:r>
          </w:p>
          <w:p w14:paraId="66580AD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D2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D3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D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Swobodnie reaguje w typowych sytuacjach życia codziennego w sposób zrozumiały i adekwatny do sytuacji komunikacyjnej, ewentualne drobne błędy nie zaburzają komunikacji. </w:t>
            </w:r>
          </w:p>
          <w:p w14:paraId="66580AD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D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Sprawnie uzyskuje i przekazuje informacje dotyczące posiadanych rzeczy, przynależności przedmiotów, ulubionych rzeczy i czynności oraz członków rodziny. </w:t>
            </w:r>
          </w:p>
          <w:p w14:paraId="66580AD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D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poprawnie  nawiązuje kontakty towarzyskie, wita, przedstawia gości członkom rodziny.</w:t>
            </w:r>
          </w:p>
          <w:p w14:paraId="66580AD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D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stosując zwroty i formy grzecznościowe przeprowadza prosty dialog pomiędzy gospodarzem i zaproszonym gościem. </w:t>
            </w:r>
          </w:p>
          <w:p w14:paraId="66580AD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D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łatwością, bezbłędnie i w pełni swobodnie reaguje w typowych sytuacjach życia codziennego w sposób zrozumiały i adekwatny do sytuacji komunikacyjnej. </w:t>
            </w:r>
          </w:p>
          <w:p w14:paraId="66580AD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D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Bez trudu i bezbłędnie uzyskuje oraz przekazuje szczegółowe informacje dotyczące posiadanych rzeczy, ich przynależności, upodobań, czynności oraz relacji rodzinnych.</w:t>
            </w:r>
          </w:p>
          <w:p w14:paraId="66580AD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E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płynnością i w pełni samodzielnie nawiązuje kontakty towarzyskie witając oraz przedstawiając gości członkom rodziny.</w:t>
            </w:r>
          </w:p>
          <w:p w14:paraId="66580AE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Płynnie i ze swobodą posługuje się repertuarem zwrotów grzecznościowych, prowadząc naturalny dialog pomiędzy gospodarzem a gościem. </w:t>
            </w:r>
          </w:p>
          <w:p w14:paraId="66580A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E4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B18" w14:textId="77777777">
        <w:tc>
          <w:tcPr>
            <w:tcW w:w="712" w:type="dxa"/>
            <w:shd w:val="clear" w:color="auto" w:fill="D9D9D9"/>
          </w:tcPr>
          <w:p w14:paraId="66580A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Reagowanie pisemne </w:t>
            </w:r>
          </w:p>
        </w:tc>
        <w:tc>
          <w:tcPr>
            <w:tcW w:w="2308" w:type="dxa"/>
          </w:tcPr>
          <w:p w14:paraId="66580AE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stworzyć bardzo prostego tekstu pisanego w reakcji na sytuacje życia codziennego, nawet przy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znacznej pomocy ze strony nauczyciela.</w:t>
            </w:r>
          </w:p>
          <w:p w14:paraId="66580AE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E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informacji dotyczących przedmiotów ani miejsc takich jak pokój, nie podejmując próby nawet z pomocą nauczyciela.</w:t>
            </w:r>
          </w:p>
          <w:p w14:paraId="66580AE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E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przywitać gości ani przedstawić innych osób takich jak wybrany superbohater, nawet przy wsparciu nauczyciela.</w:t>
            </w:r>
          </w:p>
          <w:p w14:paraId="66580AE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podstawowych zwrotów ani form grzecznościowych, nie podejmując próby nawet na podstawie podanych wzorów.</w:t>
            </w:r>
          </w:p>
          <w:p w14:paraId="66580AE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E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Mimo pomocy nauczyciela nieudolnie tworzy bardzo prosty tekst pisany w reakcji na typowe sytuacje życia codziennego; popełnia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liczne błędy istotnie zaburzające komunikację.</w:t>
            </w:r>
          </w:p>
          <w:p w14:paraId="66580AE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F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66580AF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F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i niepewnie wita gości oraz nieporadnie próbuje przedstawić inne osoby takie jak wybrany  superbohater.</w:t>
            </w:r>
          </w:p>
          <w:p w14:paraId="66580AF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F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rzadko i z licznymi błędami stosuje wybrane formy i zwroty grzecznościowe.</w:t>
            </w:r>
          </w:p>
          <w:p w14:paraId="66580AF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F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F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AF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pomocą nauczyciela tworzy bardzo prosty tekst pisany w reakcji na typowe sytuacje życia codziennego; popełnia błędy, które momentami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mogą zakłócać komunikację.</w:t>
            </w:r>
          </w:p>
          <w:p w14:paraId="66580AF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F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przekazuje podstawowe informacje dotyczące przedmiotów oraz miejsc typu pokój, popełniając drobne błędy.</w:t>
            </w:r>
          </w:p>
          <w:p w14:paraId="66580AF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F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wita gości oraz z pomocą nauczyciela przedstawia wybrane osoby, w tym superbohatera, popełniając błędy.</w:t>
            </w:r>
          </w:p>
          <w:p w14:paraId="66580AF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AF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Stosuje podstawowe zwroty i formy grzecznościowe, posiłkując się podpowiedziami lub popełniając drobne pomyłki.</w:t>
            </w:r>
          </w:p>
          <w:p w14:paraId="66580AF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Popełniając drobne błędy niezaburzające komunikacji, samodzielnie tworzy bardzo prosty tekst pisany w reakcji na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typowe sytuacje życia codziennego.</w:t>
            </w:r>
          </w:p>
          <w:p w14:paraId="66580B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przekazuje informacje dotyczące przedmiotów oraz miejsc takich jak pokój.</w:t>
            </w:r>
          </w:p>
          <w:p w14:paraId="66580B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sprawnie, swobodnie i poprawnie wita gości oraz właściwie przedstawia wybrane osoby, takie jak superbohater, popełniając nieliczne błędy.</w:t>
            </w:r>
          </w:p>
          <w:p w14:paraId="66580B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0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i odpowiednio do kontekstu stosuje zwroty oraz formy grzecznościowe.</w:t>
            </w:r>
          </w:p>
          <w:p w14:paraId="66580B0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0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Samodzielnie tworzy bardzo prosty tekst pisany w reakcji na typowe sytuacje życia codziennego, drobne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błędy nie wpływają na poprawność przekazu</w:t>
            </w:r>
          </w:p>
          <w:p w14:paraId="66580B0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0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przekazuje informacje dotyczące przedmiotów oraz miejsc jak pokój. </w:t>
            </w:r>
          </w:p>
          <w:p w14:paraId="66580B0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0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Swobodnie i poprawnie wita gości i przedstawia osoby takie jak wybrany superbohater.</w:t>
            </w:r>
          </w:p>
          <w:p w14:paraId="66580B0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0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stosuje zwroty i formy grzecznościowe. </w:t>
            </w:r>
          </w:p>
          <w:p w14:paraId="66580B0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1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pełni samodzielnie, z łatwością i wprawą tworzy prosty tekst pisany w reakcji na typowe sytuacje życia codziennego.</w:t>
            </w:r>
          </w:p>
          <w:p w14:paraId="66580B1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1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i bezbłędnie przekazuje szczegółowe informacje dotyczące przedmiotów oraz zawsze poprawnie opisuje miejsca, w tym pokój.</w:t>
            </w:r>
          </w:p>
          <w:p w14:paraId="66580B1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1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naturalnie i bez trudu wita gości oraz zawsze poprawnie przedstawia osoby i postaci fikcyjne takie jak superbohater.</w:t>
            </w:r>
          </w:p>
          <w:p w14:paraId="66580B1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1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Ze swobodą i z naturalnym wyczuciem posługuje się zwrotami i formami grzecznościowymi. </w:t>
            </w:r>
          </w:p>
          <w:p w14:paraId="66580B1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B40" w14:textId="77777777">
        <w:tc>
          <w:tcPr>
            <w:tcW w:w="712" w:type="dxa"/>
            <w:shd w:val="clear" w:color="auto" w:fill="D9D9D9"/>
          </w:tcPr>
          <w:p w14:paraId="66580B19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Przetwarzanie ustne i pisemne </w:t>
            </w: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tekstu</w:t>
            </w:r>
          </w:p>
        </w:tc>
        <w:tc>
          <w:tcPr>
            <w:tcW w:w="2308" w:type="dxa"/>
          </w:tcPr>
          <w:p w14:paraId="66580B1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przekazać w języku obcym informacji sformułowanych w języku obcym, nawet przy znacznej pomocy nauczyciela.</w:t>
            </w:r>
          </w:p>
          <w:p w14:paraId="66580B1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1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rozumie i nie potrafi przekazać w języku polskim prostych informacji sformułowanych w języku obcym.</w:t>
            </w:r>
          </w:p>
          <w:p w14:paraId="66580B1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1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0B1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20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B2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i popełniając liczne błędy, nieudolnie przekazuje w języku obcym informacje sformułowane w języku obcym.</w:t>
            </w:r>
          </w:p>
          <w:p w14:paraId="66580B2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2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i z trudnością przekazuje w języku polskim proste informacje sformułowane w języku obcym, często popełniając błędy w ich rozumieniu.</w:t>
            </w:r>
          </w:p>
          <w:p w14:paraId="66580B2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2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zachęty ze strony nauczyciela z trudnością włącza się w tworzenie prostych wypowiedzi pisemnych i ustnych podczas pracy w parze lub grupie.</w:t>
            </w:r>
          </w:p>
          <w:p w14:paraId="66580B2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27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</w:tcPr>
          <w:p w14:paraId="66580B2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Przekazuje w języku obcym informacje sformułowane w języku obcym, popełniając dość liczne błędy.</w:t>
            </w:r>
          </w:p>
          <w:p w14:paraId="66580B2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przekazuje w języku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polskim informacje sformułowane w języku obcym.</w:t>
            </w:r>
          </w:p>
          <w:p w14:paraId="66580B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lub z zachętą współtworzy proste wypowiedzi pisemne i ustne podczas pracy w parze oraz w grupie.</w:t>
            </w:r>
          </w:p>
          <w:p w14:paraId="66580B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2E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0B2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przekazuje informacje sformułowane w języku obcym.</w:t>
            </w:r>
          </w:p>
          <w:p w14:paraId="66580B3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3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Zazwyczaj sprawnie przekazuje informacje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sformułowane w języku polskim.</w:t>
            </w:r>
          </w:p>
          <w:p w14:paraId="66580B3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3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Chętnie i aktywnie współtworzy wypowiedzi pisemne i ustne podczas pracy w parze oraz w grupie.</w:t>
            </w:r>
          </w:p>
          <w:p w14:paraId="66580B3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35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</w:tcPr>
          <w:p w14:paraId="66580B3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przekazuje informacje sformułowane w języku obcym.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B3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przekazuje informacje sformułowane w języku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polskim.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B3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Aktywnie współtworzy wypowiedzi pisemne i ustne, pracując w parze oraz w grupie.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B3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0B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przekazuje informacje sformułowane w języku obcym.</w:t>
            </w:r>
          </w:p>
          <w:p w14:paraId="66580B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3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Niezwykle sprawnie i bez trudu przekazuje informacje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sformułowane w języku polskim.</w:t>
            </w:r>
          </w:p>
          <w:p w14:paraId="66580B3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Inicjuje i z łatwością współtworzy wypowiedzi pisemne i ustne, pracując w parze oraz w grupie.</w:t>
            </w:r>
          </w:p>
          <w:p w14:paraId="66580B3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3F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przekazuje w języku obcym informacje zawarte w materiałach wizualnych.</w:t>
            </w:r>
          </w:p>
        </w:tc>
      </w:tr>
    </w:tbl>
    <w:p w14:paraId="66580B41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580B42" w14:textId="77777777" w:rsidR="008B654F" w:rsidRPr="00F31A16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 5</w:t>
      </w:r>
    </w:p>
    <w:p w14:paraId="66580B43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5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F31A16" w14:paraId="66580B4B" w14:textId="77777777">
        <w:tc>
          <w:tcPr>
            <w:tcW w:w="712" w:type="dxa"/>
            <w:shd w:val="clear" w:color="auto" w:fill="D9D9D9"/>
          </w:tcPr>
          <w:p w14:paraId="66580B44" w14:textId="77777777" w:rsidR="008B654F" w:rsidRPr="00F31A16" w:rsidRDefault="008B654F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0B45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09" w:type="dxa"/>
          </w:tcPr>
          <w:p w14:paraId="66580B46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09" w:type="dxa"/>
          </w:tcPr>
          <w:p w14:paraId="66580B47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09" w:type="dxa"/>
          </w:tcPr>
          <w:p w14:paraId="66580B48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09" w:type="dxa"/>
          </w:tcPr>
          <w:p w14:paraId="66580B49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09" w:type="dxa"/>
          </w:tcPr>
          <w:p w14:paraId="66580B4A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8B654F" w:rsidRPr="00F31A16" w14:paraId="66580BA1" w14:textId="77777777">
        <w:tc>
          <w:tcPr>
            <w:tcW w:w="712" w:type="dxa"/>
            <w:shd w:val="clear" w:color="auto" w:fill="D9D9D9"/>
          </w:tcPr>
          <w:p w14:paraId="66580B4C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</w:t>
            </w: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owych</w:t>
            </w:r>
          </w:p>
        </w:tc>
        <w:tc>
          <w:tcPr>
            <w:tcW w:w="2308" w:type="dxa"/>
          </w:tcPr>
          <w:p w14:paraId="66580B4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zna i nie potrafi nazwać artykułów spożywczych, posiłków ani nawyków żywieniowych, nawet z pomocą nauczyciela.</w:t>
            </w:r>
          </w:p>
          <w:p w14:paraId="66580B4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4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słownictwa ani zwrotów związanych z kupowaniem i sprzedawaniem.</w:t>
            </w:r>
          </w:p>
          <w:p w14:paraId="66580B5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5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rozróżnia ani nie stosuje rzeczowników policzalnych i niepoliczalnych.</w:t>
            </w:r>
          </w:p>
          <w:p w14:paraId="66580B5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5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zasad stosowania ani nie posługuje się wyrażeniami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some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lot of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5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5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budować zdań twierdzących ani przeczących ze strukturą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nie podejmując próby nawet przy wsparciu nauczyciela.</w:t>
            </w:r>
          </w:p>
          <w:p w14:paraId="66580B5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5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i nie potrafi zastosować struktury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I’d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wyrażania pragnień i życzeń.</w:t>
            </w:r>
          </w:p>
          <w:p w14:paraId="66580B5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5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układać zdań złożonych ze spójnikami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and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nawet korzystając z gotowych wzorów.</w:t>
            </w:r>
          </w:p>
          <w:p w14:paraId="66580B5A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5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Mimo pomocy nauczyciela z trudnością i nieudolnie nazywa wybrane artykuły spożywcze, podstawowe posiłki oraz nawyki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żywieniowe, popełniając liczne błędy.</w:t>
            </w:r>
          </w:p>
          <w:p w14:paraId="66580B5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5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posługuje się pojedynczymi słowami i zwrotami związanymi z kupowaniem oraz sprzedawaniem.</w:t>
            </w:r>
          </w:p>
          <w:p w14:paraId="66580B5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trudem posługuje się rzeczownikami policzalnymi i niepoliczalnymi, popełniając liczne błędy w tworzeniu liczby mnogiej.</w:t>
            </w:r>
          </w:p>
          <w:p w14:paraId="66580B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trudnością i z pomocą nauczyciela próbuje stosować wyrażenia z 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some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lot of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często je myląc.</w:t>
            </w:r>
          </w:p>
          <w:p w14:paraId="66580B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6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i z licznymi błędami buduje proste zdania twierdzące lub przeczące ze strukturą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6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6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trudem i nieporadnie próbuje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stosować strukturę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I’d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popełniając liczne błędy. </w:t>
            </w:r>
          </w:p>
          <w:p w14:paraId="66580B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6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rzadko poprawnie łączy zdania za pomocą spójników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and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68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6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i z pomocą nauczyciela nazywa artykuły spożywcze, posiłki oraz nawyki żywieniowe, popełniając błędy.</w:t>
            </w:r>
          </w:p>
          <w:p w14:paraId="66580B6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6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dialogach stosuje podstawowe słownictwo i zwroty związane z kupowaniem i sprzedawaniem, posiłkując się podpowiedziami.</w:t>
            </w:r>
          </w:p>
          <w:p w14:paraId="66580B6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6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posługuje się rzeczownikami policzalnymi oraz niepoliczalnymi, popełniając drobne błędy.</w:t>
            </w:r>
          </w:p>
          <w:p w14:paraId="66580B6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6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stosuje wyrażenia z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some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lot of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błędy w zdaniach pytających lub przeczących.</w:t>
            </w:r>
          </w:p>
          <w:p w14:paraId="66580B7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7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buduje zdania twierdzące i przeczące ze strukturą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popełniając błędy. </w:t>
            </w:r>
          </w:p>
          <w:p w14:paraId="66580B7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7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stosuje strukturę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I’d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dla wyrażenia podstawowych pragnień i życzeń.</w:t>
            </w:r>
          </w:p>
          <w:p w14:paraId="66580B7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7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lub w prostych wypowiedziach poprawnie łączy zdania spójnikami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and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76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7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sprawnie i poprawnie nazywa artykuły spożywcze, posiłki oraz nawyki żywieniowe.</w:t>
            </w:r>
          </w:p>
          <w:p w14:paraId="66580B7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7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większości sytuacji właściwie i poprawnie stosuje słownictwo oraz zwroty związane z kupowaniem i sprzedawaniem.</w:t>
            </w:r>
          </w:p>
          <w:p w14:paraId="66580B7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7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posługuje się rzeczownikami policzalnymi w liczbie pojedynczej i mnogiej oraz niepoliczalnymi.</w:t>
            </w:r>
          </w:p>
          <w:p w14:paraId="66580B7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7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Zazwyczaj poprawnie stosuje wyrażenia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some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lot of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jedynie sporadyczne błędy.</w:t>
            </w:r>
          </w:p>
          <w:p w14:paraId="66580B7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bezbłędnie buduje zdania twierdzące i przeczące ze strukturą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8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i swobodnie stosuje strukturę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I’d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wyrażania pragnień i życzeń.</w:t>
            </w:r>
          </w:p>
          <w:p w14:paraId="66580B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8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Zwykle poprawnie i samodzielnie układa zdania złożone ze spójnikami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and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84" w14:textId="77777777" w:rsidR="008B654F" w:rsidRPr="00F31A16" w:rsidRDefault="008B654F">
            <w:pPr>
              <w:ind w:hanging="2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8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Zna i z łatwością nazywa artykuły spożywcze, posiłki oraz nawyki żywieniowe.</w:t>
            </w:r>
          </w:p>
          <w:p w14:paraId="66580B8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8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Zna i poprawnie stosuje słownictwo i zwroty związane z kupowaniem i sprzedawaniem.  </w:t>
            </w:r>
          </w:p>
          <w:p w14:paraId="66580B8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8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posługuje się rzeczownikami policzalnymi w liczbie pojedynczej i mnogiej oraz niepoliczalnymi.</w:t>
            </w:r>
          </w:p>
          <w:p w14:paraId="66580B8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8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stosowania wyrażeń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some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a lot of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poprawnie się nimi posługuje.</w:t>
            </w:r>
          </w:p>
          <w:p w14:paraId="66580B8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buduje poprawne zdania twierdzące i przeczące ze strukturą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8E" w14:textId="77777777" w:rsidR="008B654F" w:rsidRPr="00F31A16" w:rsidRDefault="008B654F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8F" w14:textId="77777777" w:rsidR="008B654F" w:rsidRPr="00F31A16" w:rsidRDefault="005D0FB1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z łatwością stosuje strukturę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I’d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dla wyrażenia pragnień i życzeń. </w:t>
            </w:r>
          </w:p>
          <w:p w14:paraId="66580B90" w14:textId="77777777" w:rsidR="008B654F" w:rsidRPr="00F31A16" w:rsidRDefault="008B654F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91" w14:textId="77777777" w:rsidR="008B654F" w:rsidRPr="00F31A16" w:rsidRDefault="005D0FB1">
            <w:pPr>
              <w:spacing w:line="276" w:lineRule="auto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zasady stosowania i zwykle poprawnie układa zdania złożone ze spójnikami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and,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B9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całkowicie bezbłędnie posługuje się poprawnym zasobem słownictwa dotyczącego artykułów spożywczych, posiłków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zróżnicowanych nawyków żywieniowych.</w:t>
            </w:r>
          </w:p>
          <w:p w14:paraId="66580B9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9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i bezbłędnie operuje zasobem zwrotów i wyrażeń związanych z kupowaniem i sprzedawaniem. </w:t>
            </w:r>
          </w:p>
          <w:p w14:paraId="66580B9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9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 samodzielnie i bezbłędnie posługuje się rzeczownikami policzalnymi i niepoliczalnymi.</w:t>
            </w:r>
          </w:p>
          <w:p w14:paraId="66580B9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9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bezbłędnie stosuje wyrażenia z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some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lot of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0B9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9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i bezbłędnie buduje zdania twierdzące i przeczące ze strukturą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9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9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naturalną swobodą i bez trudu posługuje się strukturą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I’d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wypowiedziach.</w:t>
            </w:r>
          </w:p>
          <w:p w14:paraId="66580B9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9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Bezbłędnie i ze swobodą buduje zdania złożone z właściwym użyciem spójników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and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0B9F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A0" w14:textId="77777777" w:rsidR="008B654F" w:rsidRPr="00F31A16" w:rsidRDefault="008B654F">
            <w:pPr>
              <w:ind w:hanging="2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BDA" w14:textId="77777777">
        <w:tc>
          <w:tcPr>
            <w:tcW w:w="712" w:type="dxa"/>
            <w:shd w:val="clear" w:color="auto" w:fill="D9D9D9"/>
          </w:tcPr>
          <w:p w14:paraId="66580BA2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66580BA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na podstawowe polecenia nauczyciela dotyczące sytuacji w klasie i nie potrafi wykonać prostych instrukcji.</w:t>
            </w:r>
          </w:p>
          <w:p w14:paraId="66580BA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A5" w14:textId="34F5A88E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rozpoznaje związków pomiędzy poszczególnymi częściami tekstu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A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A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słuchanych wypowiedzi i nie potrafi określić głównej myśli ani intencji nadawcy, nawet z pomocą nauczyciela.</w:t>
            </w:r>
          </w:p>
          <w:p w14:paraId="66580BA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A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słuchanej wypowiedzi nawet najprostszych informacji.</w:t>
            </w:r>
          </w:p>
          <w:p w14:paraId="66580BA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AB" w14:textId="7F03ACF5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wyciągać wniosków wynikających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BA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BA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AE" w14:textId="703E9E4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ma trudności z rozpoznawaniem związków pomiędzy poszczególnymi częściami tekstu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A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B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 trudności z rozumieniem ogólnego sensu prostych wypowiedzi; z dużą trudnością próbuje określać ich główną myśl oraz intencje nadawcy.</w:t>
            </w:r>
          </w:p>
          <w:p w14:paraId="66580BB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B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z trudnością znajduje proste informacje w wypowiedzi, a przy wyszukiwaniu bardziej złożonych informacji popełnia liczne błędy.</w:t>
            </w:r>
          </w:p>
          <w:p w14:paraId="66580BB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B4" w14:textId="385412B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Pomimo pomocy, ma trudności z wyciąganiem poprawnych wniosków wynikających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B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B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sytuacjach reaguje na podstawowe polecenia nauczyciela dotyczące sytuacji w klasie.</w:t>
            </w:r>
          </w:p>
          <w:p w14:paraId="66580BB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B8" w14:textId="7D428813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samodzielnie, rozpoznaje niektóre  związki pomiędzy poszczególnymi częściami tekstu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B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próbuje określać główną myśl oraz intencje nadawcy.</w:t>
            </w:r>
          </w:p>
          <w:p w14:paraId="66580B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B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niewielką pomocą znajduje proste informacje w wypowiedzi; przy wyszukiwaniu bardziej złożonych informacji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 dość liczne błędy.</w:t>
            </w:r>
          </w:p>
          <w:p w14:paraId="66580BB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BE" w14:textId="276E1376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poprawne wnioski wynikające z informacji zawartych w wypowiedzi, czasami potrzebuje wsparcia nauczyciela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BB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reaguje na polecenia nauczyciela dotyczące sytuacji w klasie.</w:t>
            </w:r>
          </w:p>
          <w:p w14:paraId="66580BC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C1" w14:textId="42ACAF1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rozpoznaje  związki pomiędzy poszczególnymi częściami tekstu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C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C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słuchaną wypowiedź na poziomie ogólnym: zazwyczaj prawidłowo określa jej główną myśl oraz intencje nadawcy.</w:t>
            </w:r>
          </w:p>
          <w:p w14:paraId="66580BC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C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wypowiedzi określone informacje, popełniając drobne błędy przy bardziej złożonych nagraniach.</w:t>
            </w:r>
          </w:p>
          <w:p w14:paraId="66580BC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C7" w14:textId="3F7B0145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Zazwyczaj wyciąga poprawne wnioski wynikające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BC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na polecenia nauczyciela dotyczące sytuacji w klasie.</w:t>
            </w:r>
          </w:p>
          <w:p w14:paraId="66580BC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CA" w14:textId="3435FDB5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rozpoznaje  związki pomiędzy poszczególnymi częściami tekstu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C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C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</w:t>
            </w:r>
          </w:p>
          <w:p w14:paraId="66580BC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C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wypowiedź na poziomie szczegółowym:  znajduje w niej określone informacje </w:t>
            </w:r>
          </w:p>
          <w:p w14:paraId="66580BC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D0" w14:textId="51BBAE8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poprawne wnioski wynikające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BD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reaguje na polecenia nauczyciela dotyczące sytuacji w klasie.</w:t>
            </w:r>
          </w:p>
          <w:p w14:paraId="66580BD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D3" w14:textId="2B18DEC6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poprawnie rozpoznaje  związki pomiędzy poszczególnymi częściami tekstu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BD4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D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6580BD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D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rozumie wypowiedź na poziomie szczegółowym: znajduje w niej określone informacje.</w:t>
            </w:r>
          </w:p>
          <w:p w14:paraId="66580BD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D9" w14:textId="4EAFCB6E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wyciąga poprawne wnioski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wynikające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8B654F" w:rsidRPr="00F31A16" w14:paraId="66580C07" w14:textId="77777777">
        <w:tc>
          <w:tcPr>
            <w:tcW w:w="712" w:type="dxa"/>
            <w:shd w:val="clear" w:color="auto" w:fill="D9D9D9"/>
          </w:tcPr>
          <w:p w14:paraId="66580BDB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Zrozumienie wypowiedzi pisemnych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BD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prostych tekstów i nie potrafi określić ich głównej myśli ani intencji autora, kontekstu wypowiedzi, nawet z pomocą nauczyciela.</w:t>
            </w:r>
          </w:p>
          <w:p w14:paraId="66580BD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D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rozpoznaje związków między poszczególnymi częściami tekstu, nie podejmując próby nawet z pomocą nauczyciela ani na podstawie gotowych wzorów.</w:t>
            </w:r>
          </w:p>
          <w:p w14:paraId="66580BD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E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odnaleźć w tekście wskazanych prostych informacji ani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wyciągnąć wniosków z czytanego tekstu.</w:t>
            </w:r>
          </w:p>
          <w:p w14:paraId="66580BE1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E2" w14:textId="38F6AA0E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potrafi wyciągać wniosków wynikających z informacji zawartych w tekście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BE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BE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E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rozpoznaje nieliczne, podstawowe związki między poszczególnymi częściami tekstu, popełniając liczne błędy</w:t>
            </w:r>
          </w:p>
          <w:p w14:paraId="66580BE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E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z trudem znajduje w tekście proste informacje a przy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wyszukiwaniu bardziej złożonych informacji popełnia liczne błędy.</w:t>
            </w:r>
          </w:p>
          <w:p w14:paraId="66580BE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E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ma trudności z wyciąganiem wniosków wynikających z informacji zawartych w tekście. </w:t>
            </w:r>
          </w:p>
          <w:p w14:paraId="66580BEA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BE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BE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E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tekstach i z pomocą nauczyciela częściowo poprawnie rozpoznaje podstawowe związki między poszczególnymi częściami tekstu.</w:t>
            </w:r>
          </w:p>
          <w:p w14:paraId="66580BE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niewielką pomocą znajduje w tekście proste informacje; przy wyszukiwaniu bardziej złożonych informacji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 dość liczne błędy.</w:t>
            </w:r>
          </w:p>
          <w:p w14:paraId="66580BF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F1" w14:textId="4AB60234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poprawnie wnioski wynikające z informacji zawartych w tekście, czasami potrzebuje wsparcia nauczyciela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BF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BF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F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 dużej mierze samodzielnie rozpoznaje związki między poszczególnymi częściami tekstu, popełniając nieliczne błędy.</w:t>
            </w:r>
          </w:p>
          <w:p w14:paraId="66580BF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F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znajduje w tekście określone informacje, popełniając drobne błędy przy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bardziej złożonych fragmentach.</w:t>
            </w:r>
          </w:p>
          <w:p w14:paraId="66580BF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F8" w14:textId="0569D8E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poprawnie wnioski wynikające z informacji zawartych w tekście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BF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BF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F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Prawidłowo rozpoznaje związki między poszczególnymi częściami tekstu.</w:t>
            </w:r>
          </w:p>
          <w:p w14:paraId="66580BF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FD" w14:textId="4D7276C9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tekst na poziomie szczegółowym: znajduje w nim określone informacje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BF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BFF" w14:textId="58775E61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Wyciąga poprawnie wnioski wynikające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informacji zawartych w tekście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C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C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prawidłowo rozpoznaje związki między poszczególnymi częściami tekstu.</w:t>
            </w:r>
          </w:p>
          <w:p w14:paraId="66580C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bezbłędnie rozumie tekst na poziomie szczegółowym: z łatwością znajduje w nim określone informacje.</w:t>
            </w:r>
          </w:p>
          <w:p w14:paraId="66580C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06" w14:textId="093EB80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Bez trudu wyciąga poprawnie wnioski wynikające z informacji zawartych w tekście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0C49" w14:textId="77777777">
        <w:tc>
          <w:tcPr>
            <w:tcW w:w="712" w:type="dxa"/>
            <w:shd w:val="clear" w:color="auto" w:fill="D9D9D9"/>
          </w:tcPr>
          <w:p w14:paraId="66580C08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66580C0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0C0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0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przedmiotów takich jak torba piknikowa i jej zawartość, stół z jedzeniem ani pizza i jej dodatki, nie podejmując próby nawet z pomocą nauczyciela.</w:t>
            </w:r>
          </w:p>
          <w:p w14:paraId="66580C0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0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przedstawić podstawowych faktów z teraźniejszości dotyczących posiłków i produktów spożywczych.</w:t>
            </w:r>
          </w:p>
          <w:p w14:paraId="66580C0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0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opisać swoich upodobań ani nawyków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żywieniowych, nawet korzystając z gotowych wzorów.</w:t>
            </w:r>
          </w:p>
          <w:p w14:paraId="66580C1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1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opinii na temat zdrowego i niezdrowego jedzenia, nie podejmując próby nawet przy wsparciu nauczyciela.</w:t>
            </w:r>
          </w:p>
          <w:p w14:paraId="66580C1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1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1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C1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1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opisuje wybrane przedmioty jak zawartość torby piknikowej, stół z jedzeniem czy pizzę z dodatkami popełniając liczne błędy. </w:t>
            </w:r>
          </w:p>
          <w:p w14:paraId="66580C1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1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próbuje przedstawiać proste fakty dotyczące posiłków oraz produktów spożywczych.</w:t>
            </w:r>
          </w:p>
          <w:p w14:paraId="66580C1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1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z trudnością i nieporadnie opisuje pojedyncze upodobania oraz nawyki żywieniowe, popełniając liczne błędy.</w:t>
            </w:r>
          </w:p>
          <w:p w14:paraId="66580C1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1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i z licznymi błędami próbuje wyrazić najprostsze opinie na temat zdrowego i niezdrowego jedzenia.</w:t>
            </w:r>
          </w:p>
          <w:p w14:paraId="66580C1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1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1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C2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2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torbę piknikową z zawartością, stół z jedzeniem oraz pizzę i jej dodatki, popełniając błędy.</w:t>
            </w:r>
          </w:p>
          <w:p w14:paraId="66580C2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2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przedstawia typowe fakty z teraźniejszości dotyczące posiłków i produktów spożywczych, posiłkując się podpowiedziami.</w:t>
            </w:r>
          </w:p>
          <w:p w14:paraId="66580C2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2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zdaniach opisuje swoje podstawowe upodobania oraz codzienne nawyki żywieniowe, popełniając drobne błędy.</w:t>
            </w:r>
          </w:p>
          <w:p w14:paraId="66580C2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2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prostych wypowiedziach wyraża podstawowe opinie na temat zdrowego i niezdrowego jedzenia.</w:t>
            </w:r>
          </w:p>
          <w:p w14:paraId="66580C2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2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krótkie i proste wypowiedzi ustne, popełniając drobne błędy niezakłócające komunikacji, i na ogół poprawnie przekazuje informacje.</w:t>
            </w:r>
          </w:p>
          <w:p w14:paraId="66580C2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sprawnie, poprawnie i samodzielnie opisuje przedmioty takie jak torba piknikowa i jej zawartość, stół z jedzeniem oraz pizza wraz z dodatkami.</w:t>
            </w:r>
          </w:p>
          <w:p w14:paraId="66580C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2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i sprawnie przedstawia fakty z teraźniejszości dotyczące posiłków oraz produktów spożywczych.</w:t>
            </w:r>
          </w:p>
          <w:p w14:paraId="66580C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3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większości sytuacji prawidłowo i płynnie opisuje swoje upodobania oraz nawyki żywieniowe, popełniając nieliczne błędy.</w:t>
            </w:r>
          </w:p>
          <w:p w14:paraId="66580C3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3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właściwie i poprawnie formułuje opinie na temat zdrowego i niezdrowego jedzenia.</w:t>
            </w:r>
          </w:p>
          <w:p w14:paraId="66580C33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34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35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3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Samodzielnie tworzy krótkie i proste wypowiedzi ustne, poprawnie przekazując informacje, ewentualne drobne błędy nie zakłócają komunikacji. </w:t>
            </w:r>
          </w:p>
          <w:p w14:paraId="66580C3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3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poprawnie opisuje przedmioty jak torba piknikowa i jej zawartość, stół z jedzeniem, pizza i jej dodatki. </w:t>
            </w:r>
          </w:p>
          <w:p w14:paraId="66580C3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C3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Swobodnie przedstawia fakty z teraźniejszości dotyczące posiłków i produktów spożywczych. </w:t>
            </w:r>
          </w:p>
          <w:p w14:paraId="66580C3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3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swoje upodobania i nawyki żywieniowe. </w:t>
            </w:r>
          </w:p>
          <w:p w14:paraId="66580C3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3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wyraża swoje opinie na temat zdrowego i niezdrowego jedzenia.</w:t>
            </w:r>
          </w:p>
        </w:tc>
        <w:tc>
          <w:tcPr>
            <w:tcW w:w="2309" w:type="dxa"/>
          </w:tcPr>
          <w:p w14:paraId="66580C3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pełni samodzielnie, z łatwością i swobodą tworzy krótkie i proste wypowiedzi ustne, bezbłędnie przekazując informacje. </w:t>
            </w:r>
          </w:p>
          <w:p w14:paraId="66580C4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4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tworzy opis zawartości torby piknikowej, stołu z jedzeniem oraz pizzy z różnorodnymi składnikami.</w:t>
            </w:r>
          </w:p>
          <w:p w14:paraId="66580C4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4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swobodnie, płynnie i poprawnym językiem przedstawia fakty z teraźniejszości na temat posiłków oraz produktów spożywczych.</w:t>
            </w:r>
          </w:p>
          <w:p w14:paraId="66580C4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4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naturalnie i bezbłędnie charakteryzuje swoje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upodobania kulinarne oraz opisuje nawyki żywieniowe.</w:t>
            </w:r>
          </w:p>
          <w:p w14:paraId="66580C4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4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wyraża swoje opinie dotyczące zdrowego i niezdrowego odżywiania.</w:t>
            </w:r>
          </w:p>
          <w:p w14:paraId="66580C4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C74" w14:textId="77777777">
        <w:tc>
          <w:tcPr>
            <w:tcW w:w="712" w:type="dxa"/>
            <w:shd w:val="clear" w:color="auto" w:fill="D9D9D9"/>
          </w:tcPr>
          <w:p w14:paraId="66580C4A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Tworzenie wypowiedzi pisemnych</w:t>
            </w:r>
          </w:p>
        </w:tc>
        <w:tc>
          <w:tcPr>
            <w:tcW w:w="2308" w:type="dxa"/>
          </w:tcPr>
          <w:p w14:paraId="66580C4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66580C4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4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zawartości swojego pudełka na jedzenie, nie podejmując próby nawet z pomocą nauczyciela ani z gotowych wzorów.</w:t>
            </w:r>
          </w:p>
          <w:p w14:paraId="66580C4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4F" w14:textId="3AC4CE4E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przedstawić faktów z teraźniejszości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dotyczących zdrowego i niezdrowego jedzenia, nawet przy wsparciu nauczyciela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C5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5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5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66580C5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5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opisuje zawartość swojego pudełka na jedzenie, popełniając liczne błędy. </w:t>
            </w:r>
          </w:p>
          <w:p w14:paraId="66580C5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5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próbuje określać i przedstawiać proste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fakty na temat zdrowego i niezdrowego jedzenia, popełniając liczne błędy.</w:t>
            </w:r>
          </w:p>
          <w:p w14:paraId="66580C5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5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66580C5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5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podstawową zawartość swojego pudełka na jedzenie, popełniając drobne błędy.</w:t>
            </w:r>
          </w:p>
          <w:p w14:paraId="66580C5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5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przedstawia podstawowe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fakty z teraźniejszości, określając proste produkty jako zdrowe lub niezdrowe.</w:t>
            </w:r>
          </w:p>
          <w:p w14:paraId="66580C5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5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6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samodzielnie tworzy krótkie, proste, spójne i na ogół logiczne wypowiedzi pisemne przy użyciu podstawowego słownictwa.</w:t>
            </w:r>
          </w:p>
          <w:p w14:paraId="66580C61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6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poprawnie, sprawnie i samodzielnie opisuje zawartość swojego pudełka na jedzenie, popełniając nieliczne błędy.</w:t>
            </w:r>
          </w:p>
          <w:p w14:paraId="66580C6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6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prawidłowo i poprawnie przedstawia fakty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teraźniejszości, trafnie określając zdrowe i niezdrowe jedzenie.</w:t>
            </w:r>
          </w:p>
          <w:p w14:paraId="66580C65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6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Samodzielnie, stosując urozmaicone słownictwo, tworzy krótkie, proste, spójne i logiczne wypowiedzi pisemne, ewentualne drobne błędy nie zaburzają komunikacji.</w:t>
            </w:r>
          </w:p>
          <w:p w14:paraId="66580C6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6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opisuje zawartość swojego pudełka na jedzenie. </w:t>
            </w:r>
          </w:p>
          <w:p w14:paraId="66580C6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6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przedstawia fakty z teraźniejszości jak określanie zdrowego i niezdrowego jedzenia. </w:t>
            </w:r>
          </w:p>
          <w:p w14:paraId="66580C6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6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pełni samodzielnie, z łatwością i stosując urozmaicone słownictwo, tworzy krótkie, proste, spójne i logiczne wypowiedzi pisemne. </w:t>
            </w:r>
          </w:p>
          <w:p w14:paraId="66580C6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6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tworzy bogaty, szczegółowy opis zawartości swojego pudełka na jedzenie.</w:t>
            </w:r>
          </w:p>
          <w:p w14:paraId="66580C6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7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Płynnie i bezbłędnie przedstawia fakty z teraźniejszości, kategoryzując oraz uzasadniając podział na zdrowe i niezdrowe jedzenie.</w:t>
            </w:r>
          </w:p>
          <w:p w14:paraId="66580C7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7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73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CBC" w14:textId="77777777">
        <w:tc>
          <w:tcPr>
            <w:tcW w:w="712" w:type="dxa"/>
            <w:shd w:val="clear" w:color="auto" w:fill="D9D9D9"/>
          </w:tcPr>
          <w:p w14:paraId="66580C75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Reagowanie ustne </w:t>
            </w:r>
          </w:p>
        </w:tc>
        <w:tc>
          <w:tcPr>
            <w:tcW w:w="2308" w:type="dxa"/>
          </w:tcPr>
          <w:p w14:paraId="66580C7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0C7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7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informacji dotyczących artykułów spożywczych, nawet z pomocą nauczyciela.</w:t>
            </w:r>
          </w:p>
          <w:p w14:paraId="66580C7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7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opinii na temat zdrowego i niezdrowego jedzenia, nie podejmując próby nawet przy wsparciu nauczyciela.</w:t>
            </w:r>
          </w:p>
          <w:p w14:paraId="66580C7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7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pragnień ani życzeń związanych z zamawianiem jedzenia.</w:t>
            </w:r>
          </w:p>
          <w:p w14:paraId="66580C7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7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poprowadzić prostego dialogu podczas zamawiania jedzenia na wynos ani zastosować zwrotów i form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grzecznościowych, nawet korzystając z gotowych wzorów.</w:t>
            </w:r>
          </w:p>
          <w:p w14:paraId="66580C7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8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8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C8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8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uzyskuje oraz przekazuje podstawowe informacje dotyczące artykułów spożywczych, popełniając liczne błędy.</w:t>
            </w:r>
          </w:p>
          <w:p w14:paraId="66580C8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8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i nieporadnie próbuje wyrażać proste opinie na temat zdrowego i niezdrowego jedzenia.</w:t>
            </w:r>
          </w:p>
          <w:p w14:paraId="66580C8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8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trudem i z licznymi błędami formułuje podstawowe pragnienia oraz życzenia przy zamawianiu jedzenia.</w:t>
            </w:r>
          </w:p>
          <w:p w14:paraId="66580C8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8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i z dużym trudem odtwarza fragmenty dialogu zamawiania jedzenia na wynos, rzadko stosując podstawowe zwroty i formy grzecznościowe.</w:t>
            </w:r>
          </w:p>
          <w:p w14:paraId="66580C8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C8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8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uzyskuje oraz przekazuje podstawowe informacje dotyczące artykułów spożywczych, popełniając drobne błędy.</w:t>
            </w:r>
          </w:p>
          <w:p w14:paraId="66580C9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9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 wyraża podstawowe opinie na temat zdrowego i niezdrowego jedzenia, często posiłkując się podpowiedziami.</w:t>
            </w:r>
          </w:p>
          <w:p w14:paraId="66580C9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9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wyraża pragnienia i życzenia związane z zamawianiem jedzenia, czasami popełniając błędy.</w:t>
            </w:r>
          </w:p>
          <w:p w14:paraId="66580C9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9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Stosując podstawowe zwroty i formy grzecznościowe, prowadzi prosty dialog zamawiania jedzenia na wynos ze wsparciem nauczyciela lub z pomocą wzoru.</w:t>
            </w:r>
          </w:p>
          <w:p w14:paraId="66580C9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9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0C9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9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uzyskuje i przekazuje informacje dotyczące artykułów spożywczych.</w:t>
            </w:r>
          </w:p>
          <w:p w14:paraId="66580C9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9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swobodnie i właściwie wyraża opinie na temat zdrowego oraz niezdrowego jedzenia, popełniając nieliczne błędy.</w:t>
            </w:r>
          </w:p>
          <w:p w14:paraId="66580C9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9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wyraża pragnienia oraz życzenia związane z zamawianiem jedzenia.</w:t>
            </w:r>
          </w:p>
          <w:p w14:paraId="66580C9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9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Raczej poprawnie prowadzi dialog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zamawiania jedzenia na wynos, właściwie stosując zwroty i formy grzecznościowe.</w:t>
            </w:r>
          </w:p>
          <w:p w14:paraId="66580CA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A1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A2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A3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A4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A5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CA6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A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uzyskuje i przekazuje informacje dotyczące artykułów spożywczych.; </w:t>
            </w:r>
          </w:p>
          <w:p w14:paraId="66580CA8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A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Swobodnie wyraża opinie na temat zdrowego i niezdrowego jedzenia.</w:t>
            </w:r>
          </w:p>
          <w:p w14:paraId="66580CAA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AB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wyraża pragnienia i życzenia związane z zamawianiem jedzenia. </w:t>
            </w:r>
          </w:p>
          <w:p w14:paraId="66580CAC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A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Zamawiając jedzenie na wynos, z łatwością prowadzi prosty dialog poprawnie stosując zwroty i formy grzecznościowe. </w:t>
            </w:r>
          </w:p>
          <w:p w14:paraId="66580CA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A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bezbłędnie i w pełni swobodnie reaguje w typowych sytuacjach życia codziennego w sposób zrozumiały i adekwatny do sytuacji komunikacyjnej.</w:t>
            </w:r>
          </w:p>
          <w:p w14:paraId="66580CB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B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bezbłędnie uzyskuje oraz przekazuje informacje dotyczące artykułów spożywczych.</w:t>
            </w:r>
          </w:p>
          <w:p w14:paraId="66580CB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B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swobodnie i płynnie  wyraża swoje opinie na temat zdrowego i niezdrowego jedzenia.</w:t>
            </w:r>
          </w:p>
          <w:p w14:paraId="66580CB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B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Naturalnie i bezbłędnie formułuje pragnienia oraz życzenia w sytuacjach związanych z  zamawianiem posiłków.</w:t>
            </w:r>
          </w:p>
          <w:p w14:paraId="66580CB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B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swobodą  prowadzi dialog zamawiania jedzenia na wynos, wzorowo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stosując zwroty i formy grzecznościowe.</w:t>
            </w:r>
          </w:p>
          <w:p w14:paraId="66580CB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B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B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BB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CE8" w14:textId="77777777">
        <w:tc>
          <w:tcPr>
            <w:tcW w:w="712" w:type="dxa"/>
            <w:shd w:val="clear" w:color="auto" w:fill="D9D9D9"/>
          </w:tcPr>
          <w:p w14:paraId="66580CB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Reagowanie pisemne </w:t>
            </w:r>
          </w:p>
          <w:p w14:paraId="66580CB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0CB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prostego tekstu pisanego w reakcji na sytuacje życia codziennego, nawet przy znacznej pomocy ze strony nauczyciela.</w:t>
            </w:r>
          </w:p>
          <w:p w14:paraId="66580CC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C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informacji dotyczących zamawiania jedzenia na wynos, nawet z pomocą nauczyciela.</w:t>
            </w:r>
          </w:p>
          <w:p w14:paraId="66580CC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C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podstawowych zwrotów ani form grzecznościowych, nie podejmując próby nawet przy wsparciu nauczyciela ani z podanych wzorów.</w:t>
            </w:r>
          </w:p>
          <w:p w14:paraId="66580CC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C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66580CC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C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przekazuje podstawowe informacje dotyczące zamawiania jedzenia na wynos, popełniając liczne błędy.</w:t>
            </w:r>
          </w:p>
          <w:p w14:paraId="66580CC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C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i rzadko poprawnie stosuje pojedyncze zwroty oraz formy grzecznościowe.</w:t>
            </w:r>
          </w:p>
          <w:p w14:paraId="66580CC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C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tworzy bardzo prosty tekst pisany w reakcji na typowe sytuacje życia codziennego; popełnia błędy, które momentami mogą zakłócać komunikację.</w:t>
            </w:r>
          </w:p>
          <w:p w14:paraId="66580CC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C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przekazuje podstawowe informacje dotyczące zamawiania jedzenia na wynos, popełniając błędy.</w:t>
            </w:r>
          </w:p>
          <w:p w14:paraId="66580CC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C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i z pomocą nauczyciela stosuje podstawowe zwroty i formy grzecznościowe, popełniając drobne pomyłki.</w:t>
            </w:r>
          </w:p>
          <w:p w14:paraId="66580CD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D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D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D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66580CD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D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przekazuje informacje dotyczące zamawiania jedzenia na wynos.</w:t>
            </w:r>
          </w:p>
          <w:p w14:paraId="66580CD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D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prawidłowo i odpowiednio do kontekstu stosuje zwroty oraz formy grzecznościowe, popełniając nieliczne błędy.</w:t>
            </w:r>
          </w:p>
          <w:p w14:paraId="66580CD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D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D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tworzy bardzo prosty tekst pisany w reakcji na typowe sytuacje życia codziennego.</w:t>
            </w:r>
          </w:p>
          <w:p w14:paraId="66580CD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D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przekazuje informacje dotyczące zamawiania jedzenia na wynos. </w:t>
            </w:r>
          </w:p>
          <w:p w14:paraId="66580CD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D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poprawnie stosuje zwroty i formy grzecznościowe.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CD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E0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E1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wprawą tworzy prosty tekst pisany w reakcji na typowe sytuacje życia codziennego.</w:t>
            </w:r>
          </w:p>
          <w:p w14:paraId="66580C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E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Sprawnie, płynnie i bezbłędnie przekazuje wyczerpujące informacje dotyczące zamawiania jedzenia na wynos.</w:t>
            </w:r>
          </w:p>
          <w:p w14:paraId="66580CE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bezbłędnie, naturalnie i ze swobodą posługuje się  zwrotami i formami grzecznościowymi.</w:t>
            </w:r>
          </w:p>
          <w:p w14:paraId="66580CE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D11" w14:textId="77777777">
        <w:tc>
          <w:tcPr>
            <w:tcW w:w="712" w:type="dxa"/>
            <w:shd w:val="clear" w:color="auto" w:fill="D9D9D9"/>
          </w:tcPr>
          <w:p w14:paraId="66580CE9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Przetwarzanie ustne i pisemne tekstu</w:t>
            </w:r>
          </w:p>
        </w:tc>
        <w:tc>
          <w:tcPr>
            <w:tcW w:w="2308" w:type="dxa"/>
          </w:tcPr>
          <w:p w14:paraId="66580CE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sformułowanych w języku obcym, nawet przy znacznej pomocy nauczyciela.</w:t>
            </w:r>
          </w:p>
          <w:p w14:paraId="66580CE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E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i nie potrafi przekazać w języku polskim prostych informacji sformułowanych w języku obcym.</w:t>
            </w:r>
          </w:p>
          <w:p w14:paraId="66580CE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E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0C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zawartych w materiałach wizualnych.</w:t>
            </w:r>
          </w:p>
          <w:p w14:paraId="66580CF0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CF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i popełniając liczne błędy, nieudolnie przekazuje w języku obcym informacje sformułowane w języku obcym.</w:t>
            </w:r>
          </w:p>
          <w:p w14:paraId="66580CF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i z trudnością przekazuje w języku polskim proste informacje sformułowane w języku obcym, często popełniając błędy w ich rozumieniu.</w:t>
            </w:r>
          </w:p>
          <w:p w14:paraId="66580CF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F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zachęty ze strony nauczyciela z trudnością włącza się w tworzenie prostych wypowiedzi pisemnych i ustnych podczas pracy w parze lub grupie.</w:t>
            </w:r>
          </w:p>
          <w:p w14:paraId="66580CF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przekazuje w języku obcym informacje zawarte w materiałach wizualnych, popełniając liczne błędy.</w:t>
            </w:r>
          </w:p>
          <w:p w14:paraId="66580CF7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CF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sformułowane w języku obcym, popełniając dość liczne błędy.</w:t>
            </w:r>
          </w:p>
          <w:p w14:paraId="66580CF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F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przekazuje w języku polskim informacje sformułowane w języku obcym.</w:t>
            </w:r>
          </w:p>
          <w:p w14:paraId="66580CF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F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 lub z zachętą współtworzy proste wypowiedzi pisemne i ustne podczas pracy w parze oraz w grupie.</w:t>
            </w:r>
          </w:p>
          <w:p w14:paraId="66580CF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CF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zawarte w materiałach wizualnych, popełniając dość liczne błędy.</w:t>
            </w:r>
          </w:p>
          <w:p w14:paraId="66580CF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przekazuje informacje sformułowane w języku obcym.</w:t>
            </w:r>
          </w:p>
          <w:p w14:paraId="66580D0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przekazuje informacje sformułowane w języku polskim.</w:t>
            </w:r>
          </w:p>
          <w:p w14:paraId="66580D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Chętnie i aktywnie współtworzy wypowiedzi pisemne i ustne podczas pracy w parze oraz w grupie.</w:t>
            </w:r>
          </w:p>
          <w:p w14:paraId="66580D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0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przekazuje w języku obcym informacje zawarte w materiałach wizualnych.</w:t>
            </w:r>
          </w:p>
          <w:p w14:paraId="66580D0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przekazuje informacje sformułowane w języku obcym.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Sprawnie przekazuje informacje sformułowane w języku polskim.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D0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Aktywnie współtworzy wypowiedzi pisemne i ustne, pracując w parze oraz w grupie.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D0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przekazuje informacje zawarte w materiałach wizualnych w języku obcym.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0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przekazuje informacje sformułowane w języku obcym.</w:t>
            </w:r>
          </w:p>
          <w:p w14:paraId="66580D0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0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Niezwykle sprawnie i bez trudu przekazuje informacje sformułowane w języku polskim.</w:t>
            </w:r>
          </w:p>
          <w:p w14:paraId="66580D0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Inicjuje i z łatwością współtworzy wypowiedzi pisemne i ustne, pracując w parze oraz w grupie.</w:t>
            </w:r>
          </w:p>
          <w:p w14:paraId="66580D0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1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przekazuje w języku obcym informacje zawarte w materiałach wizualnych.</w:t>
            </w:r>
          </w:p>
        </w:tc>
      </w:tr>
    </w:tbl>
    <w:p w14:paraId="66580D12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580D13" w14:textId="77777777" w:rsidR="008B654F" w:rsidRPr="00F31A16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 6</w:t>
      </w:r>
    </w:p>
    <w:p w14:paraId="66580D14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6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F31A16" w14:paraId="66580D1C" w14:textId="77777777">
        <w:tc>
          <w:tcPr>
            <w:tcW w:w="712" w:type="dxa"/>
            <w:shd w:val="clear" w:color="auto" w:fill="D9D9D9"/>
          </w:tcPr>
          <w:p w14:paraId="66580D15" w14:textId="77777777" w:rsidR="008B654F" w:rsidRPr="00F31A16" w:rsidRDefault="008B654F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0D16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09" w:type="dxa"/>
          </w:tcPr>
          <w:p w14:paraId="66580D17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09" w:type="dxa"/>
          </w:tcPr>
          <w:p w14:paraId="66580D18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09" w:type="dxa"/>
          </w:tcPr>
          <w:p w14:paraId="66580D19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09" w:type="dxa"/>
          </w:tcPr>
          <w:p w14:paraId="66580D1A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09" w:type="dxa"/>
          </w:tcPr>
          <w:p w14:paraId="66580D1B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8B654F" w:rsidRPr="00F31A16" w14:paraId="66580D72" w14:textId="77777777">
        <w:tc>
          <w:tcPr>
            <w:tcW w:w="712" w:type="dxa"/>
            <w:shd w:val="clear" w:color="auto" w:fill="D9D9D9"/>
          </w:tcPr>
          <w:p w14:paraId="66580D1D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66580D1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czynności życia codziennego ani form spędzania wolnego czasu, nawet z pomocą nauczyciela.</w:t>
            </w:r>
          </w:p>
          <w:p w14:paraId="66580D1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2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dyscyplin sportowych, sprzętu sportowego, wydarzeń sportowych ani słownictwa związanego z uprawianiem sportów.</w:t>
            </w:r>
          </w:p>
          <w:p w14:paraId="66580D2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2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zasad tworzenia ani nie potrafi budować zdań twierdzących, przeczących i pytających z czasownikiem modalnym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2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2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ułożyć pytań szczegółowych z zaimkiem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ani na nie odpowiedzieć.</w:t>
            </w:r>
          </w:p>
          <w:p w14:paraId="66580D2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2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podstawowych kolokacji z czasownikami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ride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2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2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posłużyć się przysłówkami sposobu w połączeniu z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2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posłużyć się czasownikiem modalnym 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odniesieniu do umiejętności, nie potrafi zapytać o pozwolenie ani go udzielić, nawet przy wsparciu nauczyciela ani z podanych wzorów.</w:t>
            </w:r>
          </w:p>
          <w:p w14:paraId="66580D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z trudnością i nieudolnie nazywa wybrane czynności życia codziennego oraz formy spędzania wolnego czasu, popełniając liczne błędy.</w:t>
            </w:r>
          </w:p>
          <w:p w14:paraId="66580D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2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posługuje się pojedynczymi nazwami dyscyplin i sprzętu sportowego, popełniając liczne błędy.</w:t>
            </w:r>
          </w:p>
          <w:p w14:paraId="66580D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3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buduje proste zdania twierdzące, przeczące lub pytające z czasownikiem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popełniając liczne błędy. </w:t>
            </w:r>
          </w:p>
          <w:p w14:paraId="66580D3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3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i z dużym trudem próbuje układać proste pytania szczegółowe z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nieporadnie na nie odpowiada.</w:t>
            </w:r>
          </w:p>
          <w:p w14:paraId="66580D3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3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trudnością i z częstymi błędami próbuje łączyć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czasowniki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ride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rzeczownikami.</w:t>
            </w:r>
          </w:p>
          <w:p w14:paraId="66580D3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3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podpowiedzi z trudem i rzadko poprawnie stosuje podstawowe przysłówki sposobu z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z trudnością posługuje się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 wyrażenia umiejętności oraz nieporadnie próbuje pytać o pozwolenie lub go udzielać.</w:t>
            </w:r>
          </w:p>
          <w:p w14:paraId="66580D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i z pomocą nauczyciela nazywa codzienne czynności oraz podstawowe formy spędzania wolnego czasu, popełniając błędy.</w:t>
            </w:r>
          </w:p>
          <w:p w14:paraId="66580D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3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nazywa popularne dyscypliny sportowe, podstawowy sprzęt oraz wydarzenia sportowe, popełniając drobne błędy.</w:t>
            </w:r>
          </w:p>
          <w:p w14:paraId="66580D3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3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tworzy zdania twierdzące, przeczące i pytające z czasownikiem modalnym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posiłkując się podpowiedziami.</w:t>
            </w:r>
          </w:p>
          <w:p w14:paraId="66580D3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4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układa proste pytania szczegółowe z zaimkiem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udziela na nie podstawowych odpowiedzi.</w:t>
            </w:r>
          </w:p>
          <w:p w14:paraId="66580D4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4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Częściowo poprawnie stosuje typowe kolokacje z czasownikami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ride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pomyłki.</w:t>
            </w:r>
          </w:p>
          <w:p w14:paraId="66580D4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4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stosuje podstawowe przysłówki sposobu z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popełniając błędy.</w:t>
            </w:r>
          </w:p>
          <w:p w14:paraId="66580D4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4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strukturach poprawnie posługuje się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odniesieniu do umiejętności oraz z pomocą nauczyciela pyta o pozwolenie i go udziela.</w:t>
            </w:r>
          </w:p>
        </w:tc>
        <w:tc>
          <w:tcPr>
            <w:tcW w:w="2309" w:type="dxa"/>
          </w:tcPr>
          <w:p w14:paraId="66580D4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i sprawnie nazywa czynności życia codziennego oraz różnorodne formy spędzania wolnego czasu.</w:t>
            </w:r>
          </w:p>
          <w:p w14:paraId="66580D4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4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prawidłowo i poprawnie nazywa dyscypliny sportowe, sprzęt, wydarzenia sportowe oraz słownictwo związane ze sportem.</w:t>
            </w:r>
          </w:p>
          <w:p w14:paraId="66580D4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4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i samodzielnie tworzy zdania twierdzące, przeczące i pytające z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4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4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Zazwyczaj poprawnie układa pytania szczegółowe z zaimkiem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czasownikiem modalnym 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poprawnie na nie odpowiada.</w:t>
            </w:r>
          </w:p>
          <w:p w14:paraId="66580D4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4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i poprawnie stosuje kolokacje z czasownikami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play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ride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nieliczne błędy.</w:t>
            </w:r>
          </w:p>
          <w:p w14:paraId="66580D5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5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posługuje się przysłówkami sposobu w połączeniu z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5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5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sprawnie i poprawnie posługuje się czasownikiem modalnym 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 opisywania umiejętności oraz właściwie pyta o pozwolenie i go udziela.</w:t>
            </w:r>
          </w:p>
          <w:p w14:paraId="66580D5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5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Zna i poprawnie nazywa czynności życia codziennego oraz formy spędzania wolnego czasu. </w:t>
            </w:r>
          </w:p>
          <w:p w14:paraId="66580D5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5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nazywa dyscypliny sportowe, sprzęt sportowy, wydarzenia sportowe oraz słownictwo związane z uprawianiem sportów. </w:t>
            </w:r>
          </w:p>
          <w:p w14:paraId="66580D5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5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i zawsze poprawnie tworzy zdania twierdzące, przeczące i pytające z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0D5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5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układa pytania szczegółowe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odpowiada na nie. </w:t>
            </w:r>
          </w:p>
          <w:p w14:paraId="66580D5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5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z łatwością stosuje kolokacje z czasownikami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ride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5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posługuje się przysłówkami sposobu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czasownikiem modalnym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posługuje się 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odniesieniu do umiejętności oraz pyta o pozwolenie i udziela pozwolenia. </w:t>
            </w:r>
          </w:p>
          <w:p w14:paraId="66580D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6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6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posługuje się bogatym zasobem słownictwa opisującego czynności dnia codziennego i urozmaicone formy spędzania wolnego czasu.</w:t>
            </w:r>
          </w:p>
          <w:p w14:paraId="66580D6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6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zawsze poprawnie posługuje się zaawansowanym słownictwem sportowym, w tym nazwami dyscyplin, specjalistycznego sprzętu i wydarzeń sportowych.</w:t>
            </w:r>
          </w:p>
          <w:p w14:paraId="66580D6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6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i płynnie tworzy zdania twierdzące, przeczące i pytające  z czasownikiem modalnym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6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6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w pełni poprawnie i naturalnie konstruuje pytania szczegółowe z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What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czasownikiem modalnym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oraz na nie odpowiada.</w:t>
            </w:r>
          </w:p>
          <w:p w14:paraId="66580D6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6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Zawsze poprawnie, naturalnie i ze swobodą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stosuje kolokacje z czasownikami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make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play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ride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6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6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Bezbłędnie stosuje przysłówki sposobu w połączeniu z czasownikiem modalny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6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7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pełną swobodą i naturalnością posługuje się czasownikiem modalnym 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can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odniesieniu do umiejętności oraz poprawnie formułuje pytania o pozwolenie i udziela go. </w:t>
            </w:r>
          </w:p>
          <w:p w14:paraId="66580D7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D9E" w14:textId="77777777">
        <w:tc>
          <w:tcPr>
            <w:tcW w:w="712" w:type="dxa"/>
            <w:shd w:val="clear" w:color="auto" w:fill="D9D9D9"/>
          </w:tcPr>
          <w:p w14:paraId="66580D73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66580D7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na podstawowe polecenia nauczyciela dotyczące sytuacji w klasie i nie potrafi wykonać prostych instrukcji.</w:t>
            </w:r>
          </w:p>
          <w:p w14:paraId="66580D7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7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słuchanych wypowiedzi i nie potrafi określić głównej myśli ani intencji nadawcy, nawet z pomocą nauczyciela.</w:t>
            </w:r>
          </w:p>
          <w:p w14:paraId="66580D7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7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odnaleźć w słuchanej wypowiedzi nawet najprostszych informacji.</w:t>
            </w:r>
          </w:p>
          <w:p w14:paraId="66580D7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7A" w14:textId="3373BF7E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wyciągać wniosków wynikających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D7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D7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7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 trudności z rozumieniem ogólnego sensu prostych wypowiedzi; z dużą trudnością próbuje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określać ich główną myśl oraz intencje nadawcy.</w:t>
            </w:r>
          </w:p>
          <w:p w14:paraId="66580D7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trudnością znajduje proste informacje w wypowiedzi a przy wyszukiwaniu bardziej złożonych informacji popełnia liczne błędy.</w:t>
            </w:r>
          </w:p>
          <w:p w14:paraId="66580D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81" w14:textId="2DE9B04D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Pomimo pomocy, ma trudności z wyciąganiem poprawnych wniosków wynikających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D8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sytuacjach reaguje na podstawowe polecenia nauczyciela dotyczące sytuacji w klasie.</w:t>
            </w:r>
          </w:p>
          <w:p w14:paraId="66580D8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8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próbuje określać główną myśl oraz intencje nadawcy.</w:t>
            </w:r>
          </w:p>
          <w:p w14:paraId="66580D8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8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niewielką pomocą znajduje proste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informacje w wypowiedzi; przy wyszukiwaniu bardziej złożonych informacji popełnia dość liczne błędy.</w:t>
            </w:r>
          </w:p>
          <w:p w14:paraId="66580D8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88" w14:textId="62686CA0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poprawne wnioski wynikające z informacji zawartych w wypowiedzi, czasami potrzebuje wsparcia nauczyciela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8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reaguje na polecenia nauczyciela dotyczące sytuacji w klasie.</w:t>
            </w:r>
          </w:p>
          <w:p w14:paraId="66580D8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8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wypowiedź na poziomie ogólnym: zazwyczaj prawidłowo określa jej główną myśl oraz intencje nadawcy.</w:t>
            </w:r>
          </w:p>
          <w:p w14:paraId="66580D8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znajduje w wypowiedzi określone informacje, popełniając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drobne błędy przy bardziej złożonych nagraniach.</w:t>
            </w:r>
          </w:p>
          <w:p w14:paraId="66580D8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8F" w14:textId="76AB1ED4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poprawne wnioski wynikające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0D9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na polecenia nauczyciela dotyczące sytuacji w klasie.</w:t>
            </w:r>
          </w:p>
          <w:p w14:paraId="66580D9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92" w14:textId="4CE0FE66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9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94" w14:textId="0DD77550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wypowiedź na poziomie szczegółowym:  znajduje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niej określone informacje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D9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96" w14:textId="15CE6EEE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Wyciąga poprawne wnioski wynikające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D9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reaguje na polecenia nauczyciela dotyczące sytuacji w klasie.</w:t>
            </w:r>
          </w:p>
          <w:p w14:paraId="66580D9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9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6580D9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9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bezbłędnie rozumie wypowiedź na poziomie szczegółowym: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znajduje w niej określone informacje.</w:t>
            </w:r>
          </w:p>
          <w:p w14:paraId="66580D9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9D" w14:textId="6B7E603C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wyciąga poprawne wnioski wynikające z informacji zawartych w wypowiedzi</w:t>
            </w:r>
            <w:r w:rsidR="003025F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8B654F" w:rsidRPr="00F31A16" w14:paraId="66580DCB" w14:textId="77777777">
        <w:tc>
          <w:tcPr>
            <w:tcW w:w="712" w:type="dxa"/>
            <w:shd w:val="clear" w:color="auto" w:fill="D9D9D9"/>
          </w:tcPr>
          <w:p w14:paraId="66580D9F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6580DA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rozumie ogólnego sensu prostych tekstów i nie potrafi określić ich głównej myśli ani intencji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autora,kontekstu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wypowiedzi nawet z pomocą nauczyciela.</w:t>
            </w:r>
          </w:p>
          <w:p w14:paraId="66580DA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A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rozpoznaje związków między poszczególnymi częściami tekstu, nie podejmując próby nawet z pomocą nauczyciela ani na podstawie gotowych wzorów.</w:t>
            </w:r>
          </w:p>
          <w:p w14:paraId="66580DA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A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odnaleźć w tekście wskazanych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prostych informacji ani wyciągnąć wniosków z czytanego tekstu.</w:t>
            </w:r>
          </w:p>
          <w:p w14:paraId="66580DA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A6" w14:textId="3D99DFB3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potrafi wyciągać wniosków wynikających z informacji zawartych w tekście</w:t>
            </w:r>
            <w:r w:rsidR="00EF577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DA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DA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A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DA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A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z trudem znajduje w tekście proste informacje, a przy wyszukiwaniu bardziej złożonych informacji popełnia liczne błędy.</w:t>
            </w:r>
          </w:p>
          <w:p w14:paraId="66580DA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A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ma trudności z wyciąganiem wniosków wynikających z informacji zawartych w tekście. </w:t>
            </w:r>
          </w:p>
          <w:p w14:paraId="66580DA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A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DB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B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tekstach i z pomocą nauczyciela częściowo poprawnie rozpoznaje podstawowe związki między poszczególnymi częściami tekstu.</w:t>
            </w:r>
          </w:p>
          <w:p w14:paraId="66580DB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B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niewielką pomocą znajduje w tekście proste informacje; przy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wyszukiwaniu bardziej złożonych informacji popełnia dość liczne błędy.</w:t>
            </w:r>
          </w:p>
          <w:p w14:paraId="66580DB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B5" w14:textId="471EFA52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poprawnie wnioski wynikające z informacji zawartych w tekście, czasami potrzebuje wsparcia nauczyciela</w:t>
            </w:r>
            <w:r w:rsidR="00EF577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DB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DB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B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 dużej mierze samodzielnie rozpoznaje związki między poszczególnymi częściami tekstu, popełniając nieliczne błędy.</w:t>
            </w:r>
          </w:p>
          <w:p w14:paraId="66580DB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znajduje w tekście określone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informacje, popełniając drobne błędy przy bardziej złożonych fragmentach.</w:t>
            </w:r>
          </w:p>
          <w:p w14:paraId="66580D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BC" w14:textId="166EF260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poprawnie wnioski wynikające z informacji zawartych w tekście</w:t>
            </w:r>
            <w:r w:rsidR="00EF577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DB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DB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B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Prawidłowo rozpoznaje związki między poszczególnymi częściami tekstu.</w:t>
            </w:r>
          </w:p>
          <w:p w14:paraId="66580DC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C1" w14:textId="109E76CB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tekst na poziomie szczegółowym: znajduje w nim określone informacje</w:t>
            </w:r>
            <w:r w:rsidR="00EF577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DC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C3" w14:textId="199AB9E4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Wyciąga poprawnie wnioski wynikające z informacji zawartych w tekście</w:t>
            </w:r>
            <w:r w:rsidR="00EF577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DC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DC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C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prawidłowo rozpoznaje związki między poszczególnymi częściami tekstu.</w:t>
            </w:r>
          </w:p>
          <w:p w14:paraId="66580DC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C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i bezbłędnie rozumie tekst na poziomie szczegółowym: z łatwością znajduje w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nim określone informacje.</w:t>
            </w:r>
          </w:p>
          <w:p w14:paraId="66580DC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CA" w14:textId="6F29DCB8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wyciąga poprawnie wnioski wynikające z informacji zawartych w tekście</w:t>
            </w:r>
            <w:r w:rsidR="00EF577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0E0C" w14:textId="77777777">
        <w:tc>
          <w:tcPr>
            <w:tcW w:w="712" w:type="dxa"/>
            <w:shd w:val="clear" w:color="auto" w:fill="D9D9D9"/>
          </w:tcPr>
          <w:p w14:paraId="66580DCC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66580DC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0DC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C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przedstawić podstawowych faktów z teraźniejszości dotyczących sportów narodowych w wybranych krajach, nawet z pomocą nauczyciela.</w:t>
            </w:r>
          </w:p>
          <w:p w14:paraId="66580DD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D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swoich upodobań dotyczących spędzania czasu wolnego, hobby ani dyscyplin sportowych.</w:t>
            </w:r>
          </w:p>
          <w:p w14:paraId="66580DD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D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wyrazić opinii na temat hobby i sportów, nie podejmując próby nawet przy wsparciu nauczyciela.</w:t>
            </w:r>
          </w:p>
          <w:p w14:paraId="66580DD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D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opowiedzieć o czynnościach ani umiejętnościach w czasie teraźniejszym, nawet korzystając z podanych wzorów.</w:t>
            </w:r>
          </w:p>
          <w:p w14:paraId="66580DD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D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DD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D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przedstawia nieliczne fakty dotyczące sportów narodowych w wybranych krajach, popełniając liczne błędy zakłócające zrozumienie. </w:t>
            </w:r>
          </w:p>
          <w:p w14:paraId="66580DD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D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próbuje opisywać proste upodobania związane z czasem wolnym, hobby i sportem.</w:t>
            </w:r>
          </w:p>
          <w:p w14:paraId="66580DD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D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nieporadnie próbuje wyrażać podstawowe opinie na temat hobby oraz dyscyplin sportowych.</w:t>
            </w:r>
          </w:p>
          <w:p w14:paraId="66580DD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D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trudem i z licznymi błędami opowiada o najprostszych czynnościach oraz umiejętnościach w czasie teraźniejszym, liczne błędy zakłócają zrozumienie.</w:t>
            </w:r>
          </w:p>
          <w:p w14:paraId="66580DE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E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 Z pomocą nauczyciela lub w prostych zdaniach tworzy bardzo krótkie wypowiedzi ustne przy użyciu podstawowego słownictwa; popełnia błędy, które momentami mogą zakłócać komunikację.</w:t>
            </w:r>
          </w:p>
          <w:p w14:paraId="66580DE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E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przedstawia typowe fakty z teraźniejszości dotyczące sportów narodowych w wybranych krajach.</w:t>
            </w:r>
          </w:p>
          <w:p w14:paraId="66580DE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E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zawsze poprawnie opisuje swoje podstawowe upodobania dotyczące spędzania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czasu wolnego, wybranego hobby oraz dyscyplin sportowych, popełniając błędy.</w:t>
            </w:r>
          </w:p>
          <w:p w14:paraId="66580DE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E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i z pomocą nauczyciela wyraża podstawowe opinie na temat hobby i sportów.</w:t>
            </w:r>
          </w:p>
          <w:p w14:paraId="66580DE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E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opowiada o codziennych czynnościach oraz podstawowych umiejętnościach w czasie teraźniejszym, popełniając  błędy.</w:t>
            </w:r>
          </w:p>
          <w:p w14:paraId="66580DE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E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66580DE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E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poprawnie, sprawnie i w dużej mierze samodzielnie przedstawia fakty z teraźniejszości dotyczące sportów narodowych w wybranych krajach.</w:t>
            </w:r>
          </w:p>
          <w:p w14:paraId="66580DE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poprawnie opisuje swoje upodobania dotyczące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spędzania czasu wolnego, w tym hobby oraz dyscyplin sportowych.</w:t>
            </w:r>
          </w:p>
          <w:p w14:paraId="66580DF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F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z łatwością i poprawnie wyraża opinie na temat różnych hobby i dyscyplin sportowych, popełniając nieliczne błędy.</w:t>
            </w:r>
          </w:p>
          <w:p w14:paraId="66580DF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opowiada o czynnościach oraz o umiejętnościach w czasie teraźniejszym.</w:t>
            </w:r>
          </w:p>
          <w:p w14:paraId="66580DF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F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F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DF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Używając bogatego słownictwa Samodzielnie tworzy krótkie i proste wypowiedzi ustne, poprawnie przekazując informacje. </w:t>
            </w:r>
          </w:p>
          <w:p w14:paraId="66580DF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F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przedstawia fakty z teraźniejszości dotyczące sportów narodowych w wybranych krajach. </w:t>
            </w:r>
          </w:p>
          <w:p w14:paraId="66580DFA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FB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swoje upodobania dotyczące spędzania czasu wolnego, w tym hobby i dyscyplinach sportowych. </w:t>
            </w:r>
          </w:p>
          <w:p w14:paraId="66580DFC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F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wyraża swoje opinie na temat hobby i sportów. </w:t>
            </w:r>
          </w:p>
          <w:p w14:paraId="66580DF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DFF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opowiada o czynnościach oraz o umiejętnościach w czasie teraźniejszym.</w:t>
            </w:r>
          </w:p>
          <w:p w14:paraId="66580E00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0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pełni samodzielnie, z łatwością i używając bogatego słownictwa, tworzy krótkie i proste wypowiedzi ustne, bezbłędnie przekazując informacje.</w:t>
            </w:r>
          </w:p>
          <w:p w14:paraId="66580E0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0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przedstawia fakty z teraźniejszości na temat sportów narodowych w różnych krajach.</w:t>
            </w:r>
          </w:p>
          <w:p w14:paraId="66580E0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0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i w pełni samodzielnie opisuje upodobania dotyczące spędzania wolnego czasu, hobby oraz dyscyplin sportowych.</w:t>
            </w:r>
          </w:p>
          <w:p w14:paraId="66580E0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0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płynnością wyraża swoje opinie na temat różnorodnych form hobby i sportu.</w:t>
            </w:r>
          </w:p>
          <w:p w14:paraId="66580E0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0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poprawnie opowiada o czynnościach umiejętnościach w czasie teraźniejszym.</w:t>
            </w:r>
          </w:p>
          <w:p w14:paraId="66580E0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0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E25" w14:textId="77777777">
        <w:tc>
          <w:tcPr>
            <w:tcW w:w="712" w:type="dxa"/>
            <w:shd w:val="clear" w:color="auto" w:fill="D9D9D9"/>
          </w:tcPr>
          <w:p w14:paraId="66580E0D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Tworzenie wypowiedzi pisemnych</w:t>
            </w:r>
          </w:p>
        </w:tc>
        <w:tc>
          <w:tcPr>
            <w:tcW w:w="2308" w:type="dxa"/>
          </w:tcPr>
          <w:p w14:paraId="66580E0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66580E0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1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opowiedzieć o czynnościach ani umiejętnościach z teraźniejszości, nie podejmując próby nawet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ani z podanych wzorów.</w:t>
            </w:r>
          </w:p>
        </w:tc>
        <w:tc>
          <w:tcPr>
            <w:tcW w:w="2309" w:type="dxa"/>
          </w:tcPr>
          <w:p w14:paraId="66580E1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66580E1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1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opowiada o podstawowych czynnościach oraz umiejętnościach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teraźniejszości, popełniając liczne błędy. </w:t>
            </w:r>
          </w:p>
        </w:tc>
        <w:tc>
          <w:tcPr>
            <w:tcW w:w="2309" w:type="dxa"/>
          </w:tcPr>
          <w:p w14:paraId="66580E1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66580E1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16" w14:textId="43FA3D00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opowiada o codziennych czynnościach oraz podstawowych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umiejętnościach z teraźniejszości, popełniając drobne błędy</w:t>
            </w:r>
            <w:r w:rsidR="00EF577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E1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samodzielnie tworzy krótkie, proste, spójne i na ogół logiczne wypowiedzi pisemne przy użyciu podstawowego słownictwa.</w:t>
            </w:r>
          </w:p>
          <w:p w14:paraId="66580E1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1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sprawnie, poprawnie i w dużej mierze samodzielnie opowiada o różnorodnych czynnościach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umiejętnościach z teraźniejszości, popełniając nieliczne błędy.</w:t>
            </w:r>
          </w:p>
          <w:p w14:paraId="66580E1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1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1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Samodzielnie, tworzy krótkie, proste, spójne i logiczne wypowiedzi pisemne. </w:t>
            </w:r>
          </w:p>
          <w:p w14:paraId="66580E1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1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poprawnie opowiada o  czynnościach i umiejętnościach z teraźniejszości.</w:t>
            </w:r>
          </w:p>
        </w:tc>
        <w:tc>
          <w:tcPr>
            <w:tcW w:w="2309" w:type="dxa"/>
          </w:tcPr>
          <w:p w14:paraId="66580E1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pełni samodzielnie, z łatwością i stosując urozmaicone słownictwo, tworzy krótkie, proste, spójne i logiczne wypowiedzi pisemne. </w:t>
            </w:r>
          </w:p>
          <w:p w14:paraId="66580E2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2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całkowicie poprawnie opowiada o czynnościach oraz umiejętnościach z teraźniejszości.</w:t>
            </w:r>
          </w:p>
          <w:p w14:paraId="66580E2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2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2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E5E" w14:textId="77777777">
        <w:tc>
          <w:tcPr>
            <w:tcW w:w="712" w:type="dxa"/>
            <w:shd w:val="clear" w:color="auto" w:fill="D9D9D9"/>
          </w:tcPr>
          <w:p w14:paraId="66580E26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Reagowanie ustne </w:t>
            </w:r>
          </w:p>
        </w:tc>
        <w:tc>
          <w:tcPr>
            <w:tcW w:w="2308" w:type="dxa"/>
          </w:tcPr>
          <w:p w14:paraId="66580E2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0E2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2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informacji na temat umiejętności, nawet z pomocą nauczyciela.</w:t>
            </w:r>
          </w:p>
          <w:p w14:paraId="66580E2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2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upodobań sportowych, nie podejmując próby nawet przy wsparciu nauczyciela.</w:t>
            </w:r>
          </w:p>
          <w:p w14:paraId="66580E2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2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poprowadzić prostego dialogu dotyczącego pytania o pozwolenie na wyjście ani udzielania pozwolenia, nie zna i nie stosuje podstawowych zwrotów grzecznościowych, nawet korzystając z gotowych wzorów.</w:t>
            </w:r>
          </w:p>
          <w:p w14:paraId="66580E2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3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3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3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0E3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3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uzyskuje oraz przekazuje proste informacje dotyczące umiejętności, popełniając liczne błędy. </w:t>
            </w:r>
          </w:p>
          <w:p w14:paraId="66580E3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3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próbuje wyrazić podstawowe upodobania sportowe, popełniając liczne błędy.</w:t>
            </w:r>
          </w:p>
          <w:p w14:paraId="66580E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i z licznymi błędami próbuje odtworzyć krótki dialog z pytaniem o pozwolenie na wyjście i jego udzielaniem, rzadko stosując podstawowe zwroty grzecznościowe.</w:t>
            </w:r>
          </w:p>
          <w:p w14:paraId="66580E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0E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3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uzyskuje oraz przekazuje podstawowe informacje na temat umiejętności, popełniając błędy.</w:t>
            </w:r>
          </w:p>
          <w:p w14:paraId="66580E3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3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wyraża typowe upodobania sportowe, posiłkując się podpowiedziami.</w:t>
            </w:r>
          </w:p>
          <w:p w14:paraId="66580E3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4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Stosując podstawowe zwroty grzecznościowe, prowadzi prosty dialog dotyczący pytania o pozwolenie na wyjście oraz udzielania pozwolenia, popełniając drobne błędy.</w:t>
            </w:r>
          </w:p>
          <w:p w14:paraId="66580E4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4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66580E4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4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sprawnie i poprawnie uzyskuje oraz przekazuje informacje na temat różnorodnych umiejętności.</w:t>
            </w:r>
          </w:p>
          <w:p w14:paraId="66580E4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4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wyraża upodobania sportowe, popełniając nieliczne błędy.</w:t>
            </w:r>
          </w:p>
          <w:p w14:paraId="66580E4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4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i swobodnie prowadzi dialog z pytaniem o pozwolenie na wyjście i jego udzielaniem, właściwie stosując zwroty grzecznościowe.</w:t>
            </w:r>
          </w:p>
          <w:p w14:paraId="66580E4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4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4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4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4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</w:tc>
        <w:tc>
          <w:tcPr>
            <w:tcW w:w="2309" w:type="dxa"/>
          </w:tcPr>
          <w:p w14:paraId="66580E4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Swobodnie reaguje w typowych sytuacjach życia codziennego w sposób zrozumiały i adekwatny do sytuacji komunikacyjnej.</w:t>
            </w:r>
          </w:p>
          <w:p w14:paraId="66580E4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50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uzyskuje i przekazuje informacje  na temat umiejętności.</w:t>
            </w:r>
          </w:p>
          <w:p w14:paraId="66580E51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E5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wyraża upodobania sportowe. </w:t>
            </w:r>
          </w:p>
          <w:p w14:paraId="66580E53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5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Pytając o pozwolenie na wyjście i udzielając pozwolenia, prowadzi prosty dialog stosując zwroty grzecznościowe. </w:t>
            </w:r>
          </w:p>
          <w:p w14:paraId="66580E55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5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bezbłędnie i w pełni swobodnie reaguje w typowych sytuacjach życia codziennego w sposób w pełni zrozumiały i adekwatny do sytuacji komunikacyjnej.</w:t>
            </w:r>
          </w:p>
          <w:p w14:paraId="66580E5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5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i całkowicie poprawnie uzyskuje oraz przekazuje szczegółowe informacje związane z umiejętnościami. </w:t>
            </w:r>
          </w:p>
          <w:p w14:paraId="66580E5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5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zawsze poprawnie wyraża oraz uzasadnia swoje upodobania sportowe.</w:t>
            </w:r>
          </w:p>
          <w:p w14:paraId="66580E5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5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płynnością i bez trudu prowadzi dialog z pytaniem o pozwolenie na wyjście i jego udzielaniem, wzorowo stosując formy grzecznościowe.</w:t>
            </w:r>
          </w:p>
          <w:p w14:paraId="66580E5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E85" w14:textId="77777777">
        <w:tc>
          <w:tcPr>
            <w:tcW w:w="712" w:type="dxa"/>
            <w:shd w:val="clear" w:color="auto" w:fill="D9D9D9"/>
          </w:tcPr>
          <w:p w14:paraId="66580E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Reagowanie pisemne</w:t>
            </w:r>
          </w:p>
        </w:tc>
        <w:tc>
          <w:tcPr>
            <w:tcW w:w="2308" w:type="dxa"/>
          </w:tcPr>
          <w:p w14:paraId="66580E6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prostego tekstu pisanego w reakcji na sytuacje życia codziennego, nawet przy znacznej pomocy ze strony nauczyciela.</w:t>
            </w:r>
          </w:p>
          <w:p w14:paraId="66580E6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6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prostej wiadomości tekstowej z propozycją wspólnego spędzenia czasu ani odpowiedzieć na propozycję, nawet z pomocą nauczyciela.</w:t>
            </w:r>
          </w:p>
          <w:p w14:paraId="66580E6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6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podstawowych zwrotów ani form grzecznościowych, nie podejmując próby nawet przy wsparciu nauczyciela ani na podstawie gotowych wzorów.</w:t>
            </w:r>
          </w:p>
          <w:p w14:paraId="66580E6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6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66580E6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6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tworzy bardzo krótkie wiadomości tekstowe z propozycją spędzenia czasu lub odpowiedzią, popełniając liczne błędy. </w:t>
            </w:r>
          </w:p>
          <w:p w14:paraId="66580E6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6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i rzadko poprawnie stosuje pojedyncze zwroty oraz formy  grzecznościowe w wiadomości.</w:t>
            </w:r>
          </w:p>
          <w:p w14:paraId="66580E6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6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tworzy bardzo prosty tekst pisany w reakcji na typowe sytuacje życia codziennego; popełnia błędy, które momentami mogą zakłócać komunikację.</w:t>
            </w:r>
          </w:p>
          <w:p w14:paraId="66580E6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6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tworzy proste wiadomości tekstowe, w których proponuje typowe formy spędzania czasu oraz odpowiada na propozycje, popełniając błędy.</w:t>
            </w:r>
          </w:p>
          <w:p w14:paraId="66580E6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7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stosuje podstawowe zwroty i formy grzecznościowe, posiłkując się podpowiedziami.</w:t>
            </w:r>
          </w:p>
          <w:p w14:paraId="66580E7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7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komunikacji, samodzielnie tworzy bardzo prosty tekst pisany w reakcji na typowe sytuacje życia codziennego.</w:t>
            </w:r>
          </w:p>
          <w:p w14:paraId="66580E7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7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sprawnie, poprawnie i w dużej mierze samodzielnie tworzy proste wiadomości tekstowe z propozycjami wspólnego spędzania czasu oraz właściwie na nie odpowiada.</w:t>
            </w:r>
          </w:p>
          <w:p w14:paraId="66580E7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7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prawidłowo i odpowiednio do kontekstu stosuje zwroty oraz formy grzecznościowe, popełniając nieliczne błędy.</w:t>
            </w:r>
          </w:p>
          <w:p w14:paraId="66580E7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7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7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tworzy bardzo prosty tekst pisany w reakcji na typowe sytuacje życia codziennego.</w:t>
            </w:r>
          </w:p>
          <w:p w14:paraId="66580E7A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7B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poprawnie tworzy proste wiadomości tekstowe, w których proponuje wspólne formy spędzania czasu oraz odpowiada na propozycje.</w:t>
            </w:r>
          </w:p>
          <w:p w14:paraId="66580E7C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7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stosuje zwroty i formy grzecznościowe. </w:t>
            </w:r>
          </w:p>
          <w:p w14:paraId="66580E7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wprawą tworzy prosty tekst pisany w reakcji na typowe sytuacje życia codziennego.</w:t>
            </w:r>
          </w:p>
          <w:p w14:paraId="66580E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8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w pełni samodzielnie i bezbłędnie tworzy urozmaicone, naturalnie brzmiące wiadomości tekstowe, w których proponuje różnorodne formy spędzania czasu oraz płynnie i wyczerpująco odpowiada na propozycje.</w:t>
            </w:r>
          </w:p>
          <w:p w14:paraId="66580E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8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Wzorowo, ze swobodą i wyczuciem stosuje zwroty i formy grzecznościowe. </w:t>
            </w:r>
          </w:p>
          <w:p w14:paraId="66580E8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EB1" w14:textId="77777777">
        <w:tc>
          <w:tcPr>
            <w:tcW w:w="712" w:type="dxa"/>
            <w:shd w:val="clear" w:color="auto" w:fill="D9D9D9"/>
          </w:tcPr>
          <w:p w14:paraId="66580E86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Przetwarzanie ustne i pisemne tekstu</w:t>
            </w:r>
          </w:p>
        </w:tc>
        <w:tc>
          <w:tcPr>
            <w:tcW w:w="2308" w:type="dxa"/>
          </w:tcPr>
          <w:p w14:paraId="66580E8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sformułowanych w języku obcym, nawet przy znacznej pomocy nauczyciela.</w:t>
            </w:r>
          </w:p>
          <w:p w14:paraId="66580E8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8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i nie potrafi przekazać w języku polskim prostych informacji sformułowanych w języku obcym.</w:t>
            </w:r>
          </w:p>
          <w:p w14:paraId="66580E8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8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8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0E8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8F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E9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i popełniając liczne błędy, nieudolnie przekazuje w języku obcym informacje sformułowane w języku obcym.</w:t>
            </w:r>
          </w:p>
          <w:p w14:paraId="66580E9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9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i z trudnością przekazuje w języku polskim proste informacje sformułowane w języku obcym, często popełniając błędy w ich rozumieniu.</w:t>
            </w:r>
          </w:p>
          <w:p w14:paraId="66580E9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9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zachęty ze strony nauczyciela z trudnością włącza się w tworzenie prostych wypowiedzi pisemnych i ustnych podczas pracy w parze lub grupie.</w:t>
            </w:r>
          </w:p>
          <w:p w14:paraId="66580E9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9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przekazuje w języku obcym informacje zawarte w materiałach wizualnych, popełniając liczne błędy.</w:t>
            </w:r>
          </w:p>
          <w:p w14:paraId="66580E9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9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sformułowane w języku obcym, popełniając dość liczne błędy.</w:t>
            </w:r>
          </w:p>
          <w:p w14:paraId="66580E9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9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przekazuje w języku polskim informacje sformułowane w języku obcym.</w:t>
            </w:r>
          </w:p>
          <w:p w14:paraId="66580E9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9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lub z zachętą współtworzy proste wypowiedzi pisemne i ustne podczas pracy w parze oraz w grupie.</w:t>
            </w:r>
          </w:p>
          <w:p w14:paraId="66580E9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9E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0E9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przekazuje informacje sformułowane w języku obcym.</w:t>
            </w:r>
          </w:p>
          <w:p w14:paraId="66580EA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A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przekazuje informacje sformułowane w języku polskim.</w:t>
            </w:r>
          </w:p>
          <w:p w14:paraId="66580EA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A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Chętnie i aktywnie współtworzy wypowiedzi pisemne i ustne podczas pracy w parze oraz w grupie.</w:t>
            </w:r>
          </w:p>
          <w:p w14:paraId="66580EA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A5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</w:tcPr>
          <w:p w14:paraId="66580EA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przekazuje informacje sformułowane w języku obcym.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EA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przekazuje informacje sformułowane w języku polskim.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EA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Aktywnie współtworzy wypowiedzi pisemne i ustne, pracując w parze oraz w grupie.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0EA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0EA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przekazuje informacje sformułowane w języku obcym.</w:t>
            </w:r>
          </w:p>
          <w:p w14:paraId="66580EA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A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Niezwykle sprawnie i bez trudu przekazuje informacje sformułowane w języku polskim.</w:t>
            </w:r>
          </w:p>
          <w:p w14:paraId="66580EA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A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Inicjuje i z łatwością współtworzy wypowiedzi pisemne i ustne, pracując w parze oraz w grupie.</w:t>
            </w:r>
          </w:p>
          <w:p w14:paraId="66580EA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B0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przekazuje w języku obcym informacje zawarte w materiałach wizualnych.</w:t>
            </w:r>
          </w:p>
        </w:tc>
      </w:tr>
    </w:tbl>
    <w:p w14:paraId="66580EB2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580EB3" w14:textId="77777777" w:rsidR="008B654F" w:rsidRPr="00F31A16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 7</w:t>
      </w:r>
    </w:p>
    <w:p w14:paraId="66580EB4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7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F31A16" w14:paraId="66580EBC" w14:textId="77777777">
        <w:tc>
          <w:tcPr>
            <w:tcW w:w="712" w:type="dxa"/>
            <w:shd w:val="clear" w:color="auto" w:fill="D9D9D9"/>
          </w:tcPr>
          <w:p w14:paraId="66580EB5" w14:textId="77777777" w:rsidR="008B654F" w:rsidRPr="00F31A16" w:rsidRDefault="008B654F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0EB6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09" w:type="dxa"/>
          </w:tcPr>
          <w:p w14:paraId="66580EB7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09" w:type="dxa"/>
          </w:tcPr>
          <w:p w14:paraId="66580EB8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09" w:type="dxa"/>
          </w:tcPr>
          <w:p w14:paraId="66580EB9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09" w:type="dxa"/>
          </w:tcPr>
          <w:p w14:paraId="66580EBA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09" w:type="dxa"/>
          </w:tcPr>
          <w:p w14:paraId="66580EBB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8B654F" w:rsidRPr="00F31A16" w14:paraId="66580F13" w14:textId="77777777">
        <w:tc>
          <w:tcPr>
            <w:tcW w:w="712" w:type="dxa"/>
            <w:shd w:val="clear" w:color="auto" w:fill="D9D9D9"/>
          </w:tcPr>
          <w:p w14:paraId="66580EBD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66580EB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czynności życia codziennego ani form spędzania wolnego czasu, nawet z pomocą nauczyciela.</w:t>
            </w:r>
          </w:p>
          <w:p w14:paraId="66580EB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C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określić czasu ani pór dnia.</w:t>
            </w:r>
          </w:p>
          <w:p w14:paraId="66580EC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C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słownictwa związanego ze szkołą, przedmiotami nauczania ani uczeniem się.</w:t>
            </w:r>
          </w:p>
          <w:p w14:paraId="66580EC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C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podstawowych artykułów spożywczych ani dyscyplin sportu.</w:t>
            </w:r>
          </w:p>
          <w:p w14:paraId="66580EC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C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słownictwa związanego z uczuciami i emocjami.</w:t>
            </w:r>
          </w:p>
          <w:p w14:paraId="66580EC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C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zasad tworzenia zdań twierdzących, przeczących, pytających i krótkich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EC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C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tworzyć zdań ani posługiwać się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nie podejmując próby nawet przy wsparciu nauczyciela ani z podanych wzorów.</w:t>
            </w:r>
          </w:p>
          <w:p w14:paraId="66580EC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C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z trudnością i nieudolnie nazywa podstawowe czynności życia codziennego oraz formy spędzania wolnego czasu, popełniając liczne błędy.</w:t>
            </w:r>
          </w:p>
          <w:p w14:paraId="66580EC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C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próbuje określać czas oraz proste pory dnia.</w:t>
            </w:r>
          </w:p>
          <w:p w14:paraId="66580EC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D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trudem posługuje się pojedynczymi słowami związanymi ze szkołą, przedmiotami i uczeniem się, popełniając liczne błędy.</w:t>
            </w:r>
          </w:p>
          <w:p w14:paraId="66580ED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D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nieporadnie i z licznymi błędami nazywa wybrane artykuły spożywcze oraz podstawowe dyscypliny sportu.</w:t>
            </w:r>
          </w:p>
          <w:p w14:paraId="66580ED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D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trudnością i z pomocą nauczyciela próbuje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stosować podstawowe słownictwo opisujące proste emocje i uczucia.</w:t>
            </w:r>
          </w:p>
          <w:p w14:paraId="66580ED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D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rozpoznaje zasady tworzenia konstrukcji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popełniając liczne błędy.</w:t>
            </w:r>
          </w:p>
          <w:p w14:paraId="66580ED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D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i z licznymi błędami próbuje budować najprostsze zdania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0ED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D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i z pomocą nauczyciela nazywa codzienne czynności oraz typowe formy spędzania wolnego czasu, popełniając drobne błędy.</w:t>
            </w:r>
          </w:p>
          <w:p w14:paraId="66580ED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D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określa czas oraz podstawowe pory dnia, wspierając się wzorem lub podpowiedziami.</w:t>
            </w:r>
          </w:p>
          <w:p w14:paraId="66580ED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D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stosuje typowe słownictwo związane ze szkołą, przedmiotami nauczania oraz uczeniem się, popełniając błędy.</w:t>
            </w:r>
          </w:p>
          <w:p w14:paraId="66580ED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E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nazywa popularne artykuły spożywcze oraz znane dyscypliny sportu, popełniając drobne błędy. </w:t>
            </w:r>
          </w:p>
          <w:p w14:paraId="66580EE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stosuje podstawowe słownictwo związane z uczuciami i emocjami.</w:t>
            </w:r>
          </w:p>
          <w:p w14:paraId="66580E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E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Częściowo zna zasady tworzenia zdań twierdzących, przeczących, pytających oraz krótkich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popełniając błędy w ich stosowaniu.</w:t>
            </w:r>
          </w:p>
          <w:p w14:paraId="66580EE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posługuje się czasem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popełniając błędy drobne błędy. </w:t>
            </w:r>
          </w:p>
          <w:p w14:paraId="66580EE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E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sprawnie i poprawnie nazywa czynności życia codziennego oraz różnorodne formy spędzania wolnego czasu.</w:t>
            </w:r>
          </w:p>
          <w:p w14:paraId="66580EE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E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określa czas oraz pory dnia.</w:t>
            </w:r>
          </w:p>
          <w:p w14:paraId="66580EE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E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prawidłowo i poprawnie stosuje słownictwo związane ze szkołą, przedmiotami nauczania oraz uczeniem się</w:t>
            </w:r>
          </w:p>
          <w:p w14:paraId="66580EE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E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</w:t>
            </w:r>
          </w:p>
          <w:p w14:paraId="66580E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nazywa artykuły spożywcze oraz dyscypliny sportowe.</w:t>
            </w:r>
          </w:p>
          <w:p w14:paraId="66580EF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F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przypadków właściwie stosuje słownictwo związane z uczuciami i emocjami.</w:t>
            </w:r>
          </w:p>
          <w:p w14:paraId="66580EF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Dobrze zna i w dużej mierze samodzielnie stosuje zasady tworzenia zdań twierdzących,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przeczących i pytających oraz krótkich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nieliczne błędy.</w:t>
            </w:r>
          </w:p>
          <w:p w14:paraId="66580EF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F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poprawnie tworzy zdania i płynnie posługuje się strukturami czasu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EF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EF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Zna i z łatwością nazywa czynności życia codziennego oraz formy spędzania wolnego czasu. </w:t>
            </w:r>
          </w:p>
          <w:p w14:paraId="66580EF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F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określa czas i pory dnia.</w:t>
            </w:r>
          </w:p>
          <w:p w14:paraId="66580EF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F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słownictwo związane ze szkołą, przedmiotami nauczania oraz uczeniem się. </w:t>
            </w:r>
          </w:p>
          <w:p w14:paraId="66580EF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F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poprawnie nazywa artykuły spożywcze oraz dyscypliny sportu.</w:t>
            </w:r>
          </w:p>
          <w:p w14:paraId="66580EF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EF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słownictwo związane z uczuciami i emocjami.  </w:t>
            </w:r>
          </w:p>
          <w:p w14:paraId="66580F0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0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Dobrze zna zasady tworzenia zdań twierdzących, przeczących i pytających oraz krótkich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F0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0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tworzy zdania i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F0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0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błyskawicznie i całkowicie bezbłędnie posługuje się bogatym zasobem słownictwa dotyczącego  czynności życia codziennego oraz form spędzania czasu wolnego.</w:t>
            </w:r>
          </w:p>
          <w:p w14:paraId="66580F0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0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zawsze poprawnie określa czas oraz pory dnia.</w:t>
            </w:r>
          </w:p>
          <w:p w14:paraId="66580F0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0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posługuje się zasobem słownictwa z zakresu edukacji, przedmiotów szkolnych i uczenia się.</w:t>
            </w:r>
          </w:p>
          <w:p w14:paraId="66580F0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0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 trudu operuje słownictwem z zakresu żywności oraz dyscyplin sportowych.</w:t>
            </w:r>
          </w:p>
          <w:p w14:paraId="66580F0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0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Trafnie i bezbłędnie stosuje słownictwo związane z uczuciami i emocjami.</w:t>
            </w:r>
          </w:p>
          <w:p w14:paraId="66580F0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0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bezbłędnie stosuje zasady tworzenia zdań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twierdzących, przeczących, pytających i krótkich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66580F1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1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i płynnie oraz bezbłędnie tworzy oraz stosuje zdania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0F1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F3F" w14:textId="77777777">
        <w:tc>
          <w:tcPr>
            <w:tcW w:w="712" w:type="dxa"/>
            <w:shd w:val="clear" w:color="auto" w:fill="D9D9D9"/>
          </w:tcPr>
          <w:p w14:paraId="66580F14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66580F1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na podstawowe polecenia nauczyciela dotyczące sytuacji w klasie i nie potrafi wykonać prostych instrukcji.</w:t>
            </w:r>
          </w:p>
          <w:p w14:paraId="66580F1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1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słuchanych wypowiedzi i nie potrafi określić głównej myśli ani intencji nadawcy, nawet z pomocą nauczyciela.</w:t>
            </w:r>
          </w:p>
          <w:p w14:paraId="66580F1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1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słuchanej wypowiedzi nawet najprostszych informacji.</w:t>
            </w:r>
          </w:p>
          <w:p w14:paraId="66580F1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1B" w14:textId="461A8D63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wyciągać wniosków wynikających z informacji zawartych w wypowiedzi</w:t>
            </w:r>
            <w:r w:rsidR="005F131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F1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0F1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1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 trudności z rozumieniem ogólnego sensu prostych wypowiedzi; z dużą trudnością próbuje określać ich główną myśl oraz intencje nadawcy.</w:t>
            </w:r>
          </w:p>
          <w:p w14:paraId="66580F1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2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z trudnością znajduje proste informacje w wypowiedzi, a przy wyszukiwaniu bardziej złożonych informacji popełnia liczne błędy.</w:t>
            </w:r>
          </w:p>
          <w:p w14:paraId="66580F2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2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Pomimo pomocy, ma trudności z wyciąganiem poprawnych wniosków wynikających z informacji zawartych w wypowiedzi.</w:t>
            </w:r>
          </w:p>
          <w:p w14:paraId="66580F23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2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sytuacjach reaguje na podstawowe polecenia nauczyciela dotyczące sytuacji w klasie.</w:t>
            </w:r>
          </w:p>
          <w:p w14:paraId="66580F2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2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próbuje określać główną myśl oraz intencje nadawcy.</w:t>
            </w:r>
          </w:p>
          <w:p w14:paraId="66580F2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2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niewielką pomocą znajduje proste informacje w wypowiedzi; przy wyszukiwaniu bardziej złożonych informacji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 dość liczne błędy.</w:t>
            </w:r>
          </w:p>
          <w:p w14:paraId="66580F29" w14:textId="51875A56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poprawne wnioski wynikające z informacji zawartych w wypowiedzi, czasami potrzebuje wsparcia nauczyciela</w:t>
            </w:r>
            <w:r w:rsidR="005F131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F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reaguje na polecenia nauczyciela dotyczące sytuacji w klasie.</w:t>
            </w:r>
          </w:p>
          <w:p w14:paraId="66580F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wypowiedź na poziomie ogólnym: zazwyczaj prawidłowo określa jej główną myśl oraz intencje nadawcy.</w:t>
            </w:r>
          </w:p>
          <w:p w14:paraId="66580F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2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wypowiedzi określone informacje, popełniając drobne błędy przy bardziej złożonych nagraniach.</w:t>
            </w:r>
          </w:p>
          <w:p w14:paraId="66580F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30" w14:textId="44BEE7C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Zazwyczaj wyciąga poprawne wnioski wynikające z informacji zawartych w wypowiedzi</w:t>
            </w:r>
            <w:r w:rsidR="005F131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F3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na polecenia nauczyciela dotyczące sytuacji w klasie.</w:t>
            </w:r>
          </w:p>
          <w:p w14:paraId="66580F3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33" w14:textId="41970D28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</w:t>
            </w:r>
            <w:r w:rsidR="005F131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F3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35" w14:textId="422FB6D3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wypowiedź na poziomie szczegółowym:  znajduje w niej określone informacje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0F3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37" w14:textId="5327A1D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Wyciąga poprawne wnioski wynikające 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informacji zawartych w wypowiedzi</w:t>
            </w:r>
            <w:r w:rsidR="005F131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F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reaguje na polecenia nauczyciela dotyczące sytuacji w klasie.</w:t>
            </w:r>
          </w:p>
          <w:p w14:paraId="66580F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6580F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3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rozumie wypowiedź na poziomie szczegółowym: znajduje w niej określone informacje.</w:t>
            </w:r>
          </w:p>
          <w:p w14:paraId="66580F3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3E" w14:textId="77C44931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wyciąga poprawne wnioski wynikające z informacji zawartych w wypowiedzi</w:t>
            </w:r>
            <w:r w:rsidR="005F131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8B654F" w:rsidRPr="00F31A16" w14:paraId="66580F77" w14:textId="77777777">
        <w:tc>
          <w:tcPr>
            <w:tcW w:w="712" w:type="dxa"/>
            <w:shd w:val="clear" w:color="auto" w:fill="D9D9D9"/>
          </w:tcPr>
          <w:p w14:paraId="66580F40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6580F4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prostych tekstów i nie potrafi określić ich głównej myśli ani intencji autora, kontekstu wypowiedzi, nawet z pomocą nauczyciela.</w:t>
            </w:r>
          </w:p>
          <w:p w14:paraId="66580F4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4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rozpoznaje związków między poszczególnymi częściami tekstu, nie podejmując próby nawet z pomocą nauczyciela ani na podstawie gotowych wzorów.</w:t>
            </w:r>
          </w:p>
          <w:p w14:paraId="66580F44" w14:textId="77C80865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rozpoznaje związków pomiędzy poszczególnymi częściami tekstu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F4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4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tekście wskazanych prostych informacji ani wyciągnąć wniosków z czytanego tekstu.</w:t>
            </w:r>
          </w:p>
          <w:p w14:paraId="66580F4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48" w14:textId="799A3C5F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potrafi wyciągać wniosków wynikających z informacji zawartych w tekście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F4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6580F4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4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0F4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4D" w14:textId="0B588A99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ma trudności z rozpoznawaniem związków pomiędzy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poszczególnymi częściami tekstu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F4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4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trudem znajduje w tekście proste informacje, a przy wyszukiwaniu bardziej złożonych informacji popełnia liczne błędy.</w:t>
            </w:r>
          </w:p>
          <w:p w14:paraId="66580F5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51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ma trudności z wyciąganiem wniosków wynikających z informacji zawartych w tekście. </w:t>
            </w:r>
          </w:p>
          <w:p w14:paraId="66580F52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5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6580F5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55" w14:textId="1202A0AD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tekstach i z pomocą nauczyciela częściowo poprawnie rozpoznaje podstawowe związki między poszczególnymi częściami tekstu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F5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5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samodzielnie, rozpoznaje niektóre  związki pomiędzy poszczególnymi częściami tekstu</w:t>
            </w:r>
          </w:p>
          <w:p w14:paraId="66580F5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5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w tekście proste informacje przy wyszukiwaniu bardziej złożonych informacji popełnia dość liczne błędy.</w:t>
            </w:r>
          </w:p>
          <w:p w14:paraId="66580F5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5B" w14:textId="199B65E2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poprawnie wnioski wynikające z informacji zawartych w tekście, czasami potrzebuje wsparcia nauczyciela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0F5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66580F5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5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 dużej mierze samodzielnie rozpoznaje związki między poszczególnymi częściami tekstu, popełniając nieliczne błędy.</w:t>
            </w:r>
          </w:p>
          <w:p w14:paraId="66580F5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60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rozpoznaje  związki pomiędzy poszczególnymi częściami tekstu</w:t>
            </w:r>
          </w:p>
          <w:p w14:paraId="66580F6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6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tekście określone informacje, popełniając drobne błędy przy bardziej złożonych fragmentach.</w:t>
            </w:r>
          </w:p>
          <w:p w14:paraId="66580F6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64" w14:textId="4BDDB4AC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poprawnie wnioski wynikające z informacji zawartych w tekście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F6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0F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6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Prawidłowo rozpoznaje związki między poszczególnymi częściami tekstu.</w:t>
            </w:r>
          </w:p>
          <w:p w14:paraId="66580F6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69" w14:textId="2A5E8009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rozpoznaje  związki pomiędzy poszczególnymi częściami tekstu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0F6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6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tekst na poziomie szczegółowym: znajduje w nim określone informacje </w:t>
            </w:r>
          </w:p>
          <w:p w14:paraId="66580F6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6D" w14:textId="6EA9A733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poprawnie wnioski wynikające z informacji zawartych w tekście</w:t>
            </w:r>
            <w:r w:rsidR="001A2BC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0F6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6580F6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7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prawidłowo rozpoznaje związki między poszczególnymi częściami tekstu.</w:t>
            </w:r>
          </w:p>
          <w:p w14:paraId="66580F7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7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poprawnie rozpoznaje  związki pomiędzy poszczególnymi częściami tekstu</w:t>
            </w:r>
          </w:p>
          <w:p w14:paraId="66580F7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7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i bezbłędnie rozumie tekst na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poziomie szczegółowym: z łatwością znajduje w nim określone informacje.</w:t>
            </w:r>
          </w:p>
          <w:p w14:paraId="66580F7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7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wyciąga poprawnie wnioski wynikające z informacji zawartych w tekście</w:t>
            </w:r>
          </w:p>
        </w:tc>
      </w:tr>
      <w:tr w:rsidR="008B654F" w:rsidRPr="00F31A16" w14:paraId="66580F9D" w14:textId="77777777">
        <w:tc>
          <w:tcPr>
            <w:tcW w:w="712" w:type="dxa"/>
            <w:shd w:val="clear" w:color="auto" w:fill="D9D9D9"/>
          </w:tcPr>
          <w:p w14:paraId="66580F78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66580F7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0F7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7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swojej szkoły, przedstawić na jej temat podstawowych faktów z teraźniejszości ani opowiedzieć o typowych czynnościach szkolnych, nawet z pomocą nauczyciela.</w:t>
            </w:r>
          </w:p>
          <w:p w14:paraId="66580F7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7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opowiedzieć o codziennych czynnościach swoich ani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innych osób, o formach spędzania wolnego czasu ani o zaplanowanych czynnościach, nie podejmując próby nawet przy wsparciu nauczyciela ani z podanych wzorów.</w:t>
            </w:r>
          </w:p>
          <w:p w14:paraId="66580F7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0F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8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opisuje wybrane elementy szkoły, nieporadnie przedstawiając proste fakty oraz pojedyncze czynności szkolne, popełniając liczne błędy. </w:t>
            </w:r>
          </w:p>
          <w:p w14:paraId="66580F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8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próbuje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opowiadać o codziennych czynnościach swoich i innych osób, prostych formach spędzania wolnego czasu oraz zaplanowanych czynnościach, popełniając liczne błędy.</w:t>
            </w:r>
          </w:p>
          <w:p w14:paraId="66580F8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8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0F8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8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 swoją szkołę, przedstawia podstawowe fakty z teraźniejszości oraz opowiada o typowych czynnościach wykonywanych w szkole, popełniając drobne błędy.</w:t>
            </w:r>
          </w:p>
          <w:p w14:paraId="66580F8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8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prostych zdaniach opowiada o codziennych czynnościach swoich i innych osób, typowych formach spędzania wolnego czasu w teraźniejszości oraz o prostych zaplanowanych czynnościach, często wspierając się podpowiedziami lub wzorem.</w:t>
            </w:r>
          </w:p>
          <w:p w14:paraId="66580F8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8B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0F8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poprawnie, sprawnie i w dużej mierze samodzielnie opisuje swoją szkołę, właściwie przedstawiając fakty z teraźniejszości oraz typowe czynności szkolne.</w:t>
            </w:r>
          </w:p>
          <w:p w14:paraId="66580F8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8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Zazwyczaj poprawnie opowiada o swoich i innych osób codziennych czynnościach, formach spędzania wolnego czasu oraz o zaplanowanych czynnościach, popełniając nieliczne błędy.</w:t>
            </w:r>
          </w:p>
          <w:p w14:paraId="66580F9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91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Samodzielnie tworzy krótkie i proste wypowiedzi ustne, poprawnie przekazując informacje. </w:t>
            </w:r>
          </w:p>
          <w:p w14:paraId="66580F92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93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swoją szkołę przedstawiając fakty w teraźniejszości na jej temat oraz opowiada o typowych czynnościach wykonywanych w szkole. </w:t>
            </w:r>
          </w:p>
          <w:p w14:paraId="66580F94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95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opowiada o swoich i innych osób codziennych czynnościach oraz o formach spędzania wolnego czasu w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teraźniejszości oraz o zaplanowanych czynnościach.</w:t>
            </w:r>
          </w:p>
        </w:tc>
        <w:tc>
          <w:tcPr>
            <w:tcW w:w="2309" w:type="dxa"/>
          </w:tcPr>
          <w:p w14:paraId="66580F9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pełni samodzielnie, z łatwością i swobodą tworzy krótkie i proste wypowiedzi ustne, bezbłędnie przekazując informacje. </w:t>
            </w:r>
          </w:p>
          <w:p w14:paraId="66580F9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9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swobodnie i poprawnie opis szkoły, precyzyjnie przedstawiając fakty z teraźniejszości oraz opowiada o typowych czynności wykonywanych w szkole.</w:t>
            </w:r>
          </w:p>
          <w:p w14:paraId="66580F9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9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płynnie i poprawnie opowiada o codziennych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czynnościach własnych i innych osób, formach spędzania czasu wolnego oraz opisuje zaplanowane czynności w czasie teraźniejszym.</w:t>
            </w:r>
          </w:p>
          <w:p w14:paraId="66580F9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9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FC6" w14:textId="77777777">
        <w:tc>
          <w:tcPr>
            <w:tcW w:w="712" w:type="dxa"/>
            <w:shd w:val="clear" w:color="auto" w:fill="D9D9D9"/>
          </w:tcPr>
          <w:p w14:paraId="66580F9E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pisemnych </w:t>
            </w:r>
          </w:p>
        </w:tc>
        <w:tc>
          <w:tcPr>
            <w:tcW w:w="2308" w:type="dxa"/>
          </w:tcPr>
          <w:p w14:paraId="66580F9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6580FA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A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opowiedzieć o typowych weekendowych czynnościach w teraźniejszości, nie podejmując próby nawet z pomocą nauczyciela ani na podstawie gotowych wzorów.</w:t>
            </w:r>
          </w:p>
          <w:p w14:paraId="66580FA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A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 potrafi wyrazić opinii na temat swojego weekendu ani wykonywanych zajęć, nawet przy wsparciu nauczyciela.</w:t>
            </w:r>
          </w:p>
          <w:p w14:paraId="66580FA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A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66580FA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A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opowiada o pojedynczych, typowych czynnościach weekendowych w teraźniejszości, popełniając liczne błędy. </w:t>
            </w:r>
          </w:p>
          <w:p w14:paraId="66580FA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A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i nieporadnie próbuje wyrazić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najprostszą opinię o weekendzie i zajęciach, popełniając liczne błędy.</w:t>
            </w:r>
          </w:p>
          <w:p w14:paraId="66580FA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A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 lub z pomocą nauczyciela tworzy bardzo proste i krótkie wypowiedzi pisemne; dość liczne błędy częściowo zakłócają spójność oraz komunikację.</w:t>
            </w:r>
          </w:p>
          <w:p w14:paraId="66580FA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A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opowiada o typowych weekendowych czynnościach w teraźniejszości, popełniając drobne błędy.</w:t>
            </w:r>
          </w:p>
          <w:p w14:paraId="66580FA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A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wyraża podstawowe opinie o swoim weekendzie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wykonywanych zajęciach, wspierając się podpowiedziami lub wzorem.</w:t>
            </w:r>
          </w:p>
          <w:p w14:paraId="66580FB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B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tworzy proste, spójne i na ogół logiczne wypowiedzi pisemne.</w:t>
            </w:r>
          </w:p>
          <w:p w14:paraId="66580FB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B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sprawnie, poprawnie i samodzielnie opowiada o typowych weekendowych czynnościach w teraźniejszości, popełniając nieliczne błędy.</w:t>
            </w:r>
          </w:p>
          <w:p w14:paraId="66580FB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B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i właściwie wyraża opinie o swoim weekendzie oraz wykonywanych zajęciach.</w:t>
            </w:r>
          </w:p>
          <w:p w14:paraId="66580FB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B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B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B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B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Samodzielnie, stosując bogate słownictwo tworzy proste, spójne i logiczne wypowiedzi pisemne.</w:t>
            </w:r>
          </w:p>
          <w:p w14:paraId="66580FB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B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opowiada o  typowych weekendowych czynnościach  z teraźniejszości. </w:t>
            </w:r>
          </w:p>
          <w:p w14:paraId="66580FBD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BE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wyraża opinie o swoim weekendzie i wykonywanych zajęciach.</w:t>
            </w:r>
          </w:p>
          <w:p w14:paraId="66580FBF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C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0FC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C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swobodnie i bezbłędnie opowiada o czynnościach weekendowych w teraźniejszości. </w:t>
            </w:r>
          </w:p>
          <w:p w14:paraId="66580FC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C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poprawnie i płynnie wyraża oraz uzasadnia swoje opinie na temat weekendu i wykonywanych zajęć.</w:t>
            </w:r>
          </w:p>
          <w:p w14:paraId="66580FC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0FEB" w14:textId="77777777">
        <w:tc>
          <w:tcPr>
            <w:tcW w:w="712" w:type="dxa"/>
            <w:shd w:val="clear" w:color="auto" w:fill="D9D9D9"/>
          </w:tcPr>
          <w:p w14:paraId="66580FC7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Reagowanie ustne </w:t>
            </w:r>
          </w:p>
        </w:tc>
        <w:tc>
          <w:tcPr>
            <w:tcW w:w="2308" w:type="dxa"/>
          </w:tcPr>
          <w:p w14:paraId="66580FC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0FC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C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podstawowych informacji na temat czasu, wykonywanych zajęć, codziennych czynności ani form spędzania wolnego czasu, nawet z pomocą nauczyciela.</w:t>
            </w:r>
          </w:p>
          <w:p w14:paraId="66580FC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C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własnych upodobań ani zapytać o upodobania dotyczące codziennych czynności, spędzania wolnego czasu, sportów ani artykułów spożywczych, nie podejmując próby nawet na podstawie gotowych wzorów.</w:t>
            </w:r>
          </w:p>
          <w:p w14:paraId="66580FC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C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reaguje w prostych, typowych sytuacjach życia codziennego, popełniając liczne błędy zaburzające komunikację.</w:t>
            </w:r>
          </w:p>
          <w:p w14:paraId="66580FC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D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uzyskuje i przekazuje proste informacje na temat czasu, zajęć, codziennych czynności i czasu wolnego, popełniając liczne błędy. </w:t>
            </w:r>
          </w:p>
          <w:p w14:paraId="66580FD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D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próbuje wyrażać podstawowe upodobania oraz nieporadnie formułuje pojedyncze pytania o upodobania dotyczące czynności, hobby, sportu lub jedzenia, popełniając liczne błędy.</w:t>
            </w:r>
          </w:p>
          <w:p w14:paraId="66580FD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D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Reaguje w prostych, typowych sytuacjach życia codziennego, popełniając błędy, które momentami mogą zakłócać komunikację.</w:t>
            </w:r>
          </w:p>
          <w:p w14:paraId="66580FD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D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uzyskuje i przekazuje informacje na temat czasu, wykonywanych zajęć, codziennych czynności oraz form spędzania wolnego czasu, popełniając błędy.</w:t>
            </w:r>
          </w:p>
          <w:p w14:paraId="66580FD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D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 wyraża swoje upodobania oraz pyta o upodobania dotyczące codziennych czynności, czasu wolnego, sportów i artykułów spożywczych, wspierając się podpowiedziami lub wzorem.</w:t>
            </w:r>
          </w:p>
          <w:p w14:paraId="66580FD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D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66580FD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D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sprawnie i poprawnie uzyskuje oraz przekazuje informacje na temat czasu, wykonywanych zajęć, codziennych czynności oraz różnorodnych form spędzania wolnego czasu.</w:t>
            </w:r>
          </w:p>
          <w:p w14:paraId="66580FD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D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wyraża własne upodobania oraz bez trudu formułuje pytania o upodobania dotyczące czynności, spędzania wolnego czasu, dyscyplin sportowych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oraz artykułów spożywczych.</w:t>
            </w:r>
          </w:p>
          <w:p w14:paraId="66580FD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0FE0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reaguje w typowych sytuacjach życia codziennego w sposób zrozumiały i adekwatny do sytuacji komunikacyjnej.</w:t>
            </w:r>
          </w:p>
          <w:p w14:paraId="66580FE1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E2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i poprawnie  uzyskuje i przekazuje informacje  na temat czasu i wykonywanych zajęć, codziennych czynności oraz formach spędzania wolnego czasu. </w:t>
            </w:r>
          </w:p>
          <w:p w14:paraId="66580FE3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E4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wyraża upodobania oraz pyta o upodobania dotyczące codziennych czynności, form spędzania wolnego czasu, sportów oraz artykułów spożywczych. </w:t>
            </w:r>
          </w:p>
        </w:tc>
        <w:tc>
          <w:tcPr>
            <w:tcW w:w="2309" w:type="dxa"/>
          </w:tcPr>
          <w:p w14:paraId="66580FE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bezbłędnie i w pełni swobodnie reaguje w typowych sytuacjach życia codziennego w sposób zrozumiały i adekwatny do sytuacji komunikacyjnej.</w:t>
            </w:r>
          </w:p>
          <w:p w14:paraId="66580FE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E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Płynnie i poprawnie uzyskuje i przekazuje wyczerpujące, szczegółowe informacje na temat czasu, wykonywanych zajęć, codziennych czynności codziennych oraz form spędzania wolnego czasu. </w:t>
            </w:r>
          </w:p>
          <w:p w14:paraId="66580FE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E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łatwością, płynnie i poprawnie wyraża, uzasadnia oraz pyta o upodobania w zakresie codziennych czynności, form spędzania wolnego czasu, sportu i produktów spożywczych.</w:t>
            </w:r>
          </w:p>
          <w:p w14:paraId="66580FE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1015" w14:textId="77777777">
        <w:tc>
          <w:tcPr>
            <w:tcW w:w="712" w:type="dxa"/>
            <w:shd w:val="clear" w:color="auto" w:fill="D9D9D9"/>
          </w:tcPr>
          <w:p w14:paraId="66580FEC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Przetwarzanie ustne i pisemne tekstu</w:t>
            </w:r>
          </w:p>
        </w:tc>
        <w:tc>
          <w:tcPr>
            <w:tcW w:w="2308" w:type="dxa"/>
          </w:tcPr>
          <w:p w14:paraId="66580FE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sformułowanych w języku obcym, nawet przy znacznej pomocy nauczyciela.</w:t>
            </w:r>
          </w:p>
          <w:p w14:paraId="66580FE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i nie potrafi przekazać w języku polskim prostych informacji sformułowanych w języku obcym.</w:t>
            </w:r>
          </w:p>
          <w:p w14:paraId="66580FF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F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0FF2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66580F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i popełniając liczne błędy, nieudolnie przekazuje w języku obcym informacje sformułowane w języku obcym.</w:t>
            </w:r>
          </w:p>
          <w:p w14:paraId="66580FF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F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i z trudnością przekazuje w języku polskim proste informacje sformułowane w języku obcym, często popełniając błędy w ich rozumieniu.</w:t>
            </w:r>
          </w:p>
          <w:p w14:paraId="66580FF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F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zachęty ze strony nauczyciela z trudnością włącza się w tworzenie prostych wypowiedzi pisemnych i ustnych podczas pracy w parze lub grupie.</w:t>
            </w:r>
          </w:p>
          <w:p w14:paraId="66580FF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FA" w14:textId="4774E9E9" w:rsidR="008B654F" w:rsidRPr="00F31A16" w:rsidRDefault="005D0FB1" w:rsidP="002C63C7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</w:tcPr>
          <w:p w14:paraId="66580FF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sformułowane w języku obcym, popełniając dość liczne błędy.</w:t>
            </w:r>
          </w:p>
          <w:p w14:paraId="66580FF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F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przekazuje w języku polskim informacje sformułowane w języku obcym.</w:t>
            </w:r>
          </w:p>
          <w:p w14:paraId="66580FF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0FF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lub z zachętą współtworzy proste wypowiedzi pisemne i ustne podczas pracy w parze oraz w grupie.</w:t>
            </w:r>
          </w:p>
          <w:p w14:paraId="6658100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01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6658100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przekazuje informacje sformułowane w języku obcym.</w:t>
            </w:r>
          </w:p>
          <w:p w14:paraId="6658100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0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przekazuje informacje sformułowane w języku polskim.</w:t>
            </w:r>
          </w:p>
          <w:p w14:paraId="6658100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0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Chętnie i aktywnie współtworzy wypowiedzi pisemne i ustne podczas pracy w parze oraz w grupie.</w:t>
            </w:r>
          </w:p>
          <w:p w14:paraId="6658100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0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przekazuje w języku obcym informacje zawarte w materiałach wizualnych.</w:t>
            </w:r>
          </w:p>
          <w:p w14:paraId="66581009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0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przekazuje informacje sformułowane w języku obcym.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100B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przekazuje informacje sformułowane w języku polskim.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100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Aktywnie współtworzy wypowiedzi pisemne i ustne, pracując w parze oraz w grupie.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100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658100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przekazuje informacje sformułowane w języku obcym.</w:t>
            </w:r>
          </w:p>
          <w:p w14:paraId="6658100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1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Niezwykle sprawnie i bez trudu przekazuje informacje sformułowane w języku polskim.</w:t>
            </w:r>
          </w:p>
          <w:p w14:paraId="6658101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1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Inicjuje i z łatwością współtworzy wypowiedzi pisemne i ustne, pracując w parze oraz w grupie.</w:t>
            </w:r>
          </w:p>
          <w:p w14:paraId="6658101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14" w14:textId="77777777" w:rsidR="008B654F" w:rsidRPr="00F31A16" w:rsidRDefault="005D0FB1">
            <w:pP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przekazuje w języku obcym informacje zawarte w materiałach wizualnych.</w:t>
            </w:r>
          </w:p>
        </w:tc>
      </w:tr>
    </w:tbl>
    <w:p w14:paraId="66581016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BFB5A4" w14:textId="77777777" w:rsidR="000C5A92" w:rsidRPr="00F31A16" w:rsidRDefault="000C5A92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56D609" w14:textId="77777777" w:rsidR="000C5A92" w:rsidRPr="00F31A16" w:rsidRDefault="000C5A92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A06F541" w14:textId="77777777" w:rsidR="000C5A92" w:rsidRPr="00F31A16" w:rsidRDefault="000C5A92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581017" w14:textId="77777777" w:rsidR="008B654F" w:rsidRPr="00F31A16" w:rsidRDefault="005D0F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 8</w:t>
      </w:r>
    </w:p>
    <w:p w14:paraId="66581018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8B654F" w:rsidRPr="00F31A16" w14:paraId="66581020" w14:textId="77777777">
        <w:tc>
          <w:tcPr>
            <w:tcW w:w="712" w:type="dxa"/>
            <w:shd w:val="clear" w:color="auto" w:fill="D9D9D9"/>
          </w:tcPr>
          <w:p w14:paraId="66581019" w14:textId="77777777" w:rsidR="008B654F" w:rsidRPr="00F31A16" w:rsidRDefault="008B654F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658101A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09" w:type="dxa"/>
          </w:tcPr>
          <w:p w14:paraId="6658101B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09" w:type="dxa"/>
          </w:tcPr>
          <w:p w14:paraId="6658101C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09" w:type="dxa"/>
          </w:tcPr>
          <w:p w14:paraId="6658101D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09" w:type="dxa"/>
          </w:tcPr>
          <w:p w14:paraId="6658101E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09" w:type="dxa"/>
          </w:tcPr>
          <w:p w14:paraId="6658101F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8B654F" w:rsidRPr="00F31A16" w14:paraId="66581083" w14:textId="77777777">
        <w:tc>
          <w:tcPr>
            <w:tcW w:w="712" w:type="dxa"/>
            <w:shd w:val="clear" w:color="auto" w:fill="D9D9D9"/>
          </w:tcPr>
          <w:p w14:paraId="66581021" w14:textId="77777777" w:rsidR="008B654F" w:rsidRPr="00F31A16" w:rsidRDefault="005D0FB1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6658102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typowych miejsc w mieście ani nie stosuje słownictwa i zwrotów związanych ze wskazywaniem drogi, orientacją w terenie, wycieczkami czy zwiedzaniem, nawet z pomocą nauczyciela.</w:t>
            </w:r>
          </w:p>
          <w:p w14:paraId="6658102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2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nazwać członków rodziny, znajomych ani przyjaciół.</w:t>
            </w:r>
          </w:p>
          <w:p w14:paraId="6658102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2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nazwać codziennych czynności, form spędzania wolnego czasu w tym zajęć wakacyjnych.</w:t>
            </w:r>
          </w:p>
          <w:p w14:paraId="6658102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2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i nie potrafi utworzyć ani zastosować rzeczowników odczasownikowych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verb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+ -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2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zasad tworzenia ani nie potrafi budować zdań twierdzących, przeczących, pytających i krótkich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posługiwać się zdaniami w 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2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stosuje konstrukcji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3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zasad tworzenia ani nie potrafi zastosować trybu rozkazującego, nie podejmując próby nawet przy wsparciu nauczyciela ani z podanych wzorów.</w:t>
            </w:r>
          </w:p>
          <w:p w14:paraId="6658103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3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z trudnością i nieudolnie nazywa pojedyncze miejsca w mieście oraz z licznymi błędami próbuje stosować podstawowe zwroty związane z orientacją w terenie, wycieczkami  i zwiedzaniem.</w:t>
            </w:r>
          </w:p>
          <w:p w14:paraId="6658103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3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nazywa podstawowych członków rodziny, znajomych lub przyjaciół, popełniając błędy.</w:t>
            </w:r>
          </w:p>
          <w:p w14:paraId="6658103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3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nieporadnie nazywa proste czynności życia codziennego, formy spędzania wolnego czasu w tym zajęć wakacyjnych.</w:t>
            </w:r>
          </w:p>
          <w:p w14:paraId="665810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pomocą nauczyciela i z licznymi błędami ortograficznymi próbuje tworzyć rzeczowniki odczasownikowe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verb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+ -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buduje proste zdania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często popełniając błędy uniemożliwiające zrozumienie. </w:t>
            </w:r>
          </w:p>
          <w:p w14:paraId="665810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3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i nieporadnie próbuje budować zdania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popełniając liczne błędy. </w:t>
            </w:r>
          </w:p>
          <w:p w14:paraId="6658103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3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podpowiedzi z trudem i często błędnie stosuje strukturę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3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4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nieudolnie i z błędami próbuje tworzyć proste polecenia w trybie rozkazującym.</w:t>
            </w:r>
          </w:p>
          <w:p w14:paraId="6658104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4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i z pomocą nauczyciela nazywa typowe miejsca w mieście oraz stosuje podstawowe zwroty związane z orientacją w terenie, wycieczkami i zwiedzaniem, popełniając drobne błędy.</w:t>
            </w:r>
          </w:p>
          <w:p w14:paraId="6658104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4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strukturach poprawnie nazywa członków rodziny, znajomych i przyjaciół.</w:t>
            </w:r>
          </w:p>
          <w:p w14:paraId="6658104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4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nazywa codzienne czynności, podstawowe formy spędzania czasu wolnego w tym zajęć wakacyjnych.</w:t>
            </w:r>
          </w:p>
          <w:p w14:paraId="6658104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4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tworzy i stosuje proste rzeczowniki odczasownikowe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verb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+ -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nie zawsze poprawnie. </w:t>
            </w:r>
          </w:p>
          <w:p w14:paraId="6658104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4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form twierdzących, przeczących, pytających i krótkich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jednak popełnia drobne błędy.</w:t>
            </w:r>
          </w:p>
          <w:p w14:paraId="6658104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4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posługuje się czasem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wspierając się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się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podpowiedziami lub wzorem.</w:t>
            </w:r>
          </w:p>
          <w:p w14:paraId="6658104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4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stosuje strukturę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popełniając sporadyczne błędy. </w:t>
            </w:r>
          </w:p>
          <w:p w14:paraId="6658104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5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stosuje podstawowe formy trybu rozkazującego w prostych poleceniach i instrukcjach.</w:t>
            </w:r>
          </w:p>
          <w:p w14:paraId="6658105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5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sprawnie i poprawnie nazywa miejsca w mieście oraz właściwie posługuje się zwrotami związanymi ze wskazywaniem drogi, orientacją w terenie, wycieczkami i zwiedzaniem.</w:t>
            </w:r>
          </w:p>
          <w:p w14:paraId="6658105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5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poprawnie i bezbłędnie nazywa członków rodziny, znajomych oraz przyjaciół.</w:t>
            </w:r>
          </w:p>
          <w:p w14:paraId="6658105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5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właściwie nazywa czynności życia codziennego, formy spędzania wolnego czasu w tym zajęcia wakacyjne.</w:t>
            </w:r>
          </w:p>
          <w:p w14:paraId="6658105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5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i raczej poprawnie tworzy i stosuje rzeczowniki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odczasownikowe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verb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+ -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5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5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Dobrze zna zasady i w dużej mierze samodzielnie buduje zdania twierdzące, przeczące, pytające oraz krótkie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5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5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nieliczne błędy.</w:t>
            </w:r>
          </w:p>
          <w:p w14:paraId="6658105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5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Zazwyczaj poprawnie i bez trudu stosuje konstrukcję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5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6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Prawidłowo i odpowiednio do sytuacji posługuje się trybem rozkazującym. </w:t>
            </w:r>
          </w:p>
          <w:p w14:paraId="6658106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6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Zna i poprawnie nazywa typowe miejsca w mieście oraz stosuje słownictwo i zwroty związane ze wskazywaniem drogi-  orientacją w terenie, wycieczkami i zwiedzaniem. </w:t>
            </w:r>
          </w:p>
          <w:p w14:paraId="6658106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6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nazywa członków rodziny, znajomych i przyjaciół. </w:t>
            </w:r>
          </w:p>
          <w:p w14:paraId="6658106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6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nazywa czynności życia codziennego oraz formy spędzania wolnego czasu, ze szczególnym uwzględnieniem zajęć wakacyjnych.  </w:t>
            </w:r>
          </w:p>
          <w:p w14:paraId="6658106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69" w14:textId="6F2ABF6F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z łatwością stosuje rzeczownik odczasownikowe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verb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</w:t>
            </w:r>
            <w:r w:rsidR="00CF49E7"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106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6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Dobrze zna zasady tworzenia i z łatwością buduje zdania twierdzące, przeczące i pytające oraz krótkie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6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6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6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6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stosuje strukturę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 </w:t>
            </w:r>
          </w:p>
          <w:p w14:paraId="6658107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7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i poprawnie stosuje tryb rozkazujący.</w:t>
            </w:r>
          </w:p>
          <w:p w14:paraId="6658107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7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zawsze poprawnie posługuje się słownictwem opisującym miejsca w mieście oraz tym związanym z  orientacją w terenie, wycieczkami i zwiedzaniem. </w:t>
            </w:r>
          </w:p>
          <w:p w14:paraId="6658107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7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i zawsze poprawnie posługuje się słownictwem związanym z rodziną, znajomymi i przyjaciółmi. </w:t>
            </w:r>
          </w:p>
          <w:p w14:paraId="6658107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7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Swobodnie, płynnie i poprawnie nazywa  czynności życia codziennego, formy spędzania wolnego czasu w tym zajęcia wakacyjne.</w:t>
            </w:r>
          </w:p>
          <w:p w14:paraId="6658107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7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 bezbłędnie tworzy oraz stosuje rzeczowniki odczasownikowe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verb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+ -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107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7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Wzorowo zna reguły gramatyczne i z pełną łatwością konstruuje wszelkie typy zdań oraz krótkie odpowiedzi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7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7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Samodzielnie, płynnie i poprawnie posługuje się czasem</w:t>
            </w:r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Continuous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7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Swobodnie i w pełni poprawnie stosuje strukturę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665810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8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Wzorowo, z naturalnym wyczuciem i poprawnością posługuje się trybem rozkazującym. </w:t>
            </w:r>
          </w:p>
          <w:p w14:paraId="665810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10B2" w14:textId="77777777">
        <w:tc>
          <w:tcPr>
            <w:tcW w:w="712" w:type="dxa"/>
            <w:shd w:val="clear" w:color="auto" w:fill="D9D9D9"/>
          </w:tcPr>
          <w:p w14:paraId="66581084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Zrozumieni</w:t>
            </w: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e wypowiedzi ustnych </w:t>
            </w:r>
          </w:p>
        </w:tc>
        <w:tc>
          <w:tcPr>
            <w:tcW w:w="2308" w:type="dxa"/>
          </w:tcPr>
          <w:p w14:paraId="6658108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Nie reaguje na podstawowe polecenia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nauczyciela dotyczące sytuacji w klasie i nie potrafi wykonać prostych instrukcji.</w:t>
            </w:r>
          </w:p>
          <w:p w14:paraId="6658108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8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słuchanych wypowiedzi i nie potrafi określić głównej myśli ani intencji nadawcy, nawet z pomocą nauczyciela.</w:t>
            </w:r>
          </w:p>
          <w:p w14:paraId="6658108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8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słuchanej wypowiedzi nawet najprostszych informacji.</w:t>
            </w:r>
          </w:p>
          <w:p w14:paraId="6658108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8B" w14:textId="2C83C9F1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wyciągać wniosków wynikających z informacji zawartych w wypowiedzi</w:t>
            </w:r>
            <w:r w:rsidR="00704A1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8C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0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Słabo reaguje na podstawowe polecenia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nauczyciela dotyczące sytuacji w klasie, często wymagając dodatkowego wskazania lub zademonstrowania czynności.</w:t>
            </w:r>
          </w:p>
          <w:p w14:paraId="6658108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8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 trudności z rozumieniem ogólnego sensu prostych wypowiedzi; z dużą trudnością próbuje określać ich główną myśl oraz intencje nadawcy.</w:t>
            </w:r>
          </w:p>
          <w:p w14:paraId="6658109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9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trudnością znajduje proste informacje w wypowiedzi a przy wyszukiwaniu bardziej złożonych informacji popełnia liczne błędy.</w:t>
            </w:r>
          </w:p>
          <w:p w14:paraId="6658109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93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Pomimo pomocy, ma trudności z wyciąganiem poprawnych wniosków wynikających z informacji zawartych w wypowiedzi.</w:t>
            </w:r>
          </w:p>
          <w:p w14:paraId="66581094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9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prostych sytuacjach reaguje na podstawowe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polecenia nauczyciela dotyczące sytuacji w klasie.</w:t>
            </w:r>
          </w:p>
          <w:p w14:paraId="6658109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9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próbuje określać główną myśl oraz intencje nadawcy.</w:t>
            </w:r>
          </w:p>
          <w:p w14:paraId="6658109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9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proste informacje w wypowiedzi; przy wyszukiwaniu bardziej złożonych informacji popełnia dość liczne błędy.</w:t>
            </w:r>
          </w:p>
          <w:p w14:paraId="6658109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9B" w14:textId="68293EDE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poprawne wnioski wynikające z informacji zawartych w wypowiedzi, czasami potrzebuje wsparcia nauczyciela</w:t>
            </w:r>
            <w:r w:rsidR="00704A1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109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poprawnie reaguje na polecenia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nauczyciela dotyczące sytuacji w klasie.</w:t>
            </w:r>
          </w:p>
          <w:p w14:paraId="6658109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9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wypowiedź na poziomie ogólnym: zazwyczaj prawidłowo określa jej główną myśl oraz intencje nadawcy.</w:t>
            </w:r>
          </w:p>
          <w:p w14:paraId="6658109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A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wypowiedzi określone informacje, popełniając drobne błędy przy bardziej złożonych nagraniach.</w:t>
            </w:r>
          </w:p>
          <w:p w14:paraId="665810A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A2" w14:textId="566A40EB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poprawne wnioski wynikające z informacji zawartych w wypowiedzi</w:t>
            </w:r>
            <w:r w:rsidR="00704A1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10A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Poprawnie reaguje na polecenia nauczyciela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dotyczące sytuacji w klasie.</w:t>
            </w:r>
          </w:p>
          <w:p w14:paraId="665810A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A5" w14:textId="5290A873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</w:t>
            </w:r>
            <w:r w:rsidR="00A57511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A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A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</w:t>
            </w:r>
          </w:p>
          <w:p w14:paraId="665810A8" w14:textId="17A20BDE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wypowiedź na poziomie szczegółowym:  znajduje w niej określone informacje</w:t>
            </w:r>
            <w:r w:rsidR="00A57511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10A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AA" w14:textId="6E78315F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poprawne wnioski wynikające z informacji zawartych w wypowiedzi</w:t>
            </w:r>
            <w:r w:rsidR="00704A1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09" w:type="dxa"/>
          </w:tcPr>
          <w:p w14:paraId="665810A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bezbłędnie reaguje na polecenia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nauczyciela dotyczące sytuacji w klasie.</w:t>
            </w:r>
          </w:p>
          <w:p w14:paraId="665810A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A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65810A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A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rozumie wypowiedź na poziomie szczegółowym: znajduje w niej określone informacje.</w:t>
            </w:r>
          </w:p>
          <w:p w14:paraId="665810B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B1" w14:textId="0480245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wyciąga poprawne wnioski wynikające z informacji zawartych w wypowiedzi</w:t>
            </w:r>
            <w:r w:rsidR="00704A1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8B654F" w:rsidRPr="00F31A16" w14:paraId="665810E0" w14:textId="77777777">
        <w:tc>
          <w:tcPr>
            <w:tcW w:w="712" w:type="dxa"/>
            <w:shd w:val="clear" w:color="auto" w:fill="D9D9D9"/>
          </w:tcPr>
          <w:p w14:paraId="665810B3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Zrozumienie wypowiedz</w:t>
            </w: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i pisemnych </w:t>
            </w:r>
          </w:p>
        </w:tc>
        <w:tc>
          <w:tcPr>
            <w:tcW w:w="2308" w:type="dxa"/>
          </w:tcPr>
          <w:p w14:paraId="665810B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Nie rozumie ogólnego sensu prostych tekstów i nie potrafi określić ich głównej myśli ani intencji autora, kontekstu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wypowiedzi, nawet z pomocą nauczyciela.</w:t>
            </w:r>
          </w:p>
          <w:p w14:paraId="665810B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B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rozpoznaje związków między poszczególnymi częściami tekstu, nie podejmując próby nawet z pomocą nauczyciela ani na podstawie gotowych wzorów.</w:t>
            </w:r>
          </w:p>
          <w:p w14:paraId="665810B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B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tekście wskazanych prostych informacji ani wyciągnąć wniosków z czytanego tekstu.</w:t>
            </w:r>
          </w:p>
          <w:p w14:paraId="665810B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BA" w14:textId="4E071C8D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 potrafi wyciągać wniosków wynikających z informacji zawartych w tekście</w:t>
            </w:r>
            <w:r w:rsidR="00B74DB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10B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Ma trudności z rozumieniem ogólnego sensu prostych tekstów; z dużą trudnością próbuje określać ich główną myśl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oraz intencje autora, kontekst wypowiedzi. </w:t>
            </w:r>
          </w:p>
          <w:p w14:paraId="665810B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B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65810B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B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trudem znajduje w tekście proste informacje, a przy wyszukiwaniu bardziej złożonych informacji popełnia liczne błędy.</w:t>
            </w:r>
          </w:p>
          <w:p w14:paraId="665810C0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C1" w14:textId="0ACB3E66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ma trudności z wyciąganiem wniosków wynikających z informacji zawartych w tekście</w:t>
            </w:r>
            <w:r w:rsidR="00B74DB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65810C2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C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Na ogół rozumie ogólny sens prostych tekstów: próbuje określać ich główną myśl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intencje autora, kontekst wypowiedzi. </w:t>
            </w:r>
          </w:p>
          <w:p w14:paraId="665810C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C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tekstach i z pomocą nauczyciela częściowo poprawnie rozpoznaje podstawowe związki między poszczególnymi częściami tekstu.</w:t>
            </w:r>
          </w:p>
          <w:p w14:paraId="665810C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C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w tekście proste informacje; przy wyszukiwaniu bardziej złożonych informacji popełnia dość liczne błędy.</w:t>
            </w:r>
          </w:p>
          <w:p w14:paraId="665810C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C9" w14:textId="542BBF93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wyciąga poprawnie wnioski wynikające z informacji zawartych w tekście, czasami potrzebuje wsparcia nauczyciela</w:t>
            </w:r>
            <w:r w:rsidR="00B74DB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65810C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C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Rozumie ogólny sens czytanego tekstu: na ogół poprawnie określa jego główną myśl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intencje autora, kontekst wypowiedzi. </w:t>
            </w:r>
          </w:p>
          <w:p w14:paraId="665810C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C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w dużej mierze samodzielnie rozpoznaje związki między poszczególnymi częściami tekstu, popełniając nieliczne błędy.</w:t>
            </w:r>
          </w:p>
          <w:p w14:paraId="665810C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C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tekście określone informacje, popełniając drobne błędy przy bardziej złożonych fragmentach.</w:t>
            </w:r>
          </w:p>
          <w:p w14:paraId="665810D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D1" w14:textId="6A4B9FB6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wyciąga poprawnie wnioski wynikające z informacji zawartych w tekście</w:t>
            </w:r>
            <w:r w:rsidR="00B74DB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10D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665810D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D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Prawidłowo rozpoznaje związki między poszczególnymi częściami tekstu.</w:t>
            </w:r>
          </w:p>
          <w:p w14:paraId="665810D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D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 trudu rozumie tekst na poziomie szczegółowym: znajduje w nim określone informacje </w:t>
            </w:r>
          </w:p>
          <w:p w14:paraId="665810D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D8" w14:textId="4B4D3AB1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Wyciąga poprawnie wnioski wynikające z informacji zawartych w tekście</w:t>
            </w:r>
            <w:r w:rsidR="00B74DB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09" w:type="dxa"/>
          </w:tcPr>
          <w:p w14:paraId="665810D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łatwością i bezbłędnie rozumie tekst na poziomie ogólnym: samodzielnie określa główną myśl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intencje autora, kontekst wypowiedzi. </w:t>
            </w:r>
          </w:p>
          <w:p w14:paraId="665810D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D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prawidłowo rozpoznaje związki między poszczególnymi częściami tekstu.</w:t>
            </w:r>
          </w:p>
          <w:p w14:paraId="665810D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D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bezbłędnie rozumie tekst na poziomie szczegółowym: z łatwością znajduje w nim określone informacje.</w:t>
            </w:r>
          </w:p>
          <w:p w14:paraId="665810D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DF" w14:textId="6AE38F19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wyciąga poprawnie wnioski wynikające z informacji zawartych w tekście</w:t>
            </w:r>
            <w:r w:rsidR="00B74DB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8B654F" w:rsidRPr="00F31A16" w14:paraId="6658111E" w14:textId="77777777">
        <w:tc>
          <w:tcPr>
            <w:tcW w:w="712" w:type="dxa"/>
            <w:shd w:val="clear" w:color="auto" w:fill="D9D9D9"/>
          </w:tcPr>
          <w:p w14:paraId="665810E1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665810E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ustnej, nawet przy znacznej pomocy ze strony nauczyciela.</w:t>
            </w:r>
          </w:p>
          <w:p w14:paraId="665810E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E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opisać swojej okolicy ani opowiedzieć o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miejscach w mieście, nawet z pomocą nauczyciela.</w:t>
            </w:r>
          </w:p>
          <w:p w14:paraId="665810E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E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 swoich upodobań dotyczących ulubionych aktywności ani opowiedzieć o czynnościach wykonywanych przez różne osoby w danej chwili.</w:t>
            </w:r>
          </w:p>
          <w:p w14:paraId="665810E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opinii o wybranych aktywnościach, nawet przy wsparciu nauczyciela.</w:t>
            </w:r>
          </w:p>
          <w:p w14:paraId="665810E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E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udzielić wskazówek ani instrukcji, jak dojść do wybranego miejsca, nie podejmując próby nawet na podstawie gotowych wzorów.</w:t>
            </w:r>
          </w:p>
          <w:p w14:paraId="665810E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E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65810E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E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nieudolnie opisuje okolicę oraz nieporadnie opowiada o pojedynczych miejscach w mieście, popełniając liczne błędy. </w:t>
            </w:r>
          </w:p>
          <w:p w14:paraId="665810E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E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trudem próbuje opisywać swoje upodobania dotyczące ulubionych aktywności oraz z licznymi błędami opowiada o czynnościach wykonywanych w danej chwili.</w:t>
            </w:r>
          </w:p>
          <w:p w14:paraId="665810F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F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nieporadnie próbuje wyrazić prostą opinię o wybranych aktywnościach.</w:t>
            </w:r>
          </w:p>
          <w:p w14:paraId="665810F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F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i z licznymi błędami próbuje udzielić najprostszych wskazówek lub instrukcji, jak dojść do wybranego miejsca.</w:t>
            </w:r>
          </w:p>
          <w:p w14:paraId="665810F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F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65810F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F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prosty sposób i z pomocą nauczyciela opisuje swoją okolicę oraz opowiada o miejscach w mieście, popełniając drobne błędy.</w:t>
            </w:r>
          </w:p>
          <w:p w14:paraId="665810F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F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opisuje swoje upodobania dotyczące ulubionych aktywności oraz z pomocą nauczyciela opowiada o czynnościach wykonywanych przez różne osoby w danej chwili.</w:t>
            </w:r>
          </w:p>
          <w:p w14:paraId="665810F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FB" w14:textId="6B3E6FED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 poprawnie wyraża opinie o wybranych aktywnościach, wspierając się podpowiedziami lub wzorem.</w:t>
            </w:r>
          </w:p>
          <w:p w14:paraId="665810F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0F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prosty sposób udziela podstawowych wskazówek i instrukcji, jak dojść do wybranego miejsca.</w:t>
            </w:r>
          </w:p>
          <w:p w14:paraId="665810F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0FF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6658110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0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sprawnie i poprawnie opisuje miejsca takie jak swoja okolica oraz opowiada o miejscach w mieście.</w:t>
            </w:r>
          </w:p>
          <w:p w14:paraId="6658110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0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właściwie i poprawnie opisuje swoje upodobania dotyczące ulubionych aktywności oraz poprawnie opowiada o czynnościach wykonywanych przez różne osoby w danej chwili.</w:t>
            </w:r>
          </w:p>
          <w:p w14:paraId="6658110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0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samodzielnie wyraża opinię o wybranych aktywnościach.</w:t>
            </w:r>
          </w:p>
          <w:p w14:paraId="6658110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0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i poprawnie udziela wskazówek oraz instrukcji, jak dojść do wybranego miejsca.</w:t>
            </w:r>
          </w:p>
          <w:p w14:paraId="6658110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0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10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tworzy proste wypowiedzi ustne, poprawnie przekazując informacje.</w:t>
            </w:r>
          </w:p>
          <w:p w14:paraId="6658110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0C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0D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opisuje miejsca takie jak swoja okolica oraz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opowiada o miejscach w mieście. </w:t>
            </w:r>
          </w:p>
          <w:p w14:paraId="6658110E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0F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swoje upodobania  opowiadając o ulubionych aktywnościach  z teraźniejszości i czynnościach wykonywanych przez różne osoby w danej chwili. </w:t>
            </w:r>
          </w:p>
          <w:p w14:paraId="66581110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11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wyraża opinię o wybranych aktywnościach. </w:t>
            </w:r>
          </w:p>
          <w:p w14:paraId="66581112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13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udziela wskazówek i instrukcji jak dojść do wybranego miejsca. </w:t>
            </w:r>
          </w:p>
        </w:tc>
        <w:tc>
          <w:tcPr>
            <w:tcW w:w="2309" w:type="dxa"/>
          </w:tcPr>
          <w:p w14:paraId="6658111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6658111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1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opisuje miejsca takie jak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swoja okolica oraz opowiada o miejscach w mieście.</w:t>
            </w:r>
          </w:p>
          <w:p w14:paraId="6658111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1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Zawsze poprawnie i ze swobodą opisuje swoje upodobania, opowiadając o ulubionych aktywnościach z teraźniejszości oraz o czynnościach wykonywanych przez różne osoby w danej chwili.</w:t>
            </w:r>
          </w:p>
          <w:p w14:paraId="6658111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1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zawsze poprawnie wyraża opinię o wybranych aktywnościach.</w:t>
            </w:r>
          </w:p>
          <w:p w14:paraId="6658111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1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w pełni poprawnie udziela wskazówek i instrukcji, jak dojść do wybranego miejsca.</w:t>
            </w:r>
          </w:p>
          <w:p w14:paraId="6658111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1134" w14:textId="77777777">
        <w:tc>
          <w:tcPr>
            <w:tcW w:w="712" w:type="dxa"/>
            <w:shd w:val="clear" w:color="auto" w:fill="D9D9D9"/>
          </w:tcPr>
          <w:p w14:paraId="6658111F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pisemnych </w:t>
            </w:r>
          </w:p>
        </w:tc>
        <w:tc>
          <w:tcPr>
            <w:tcW w:w="2308" w:type="dxa"/>
          </w:tcPr>
          <w:p w14:paraId="6658112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658112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2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opowiedzieć o czynnościach wykonywanych przez różne osoby w danej chwili w formie tekstu na pocztówkę z wakacji, nie podejmując próby nawet z pomocą nauczyciela ani na podstawie gotowych wzorów.</w:t>
            </w:r>
          </w:p>
          <w:p w14:paraId="6658112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12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6658112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2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opowiada o pojedynczych czynnościach wykonywanych w danej chwili, przygotowując bardzo prosty tekst na pocztówkę z wakacji z licznymi błędami </w:t>
            </w:r>
          </w:p>
        </w:tc>
        <w:tc>
          <w:tcPr>
            <w:tcW w:w="2309" w:type="dxa"/>
          </w:tcPr>
          <w:p w14:paraId="6658112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 lub z pomocą nauczyciela tworzy bardzo proste i krótkie wypowiedzi pisemne; dość liczne błędy częściowo zakłócają spójność oraz komunikację.</w:t>
            </w:r>
          </w:p>
          <w:p w14:paraId="6658112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2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opowiada o czynnościach wykonywanych przez różne osoby w danej chwili, przygotowując prosty tekst na pocztówkę z wakacji i popełniając drobne błędy.</w:t>
            </w:r>
          </w:p>
        </w:tc>
        <w:tc>
          <w:tcPr>
            <w:tcW w:w="2309" w:type="dxa"/>
          </w:tcPr>
          <w:p w14:paraId="6658112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komunikacji, tworzy proste, spójne i na ogół logiczne wypowiedzi pisemne.</w:t>
            </w:r>
          </w:p>
          <w:p w14:paraId="6658112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2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sprawnie, poprawnie i raczej samodzielnie opowiada o czynnościach wykonywanych przez różne osoby w danej chwili, przygotowując spójny tekst na pocztówkę z wakacji.</w:t>
            </w:r>
          </w:p>
          <w:p w14:paraId="6658112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12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Samodzielnie, stosując bogate słownictwo tworzy proste, spójne i logiczne wypowiedzi pisemne.</w:t>
            </w:r>
          </w:p>
          <w:p w14:paraId="6658112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30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opowiada o czynnościach wykonywanych przez różne osoby w danej chwili przygotowując tekst na pocztówkę z wakacji. </w:t>
            </w:r>
          </w:p>
        </w:tc>
        <w:tc>
          <w:tcPr>
            <w:tcW w:w="2309" w:type="dxa"/>
          </w:tcPr>
          <w:p w14:paraId="6658113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6658113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3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poprawnie opowiada o czynnościach wykonywanych przez różne osoby w danej chwili, przygotowując tekst na pocztówkę z wakacji.</w:t>
            </w:r>
          </w:p>
        </w:tc>
      </w:tr>
      <w:tr w:rsidR="008B654F" w:rsidRPr="00F31A16" w14:paraId="66581166" w14:textId="77777777">
        <w:tc>
          <w:tcPr>
            <w:tcW w:w="712" w:type="dxa"/>
            <w:shd w:val="clear" w:color="auto" w:fill="D9D9D9"/>
          </w:tcPr>
          <w:p w14:paraId="66581135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Reagowanie ustne </w:t>
            </w:r>
          </w:p>
        </w:tc>
        <w:tc>
          <w:tcPr>
            <w:tcW w:w="2308" w:type="dxa"/>
          </w:tcPr>
          <w:p w14:paraId="6658113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reaguje w typowych sytuacjach życia codziennego i nie potrafi nawiązać prostej interakcji.</w:t>
            </w:r>
          </w:p>
          <w:p w14:paraId="6658113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3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uzyskać ani przekazać podstawowych informacji na temat ulubionych aktywności, czynności wykonywanych przez różne osoby ani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miejsc w mieście, nawet z pomocą nauczyciela.</w:t>
            </w:r>
          </w:p>
          <w:p w14:paraId="6658113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3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zapytać o drogę ani poinstruować, jak dojść w wybrane miejsce, nie zna i nie stosuje zwrotów grzecznościowych w prostym dialogu, nie podejmując próby nawet przy wsparciu nauczyciela.</w:t>
            </w:r>
          </w:p>
          <w:p w14:paraId="6658113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3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wyrazić upodobań ani intencji związanych z wybranymi festiwalami sztuki, nawet korzystając z gotowych wzorów.</w:t>
            </w:r>
          </w:p>
          <w:p w14:paraId="6658113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13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658113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4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uzyskuje i przekazuje proste informacje dotyczące ulubionych aktywności,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czynności innych osób i miejsc w mieście, popełniając liczne błędy. </w:t>
            </w:r>
          </w:p>
          <w:p w14:paraId="6658114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4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 i nieporadnie dopytuje oraz próbuje instruować, jak dojść w dane miejsce, rzadko i z błędami stosując formy grzecznościowe w dialogu.</w:t>
            </w:r>
          </w:p>
          <w:p w14:paraId="6658114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4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z licznymi błędami próbuje wyrażać podstawowe upodobania lub intencje dotyczące festiwali sztuki.</w:t>
            </w:r>
          </w:p>
          <w:p w14:paraId="6658114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146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66581147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4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uzyskuje i przekazuje informacje na temat ulubionych aktywności, czynności wykonywanych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przez różne osoby oraz typowych miejsc w mieście, popełniając drobne błędy.</w:t>
            </w:r>
          </w:p>
          <w:p w14:paraId="6658114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4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Stosując podstawowe zwroty grzecznościowe, z pomocą nauczyciela dopytuje oraz instruuje w prostym dialogu, jak dojść w wybrane miejsce.</w:t>
            </w:r>
          </w:p>
          <w:p w14:paraId="6658114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4C" w14:textId="48E17DD4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poprawnie wyraża podstawowe upodobania i intencje związane z festiwalami sztuki, </w:t>
            </w:r>
            <w:r w:rsidR="00557CA8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wspierając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się podpowiedziami lub wzorem.</w:t>
            </w:r>
          </w:p>
          <w:p w14:paraId="6658114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14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6658114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5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sprawnie i poprawnie uzyskuje oraz przekazuje informacje na temat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ulubionych aktywności, czynności wykonywanych przez różne osoby i miejsc w mieście.</w:t>
            </w:r>
          </w:p>
          <w:p w14:paraId="6658115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5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poprawnie i sprawnie dopytuje oraz instruuje w dialogu, jak dojść w wybrane miejsca, właściwie stosując zwroty i formy grzecznościowe.</w:t>
            </w:r>
          </w:p>
          <w:p w14:paraId="6658115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5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i samodzielnie wyraża upodobania oraz intencje związane z wybranymi festiwalami sztuki.</w:t>
            </w:r>
          </w:p>
          <w:p w14:paraId="6658115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15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Swobodnie reaguje w typowych sytuacjach życia codziennego w sposób zrozumiały i adekwatny do sytuacji komunikacyjnej.</w:t>
            </w:r>
          </w:p>
          <w:p w14:paraId="66581157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58" w14:textId="0DA51C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uzyskuje i przekazuje informacje na temat ulubionych aktywności, czynności wykonywanych przez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różne osoby oraz miejsc w mieście.  </w:t>
            </w:r>
          </w:p>
          <w:p w14:paraId="66581159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5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Stosując zwroty i formy grzecznościowe z łatwością i poprawnie dopytuje oraz instruuje jak dojść w wybrane miejsca w prostym dialogu. </w:t>
            </w:r>
          </w:p>
          <w:p w14:paraId="6658115B" w14:textId="77777777" w:rsidR="008B654F" w:rsidRPr="00F31A16" w:rsidRDefault="008B65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5C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wyraża upodobania i intencje związane z wybranymi festiwalami sztuki. </w:t>
            </w:r>
          </w:p>
        </w:tc>
        <w:tc>
          <w:tcPr>
            <w:tcW w:w="2309" w:type="dxa"/>
          </w:tcPr>
          <w:p w14:paraId="6658115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658115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5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uzyskuje i przekazuje informacje na temat ulubionych aktywności, czynności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wykonywanych przez różne osoby oraz miejsc w mieście.</w:t>
            </w:r>
          </w:p>
          <w:p w14:paraId="6658116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6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Stosując zwroty i formy grzecznościowe, z łatwością i poprawnie dopytuje oraz instruuje, jak dojść w wybrane miejsca w prostym dialogu.</w:t>
            </w:r>
          </w:p>
          <w:p w14:paraId="6658116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6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Poprawnie i ze swobodą wyraża upodobania i intencje związane z wybranymi festiwalami sztuki.</w:t>
            </w:r>
          </w:p>
          <w:p w14:paraId="6658116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6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B654F" w:rsidRPr="00F31A16" w14:paraId="66581192" w14:textId="77777777">
        <w:tc>
          <w:tcPr>
            <w:tcW w:w="712" w:type="dxa"/>
            <w:shd w:val="clear" w:color="auto" w:fill="D9D9D9"/>
          </w:tcPr>
          <w:p w14:paraId="66581167" w14:textId="77777777" w:rsidR="008B654F" w:rsidRPr="00F31A16" w:rsidRDefault="005D0FB1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Przetwarzanie ustne i 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68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sformułowanych w języku obcym, nawet przy znacznej pomocy nauczyciela.</w:t>
            </w:r>
          </w:p>
          <w:p w14:paraId="66581169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6A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i nie potrafi przekazać w języku polskim prostych informacji sformułowanych w języku obcym.</w:t>
            </w:r>
          </w:p>
          <w:p w14:paraId="6658116B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6C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podejmuje prób współtworzenia wypowiedzi ustnych i pisemnych podczas pracy w parze lub w grupie, mimo zachęt ze strony nauczyciela i rówieśników.</w:t>
            </w:r>
          </w:p>
          <w:p w14:paraId="6658116D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6E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przekazać w języku obcym informacji zawartych w materiałach wizualnych.</w:t>
            </w:r>
          </w:p>
          <w:p w14:paraId="6658116F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66581170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6581171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72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 trudności z rozumieniem ogólnego sensu prostych wypowiedzi; z dużą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trudnością próbuje określać ich główną myśl oraz intencje nadawcy.</w:t>
            </w:r>
          </w:p>
          <w:p w14:paraId="66581173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74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trudnością znajduje proste informacje w wypowiedzi a przy wyszukiwaniu bardziej złożonych informacji popełnia liczne błędy.</w:t>
            </w:r>
          </w:p>
          <w:p w14:paraId="66581175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76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Pomimo pomocy, ma trudności z wyciąganiem poprawnych wniosków wynikających z informacji zawartych w wypowiedzi</w:t>
            </w:r>
          </w:p>
        </w:tc>
        <w:tc>
          <w:tcPr>
            <w:tcW w:w="2309" w:type="dxa"/>
          </w:tcPr>
          <w:p w14:paraId="66581177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Przekazuje w języku obcym informacje sformułowane w języku obcym, popełniając dość liczne błędy.</w:t>
            </w:r>
          </w:p>
          <w:p w14:paraId="66581178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79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przekazuje w języku polskim informacje sformułowane w języku obcym.</w:t>
            </w:r>
          </w:p>
          <w:p w14:paraId="6658117A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7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 lub z zachętą współtworzy proste wypowiedzi pisemne i ustne podczas pracy w parze oraz w grupie.</w:t>
            </w:r>
          </w:p>
          <w:p w14:paraId="6658117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7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Przekazuje w języku obcym informacje zawarte w materiałach wizualnych, popełniając dość liczne błędy.</w:t>
            </w:r>
          </w:p>
          <w:p w14:paraId="6658117E" w14:textId="77777777" w:rsidR="008B654F" w:rsidRPr="00F31A16" w:rsidRDefault="008B6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7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Na ogół poprawnie przekazuje informacje sformułowane w języku obcym.</w:t>
            </w:r>
          </w:p>
          <w:p w14:paraId="6658118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8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Zazwyczaj sprawnie przekazuje informacje sformułowane w języku polskim.</w:t>
            </w:r>
          </w:p>
          <w:p w14:paraId="66581182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83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Chętnie i aktywnie współtworzy wypowiedzi pisemne i ustne podczas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pracy w parze oraz w grupie.</w:t>
            </w:r>
          </w:p>
          <w:p w14:paraId="66581184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85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poprawnie przekazuje w języku obcym informacje zawarte w materiałach wizualnych.</w:t>
            </w:r>
          </w:p>
          <w:p w14:paraId="66581186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87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Poprawnie przekazuje informacje sformułowane w języku obcym.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1188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przekazuje informacje sformułowane w języku polskim.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1189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Aktywnie współtworzy wypowiedzi pisemne i ustne, pracując w parze oraz w grupie.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6658118A" w14:textId="77777777" w:rsidR="008B654F" w:rsidRPr="00F31A16" w:rsidRDefault="005D0F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przekazuje informacje zawarte w materiałach wizualnych w języku obcym.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8118B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 łatwością i bezbłędnie przekazuje informacje sformułowane w języku obcym.</w:t>
            </w:r>
          </w:p>
          <w:p w14:paraId="6658118C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8D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Niezwykle sprawnie i bez trudu przekazuje informacje sformułowane w języku polskim.</w:t>
            </w:r>
          </w:p>
          <w:p w14:paraId="6658118E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8F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Inicjuje i z łatwością współtworzy wypowiedzi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pisemne i ustne, pracując w parze oraz w grupie.</w:t>
            </w:r>
          </w:p>
          <w:p w14:paraId="66581190" w14:textId="77777777" w:rsidR="008B654F" w:rsidRPr="00F31A16" w:rsidRDefault="008B654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581191" w14:textId="77777777" w:rsidR="008B654F" w:rsidRPr="00F31A16" w:rsidRDefault="005D0FB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swobodnie i bezbłędnie przekazuje w języku obcym informacje zawarte w materiałach wizualnych.</w:t>
            </w:r>
          </w:p>
        </w:tc>
      </w:tr>
    </w:tbl>
    <w:p w14:paraId="66581193" w14:textId="77777777" w:rsidR="008B654F" w:rsidRPr="00F31A16" w:rsidRDefault="008B654F">
      <w:pPr>
        <w:ind w:hanging="2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C92594" w14:textId="034088B9" w:rsidR="00650853" w:rsidRPr="00F31A16" w:rsidRDefault="00650853" w:rsidP="00650853">
      <w:pPr>
        <w:jc w:val="center"/>
        <w:rPr>
          <w:rFonts w:asciiTheme="minorHAnsi" w:hAnsiTheme="minorHAnsi" w:cstheme="minorHAnsi"/>
          <w:bCs/>
          <w:color w:val="000000" w:themeColor="text1"/>
          <w:sz w:val="24"/>
          <w:szCs w:val="24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Extended</w:t>
      </w:r>
    </w:p>
    <w:p w14:paraId="644597EA" w14:textId="5064C0A6" w:rsidR="00650853" w:rsidRPr="00F31A16" w:rsidRDefault="0066631D" w:rsidP="00B33E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Extended </w:t>
      </w:r>
      <w:r w:rsidR="00500E8D"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curriculum 1: Life of your clothes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650853" w:rsidRPr="00F31A16" w14:paraId="0AAB7F39" w14:textId="77777777" w:rsidTr="002C1598">
        <w:tc>
          <w:tcPr>
            <w:tcW w:w="711" w:type="dxa"/>
            <w:shd w:val="clear" w:color="auto" w:fill="D9D9D9"/>
          </w:tcPr>
          <w:p w14:paraId="5CE1E8E9" w14:textId="77777777" w:rsidR="00650853" w:rsidRPr="00F31A16" w:rsidRDefault="00650853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lang w:val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1B12AFA" w14:textId="77777777" w:rsidR="00650853" w:rsidRPr="00F31A16" w:rsidRDefault="00650853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10" w:type="dxa"/>
          </w:tcPr>
          <w:p w14:paraId="64CAAE15" w14:textId="77777777" w:rsidR="00650853" w:rsidRPr="00F31A16" w:rsidRDefault="00650853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10" w:type="dxa"/>
          </w:tcPr>
          <w:p w14:paraId="4E853FBC" w14:textId="77777777" w:rsidR="00650853" w:rsidRPr="00F31A16" w:rsidRDefault="00650853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10" w:type="dxa"/>
          </w:tcPr>
          <w:p w14:paraId="68EADC8C" w14:textId="77777777" w:rsidR="00650853" w:rsidRPr="00F31A16" w:rsidRDefault="00650853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10" w:type="dxa"/>
          </w:tcPr>
          <w:p w14:paraId="151BCB1E" w14:textId="77777777" w:rsidR="00650853" w:rsidRPr="00F31A16" w:rsidRDefault="00650853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10" w:type="dxa"/>
          </w:tcPr>
          <w:p w14:paraId="664BF2B9" w14:textId="77777777" w:rsidR="00650853" w:rsidRPr="00F31A16" w:rsidRDefault="00650853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650853" w:rsidRPr="00F31A16" w14:paraId="48B12B3C" w14:textId="77777777" w:rsidTr="002C1598">
        <w:tc>
          <w:tcPr>
            <w:tcW w:w="711" w:type="dxa"/>
            <w:shd w:val="clear" w:color="auto" w:fill="D9D9D9"/>
          </w:tcPr>
          <w:p w14:paraId="703C6347" w14:textId="77777777" w:rsidR="00650853" w:rsidRPr="00F31A16" w:rsidRDefault="00650853" w:rsidP="00F5229B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7CABB4F7" w14:textId="18153C96" w:rsidR="00AA4F49" w:rsidRPr="00F31A16" w:rsidRDefault="00650853" w:rsidP="001118FD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</w:t>
            </w:r>
            <w:r w:rsidR="001118FD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trafi stosować zwrotów </w:t>
            </w:r>
            <w:r w:rsidR="00A0151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słownictwa </w:t>
            </w:r>
            <w:r w:rsidR="001118FD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związan</w:t>
            </w:r>
            <w:r w:rsidR="00CD5328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ego </w:t>
            </w:r>
            <w:r w:rsidR="001118FD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kupowaniem, </w:t>
            </w:r>
            <w:r w:rsidR="00AA4F4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zagrożenia</w:t>
            </w:r>
            <w:r w:rsidR="00330A8D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 dla</w:t>
            </w:r>
            <w:r w:rsidR="00AA4F4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środowiska </w:t>
            </w:r>
            <w:r w:rsidR="0029558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 pro</w:t>
            </w:r>
            <w:r w:rsidR="0078796F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blemami </w:t>
            </w:r>
            <w:r w:rsidR="0029558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współczesnego świata związanymi z </w:t>
            </w:r>
            <w:r w:rsidR="00A0151E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recyklingiem ubrań</w:t>
            </w:r>
            <w:r w:rsidR="0078796F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509FD9D3" w14:textId="77777777" w:rsidR="00650853" w:rsidRPr="00F31A16" w:rsidRDefault="00650853" w:rsidP="00500E8D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50EA7FE" w14:textId="69BC5321" w:rsidR="00650853" w:rsidRPr="00F31A16" w:rsidRDefault="00650853" w:rsidP="0078796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</w:t>
            </w:r>
            <w:r w:rsidR="00D30D8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używa zwrotów i słownictwa związanego z kupowaniem, </w:t>
            </w:r>
            <w:r w:rsidR="00D30D8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zagrożeniami dla środowiska i problemami współczesnego świata związanymi z recyklingiem ubrań.</w:t>
            </w:r>
          </w:p>
        </w:tc>
        <w:tc>
          <w:tcPr>
            <w:tcW w:w="2310" w:type="dxa"/>
          </w:tcPr>
          <w:p w14:paraId="19A6FEDB" w14:textId="390AD842" w:rsidR="0078796F" w:rsidRPr="00F31A16" w:rsidRDefault="00650853" w:rsidP="0078796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</w:t>
            </w:r>
            <w:r w:rsidR="0078796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używa zwrotów i słownictwa związanego z kupowaniem, </w:t>
            </w:r>
            <w:r w:rsidR="0078796F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zagrożeniami dla środowiska i problemami współczesnego świata związanymi z recyklingiem ubrań</w:t>
            </w:r>
            <w:r w:rsidR="00D30D8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79B93B9D" w14:textId="77777777" w:rsidR="00650853" w:rsidRPr="00F31A16" w:rsidRDefault="00650853" w:rsidP="008E5DE5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58A04E58" w14:textId="56BC9DAD" w:rsidR="0078796F" w:rsidRPr="00F31A16" w:rsidRDefault="00650853" w:rsidP="0078796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</w:t>
            </w:r>
            <w:r w:rsidR="0078796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używa zwrotów i słownictwa związanego z kupowaniem, </w:t>
            </w:r>
            <w:r w:rsidR="0078796F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zagrożeniami dla środowiska i problemami współczesnego świata związanymi z recyklingiem ubrań</w:t>
            </w:r>
            <w:r w:rsidR="00D30D8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4452C2AE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79AC1F8D" w14:textId="5EAAB7AD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</w:t>
            </w:r>
          </w:p>
          <w:p w14:paraId="14E6E079" w14:textId="155FAEB7" w:rsidR="0078796F" w:rsidRPr="00F31A16" w:rsidRDefault="0078796F" w:rsidP="0078796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używa zwrotów i słownictwa związanego z kupowaniem,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zagrożeniami dla środowiska i problemami współczesnego świata związanymi z recyklingiem ubrań</w:t>
            </w:r>
            <w:r w:rsidR="0099186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2B81038B" w14:textId="4A9D7038" w:rsidR="00650853" w:rsidRPr="00F31A16" w:rsidRDefault="00650853" w:rsidP="008E5DE5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2CEF4D6D" w14:textId="08D10EED" w:rsidR="00650853" w:rsidRPr="00F31A16" w:rsidRDefault="00650853" w:rsidP="0078796F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posługuje się słownictwem </w:t>
            </w:r>
            <w:r w:rsidR="0078796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zwrotami </w:t>
            </w:r>
          </w:p>
          <w:p w14:paraId="211BF5CB" w14:textId="645E2A94" w:rsidR="00650853" w:rsidRPr="00F31A16" w:rsidRDefault="0078796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związan</w:t>
            </w:r>
            <w:r w:rsidR="00E478A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ymi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kupowaniem,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zagrożeniami dla środowiska i problemami współczesnego świata związanymi z recyklingiem ubrań</w:t>
            </w:r>
            <w:r w:rsidR="0099186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650853" w:rsidRPr="00F31A16" w14:paraId="6DE44305" w14:textId="77777777" w:rsidTr="002C1598">
        <w:tc>
          <w:tcPr>
            <w:tcW w:w="711" w:type="dxa"/>
            <w:shd w:val="clear" w:color="auto" w:fill="D9D9D9"/>
          </w:tcPr>
          <w:p w14:paraId="4FD4895E" w14:textId="77777777" w:rsidR="00650853" w:rsidRPr="00F31A16" w:rsidRDefault="00650853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2D265265" w14:textId="10DCBFCD" w:rsidR="00650853" w:rsidRPr="00F31A16" w:rsidRDefault="00650853" w:rsidP="00DB21E3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9CB3A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 trudności z rozumieniem ogólnego sensu prostych wypowiedzi; z dużą trudnością próbuje określać ich główną myśl oraz intencje nadawcy.</w:t>
            </w:r>
          </w:p>
          <w:p w14:paraId="027D8555" w14:textId="77777777" w:rsidR="00650853" w:rsidRPr="00F31A16" w:rsidRDefault="00650853" w:rsidP="00DB21E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92BAB85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prostych wypowiedzi: próbuje określać główną myśl oraz intencje nadawcy.</w:t>
            </w:r>
          </w:p>
          <w:p w14:paraId="2B5FF984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9A4C110" w14:textId="264F49C2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04EB6AE3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Rozumie wypowiedź na poziomie ogólnym: zazwyczaj prawidłowo określa jej główną myśl oraz intencje nadawcy.</w:t>
            </w:r>
          </w:p>
          <w:p w14:paraId="56704A0D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041C26" w14:textId="4E1B11C2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</w:tcPr>
          <w:p w14:paraId="57980523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problemu rozumie wypowiedź na poziomie ogólnym: określa główną myśl, intencje nadawcy.</w:t>
            </w:r>
          </w:p>
          <w:p w14:paraId="7E0A05F3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89605F" w14:textId="320E7327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</w:tcPr>
          <w:p w14:paraId="2D6E6CD1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samodzielnie rozumie wypowiedź na poziomie ogólnym: określa główną myśl oraz intencje nadawcy.</w:t>
            </w:r>
          </w:p>
          <w:p w14:paraId="6D443CFA" w14:textId="32A6FC12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50853" w:rsidRPr="00F31A16" w14:paraId="35D11EE7" w14:textId="77777777" w:rsidTr="002C1598">
        <w:trPr>
          <w:trHeight w:val="557"/>
        </w:trPr>
        <w:tc>
          <w:tcPr>
            <w:tcW w:w="711" w:type="dxa"/>
            <w:shd w:val="clear" w:color="auto" w:fill="D9D9D9"/>
          </w:tcPr>
          <w:p w14:paraId="68EC0EED" w14:textId="77777777" w:rsidR="00650853" w:rsidRPr="00F31A16" w:rsidRDefault="00650853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Zrozumienie wypowiedzi pisemnych </w:t>
            </w:r>
          </w:p>
        </w:tc>
        <w:tc>
          <w:tcPr>
            <w:tcW w:w="2308" w:type="dxa"/>
          </w:tcPr>
          <w:p w14:paraId="43057A88" w14:textId="318FE633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rozumie ogólnego sensu tekstów i nie potrafi określić ich głównej myśli nawet z pomocą nauczyciela.</w:t>
            </w:r>
          </w:p>
          <w:p w14:paraId="58E79121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6B78E1B" w14:textId="4060FB64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odnaleźć w tekście wskazanych informacji ani wyciągnąć wniosków z czytanego tekstu.</w:t>
            </w:r>
          </w:p>
          <w:p w14:paraId="70606846" w14:textId="49287EA9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3D8D3154" w14:textId="523BA6EE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 trudności z rozumieniem ogólnego sensu tekstów; z dużą trudnością próbuje określać ich główną myśl. </w:t>
            </w:r>
          </w:p>
          <w:p w14:paraId="671340F6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8B018B2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z trudem znajduje w tekście proste informacje, a przy wyszukiwaniu bardziej złożonych informacji popełnia liczne błędy.</w:t>
            </w:r>
          </w:p>
          <w:p w14:paraId="59AD8245" w14:textId="77777777" w:rsidR="00650853" w:rsidRPr="00F31A16" w:rsidRDefault="00650853" w:rsidP="0023191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706B81FB" w14:textId="0B1A1999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rozumie ogólny sens tekstów: próbuje określać ich główną myśl</w:t>
            </w:r>
            <w:r w:rsidR="00E1009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766701E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8D9D053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4661C91" w14:textId="1C538BB3" w:rsidR="00650853" w:rsidRPr="00F31A16" w:rsidRDefault="00650853" w:rsidP="001D3DCE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310" w:type="dxa"/>
          </w:tcPr>
          <w:p w14:paraId="4C62BA85" w14:textId="1B60F55B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Rozumie ogólny sens czytanego tekstu: na ogół poprawnie określa jego główną myśl. </w:t>
            </w:r>
          </w:p>
          <w:p w14:paraId="4F750DF5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A56005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znajduje w tekście określone informacje, popełniając drobne błędy przy bardziej złożonych fragmentach.</w:t>
            </w:r>
          </w:p>
          <w:p w14:paraId="48B26F1B" w14:textId="1A12EC7B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005D28D8" w14:textId="3407EC8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tekst na poziomie ogólnym</w:t>
            </w:r>
            <w:r w:rsidR="001D3DC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określa główną myśl. </w:t>
            </w:r>
          </w:p>
          <w:p w14:paraId="6D2CFA6C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1900490" w14:textId="45A9DD93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rozumie tekst na poziomie szczegółowym: znajduje w nim określone informacje</w:t>
            </w:r>
            <w:r w:rsidR="00AC5839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0F81DACB" w14:textId="59093212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114E28BC" w14:textId="0AACCCBB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bezbłędnie rozumie tekst na poziomie ogólnym</w:t>
            </w:r>
            <w:r w:rsidR="001D3DC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określa główną myśl</w:t>
            </w:r>
            <w:r w:rsidR="001D3DC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2E9AEABB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9F717A" w14:textId="342B48AB" w:rsidR="00650853" w:rsidRPr="00F31A16" w:rsidRDefault="00650853" w:rsidP="001D3DCE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 trudu i bezbłędnie rozumie tekst na poziomie szczegółowym: z łatwością znajduje w nim określone informacje.</w:t>
            </w:r>
          </w:p>
        </w:tc>
      </w:tr>
      <w:tr w:rsidR="00650853" w:rsidRPr="00F31A16" w14:paraId="57A4144C" w14:textId="77777777" w:rsidTr="002C1598">
        <w:tc>
          <w:tcPr>
            <w:tcW w:w="711" w:type="dxa"/>
            <w:shd w:val="clear" w:color="auto" w:fill="D9D9D9"/>
          </w:tcPr>
          <w:p w14:paraId="329B45A2" w14:textId="77777777" w:rsidR="00650853" w:rsidRPr="00F31A16" w:rsidRDefault="00650853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Tworzenie wypowiedzi ustnych </w:t>
            </w:r>
          </w:p>
        </w:tc>
        <w:tc>
          <w:tcPr>
            <w:tcW w:w="2308" w:type="dxa"/>
          </w:tcPr>
          <w:p w14:paraId="09CB16CC" w14:textId="10E61858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</w:t>
            </w:r>
            <w:r w:rsidR="00BB214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na temat </w:t>
            </w:r>
            <w:r w:rsidR="00CE71E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znoszon</w:t>
            </w:r>
            <w:r w:rsidR="00DE6DA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ych</w:t>
            </w:r>
            <w:r w:rsidR="00CE71E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ubra</w:t>
            </w:r>
            <w:r w:rsidR="00DE6DA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ń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nawet przy znacznej pomocy ze strony nauczyciela.</w:t>
            </w:r>
          </w:p>
          <w:p w14:paraId="1AA5F2B1" w14:textId="77777777" w:rsidR="00650853" w:rsidRPr="00F31A16" w:rsidRDefault="00650853" w:rsidP="00BB214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B5C3455" w14:textId="7C0E6EF8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nieudolnie tworzy bardzo krótkie wypowiedzi ustne</w:t>
            </w:r>
            <w:r w:rsidR="00BB214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na temat </w:t>
            </w:r>
            <w:r w:rsidR="00DE6DA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znoszonych </w:t>
            </w:r>
            <w:r w:rsidR="00BB214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ubrań,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liczne błędy zaburzające komunikację.</w:t>
            </w:r>
          </w:p>
          <w:p w14:paraId="4B509E62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DC2ACB8" w14:textId="77777777" w:rsidR="00650853" w:rsidRPr="00F31A16" w:rsidRDefault="00650853" w:rsidP="00BB214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398A4123" w14:textId="0B5842BC" w:rsidR="00650853" w:rsidRPr="00F31A16" w:rsidRDefault="00650853" w:rsidP="00BB214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prostych zdaniach tworzy bardzo krótkie wypowiedzi ustne</w:t>
            </w:r>
            <w:r w:rsidR="00507AA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na temat </w:t>
            </w:r>
            <w:r w:rsidR="00DE6DA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znoszonych</w:t>
            </w:r>
            <w:r w:rsidR="00507AA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ubrań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 popełnia błędy, które momentami mogą zakłócać komunikację.</w:t>
            </w:r>
          </w:p>
        </w:tc>
        <w:tc>
          <w:tcPr>
            <w:tcW w:w="2310" w:type="dxa"/>
          </w:tcPr>
          <w:p w14:paraId="07F1A84C" w14:textId="290DC9E8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tworzy krótkie i proste wypowiedzi ustne</w:t>
            </w:r>
            <w:r w:rsidR="00507AA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na temat </w:t>
            </w:r>
            <w:r w:rsidR="00DE6DA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znoszonych </w:t>
            </w:r>
            <w:r w:rsidR="00507AA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ubrań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drobne błędy niezaburzające komunikacji, i na ogół poprawnie przekazuje informacje.</w:t>
            </w:r>
          </w:p>
          <w:p w14:paraId="14911E25" w14:textId="77777777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1E3E1B07" w14:textId="6EA632F8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tworzy proste wypowiedzi ustne</w:t>
            </w:r>
            <w:r w:rsidR="00507AA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na temat </w:t>
            </w:r>
            <w:r w:rsidR="00DE6DA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znoszonych </w:t>
            </w:r>
            <w:r w:rsidR="00507AA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ubrań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poprawnie przekazując informacje.</w:t>
            </w:r>
          </w:p>
          <w:p w14:paraId="4F9FAE1D" w14:textId="77777777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E76ED2" w14:textId="77777777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2D6711A" w14:textId="2E932B02" w:rsidR="00650853" w:rsidRPr="00F31A16" w:rsidRDefault="0065085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7BDC9A9" w14:textId="2771A9B4" w:rsidR="00650853" w:rsidRPr="00F31A16" w:rsidRDefault="006508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wprawą tworzy wypowiedzi ustne</w:t>
            </w:r>
            <w:r w:rsidR="00D76FE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na temat </w:t>
            </w:r>
            <w:r w:rsidR="0035125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znoszonych </w:t>
            </w:r>
            <w:r w:rsidR="00D76FE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ubrań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bezbłędnie i precyzyjnie przekazując pełen zakres informacji.</w:t>
            </w:r>
          </w:p>
          <w:p w14:paraId="6257A6BA" w14:textId="77777777" w:rsidR="00650853" w:rsidRPr="00F31A16" w:rsidRDefault="00650853" w:rsidP="00D76FEA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97FD8" w:rsidRPr="00F31A16" w14:paraId="2284E3C1" w14:textId="77777777" w:rsidTr="002C1598">
        <w:tc>
          <w:tcPr>
            <w:tcW w:w="711" w:type="dxa"/>
            <w:shd w:val="clear" w:color="auto" w:fill="D9D9D9"/>
          </w:tcPr>
          <w:p w14:paraId="17AD7DCA" w14:textId="58F8B033" w:rsidR="00797FD8" w:rsidRPr="00F31A16" w:rsidRDefault="00BB7305" w:rsidP="00F5229B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Reagowan</w:t>
            </w: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ie ustne</w:t>
            </w:r>
          </w:p>
        </w:tc>
        <w:tc>
          <w:tcPr>
            <w:tcW w:w="2308" w:type="dxa"/>
          </w:tcPr>
          <w:p w14:paraId="75BF5CD6" w14:textId="655CF91C" w:rsidR="00797FD8" w:rsidRPr="00F31A16" w:rsidRDefault="00BB7305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Nie potrafi </w:t>
            </w:r>
            <w:r w:rsidR="00080983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poinformować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 swoich znoszonych ubraniach i </w:t>
            </w:r>
            <w:r w:rsidR="00080983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zaproponować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co można z każdym z nich zrobić</w:t>
            </w:r>
          </w:p>
        </w:tc>
        <w:tc>
          <w:tcPr>
            <w:tcW w:w="2310" w:type="dxa"/>
          </w:tcPr>
          <w:p w14:paraId="49596F42" w14:textId="3A026882" w:rsidR="00797FD8" w:rsidRPr="00F31A16" w:rsidRDefault="0008098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dużą trudnością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informuje o swoich znoszonych ubraniach i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proponuje co można z każdym z nich zrobić</w:t>
            </w:r>
          </w:p>
        </w:tc>
        <w:tc>
          <w:tcPr>
            <w:tcW w:w="2310" w:type="dxa"/>
          </w:tcPr>
          <w:p w14:paraId="070E1803" w14:textId="3D1DCFCD" w:rsidR="00797FD8" w:rsidRPr="00F31A16" w:rsidRDefault="00080983" w:rsidP="00BB214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Z pomocą nauczyciela lub w prostych zdaniach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informuje o swoich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znoszonych ubraniach i proponuje co można z każdym z nich zrobić</w:t>
            </w:r>
            <w:r w:rsidR="0048333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42BBE72F" w14:textId="2471CB93" w:rsidR="00797FD8" w:rsidRPr="00F31A16" w:rsidRDefault="0048333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informuje o swoich znoszonych ubraniach i proponuje co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można z każdym z nich zrobić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</w:t>
            </w:r>
            <w:r w:rsidR="00686FD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ę</w:t>
            </w:r>
            <w:r w:rsidR="00441F8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3DA0C37A" w14:textId="6865F90C" w:rsidR="00797FD8" w:rsidRPr="00F31A16" w:rsidRDefault="00A10DA3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Samodzielnie </w:t>
            </w:r>
            <w:r w:rsidR="0048333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informuje o swoich znoszonych ubraniach i proponuje co </w:t>
            </w:r>
            <w:r w:rsidR="0048333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można z każdym z nich zrobić</w:t>
            </w:r>
            <w:r w:rsidR="00441F8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5B77EB25" w14:textId="2762B8A4" w:rsidR="00797FD8" w:rsidRPr="00F31A16" w:rsidRDefault="00A10DA3" w:rsidP="00BB73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pełni samodzielnie i z</w:t>
            </w:r>
            <w:r w:rsidR="00797FD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łatwością informuje o swoich znoszonych </w:t>
            </w:r>
            <w:r w:rsidR="00797FD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ubraniach i proponuje co można z każdym z nich zrobić </w:t>
            </w:r>
          </w:p>
        </w:tc>
      </w:tr>
      <w:tr w:rsidR="00D32EBE" w:rsidRPr="00F31A16" w14:paraId="3904FD3C" w14:textId="77777777" w:rsidTr="002C1598">
        <w:tc>
          <w:tcPr>
            <w:tcW w:w="711" w:type="dxa"/>
            <w:shd w:val="clear" w:color="auto" w:fill="D9D9D9"/>
          </w:tcPr>
          <w:p w14:paraId="7CCE9121" w14:textId="1A408FE1" w:rsidR="00D32EBE" w:rsidRPr="00F31A16" w:rsidRDefault="00D32EBE" w:rsidP="00F5229B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Reagowanie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isemne</w:t>
            </w:r>
            <w:proofErr w:type="spellEnd"/>
          </w:p>
        </w:tc>
        <w:tc>
          <w:tcPr>
            <w:tcW w:w="2308" w:type="dxa"/>
          </w:tcPr>
          <w:p w14:paraId="1BA28AF6" w14:textId="777F05D5" w:rsidR="00D32EBE" w:rsidRPr="00F31A16" w:rsidRDefault="002C1CDC" w:rsidP="00F5229B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zaproponować co można zrobić ze znoszonymi ubraniami oraz zachęca do dbania o środowisko.</w:t>
            </w:r>
          </w:p>
        </w:tc>
        <w:tc>
          <w:tcPr>
            <w:tcW w:w="2310" w:type="dxa"/>
          </w:tcPr>
          <w:p w14:paraId="45B9CF77" w14:textId="65EE4E51" w:rsidR="00D32EBE" w:rsidRPr="00F31A16" w:rsidRDefault="002C1CDC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dużą trudnością 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proponuje co można zrobić ze znoszonymi ubraniami oraz zachęca do dbania o środowisko.</w:t>
            </w:r>
          </w:p>
        </w:tc>
        <w:tc>
          <w:tcPr>
            <w:tcW w:w="2310" w:type="dxa"/>
          </w:tcPr>
          <w:p w14:paraId="0458E8BE" w14:textId="19B5957A" w:rsidR="00D32EBE" w:rsidRPr="00F31A16" w:rsidRDefault="002C1CDC" w:rsidP="00BB214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pomocą nauczyciela lub w prostych zdaniach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proponuje co można zrobić ze znoszonymi ubraniami oraz zachęca do dbania o środowisko.</w:t>
            </w:r>
          </w:p>
        </w:tc>
        <w:tc>
          <w:tcPr>
            <w:tcW w:w="2310" w:type="dxa"/>
          </w:tcPr>
          <w:p w14:paraId="61E572B3" w14:textId="3C9B80EC" w:rsidR="00D32EBE" w:rsidRPr="00F31A16" w:rsidRDefault="00441F8C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proponuje co można zrobić ze znoszonymi ubraniami oraz zachęca do dbania o środowisko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</w:t>
            </w:r>
            <w:r w:rsidR="000A6EEE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ę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</w:tcPr>
          <w:p w14:paraId="3A6E2747" w14:textId="10E61132" w:rsidR="00D32EBE" w:rsidRPr="00F31A16" w:rsidRDefault="00441F8C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Samodzielnie proponuje co można zrobić ze znoszonymi ubraniami oraz zachęca do dbania o środowisko.</w:t>
            </w:r>
          </w:p>
        </w:tc>
        <w:tc>
          <w:tcPr>
            <w:tcW w:w="2310" w:type="dxa"/>
          </w:tcPr>
          <w:p w14:paraId="2EE59800" w14:textId="43A61F0F" w:rsidR="00D32EBE" w:rsidRPr="00F31A16" w:rsidRDefault="00441F8C" w:rsidP="00BB73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pełni samodzielnie i z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D32EBE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łatwością proponuje co można zrobić ze znoszonymi ubraniami oraz zachęca do dbania o środowisko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</w:tbl>
    <w:p w14:paraId="31ECC554" w14:textId="77777777" w:rsidR="00650853" w:rsidRPr="00F31A16" w:rsidRDefault="00650853" w:rsidP="00B33EB1">
      <w:pPr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3BCBD5" w14:textId="55A48511" w:rsidR="003F7214" w:rsidRPr="00F31A16" w:rsidRDefault="003F7214" w:rsidP="00B33EB1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Extended curriculum </w:t>
      </w:r>
      <w:r w:rsidR="00F03B84"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C64E9E"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Are you good with money</w:t>
      </w:r>
      <w:r w:rsidR="00B240DF"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3F7214" w:rsidRPr="00F31A16" w14:paraId="4FF251C7" w14:textId="77777777" w:rsidTr="00F5229B">
        <w:tc>
          <w:tcPr>
            <w:tcW w:w="711" w:type="dxa"/>
            <w:shd w:val="clear" w:color="auto" w:fill="D9D9D9"/>
          </w:tcPr>
          <w:p w14:paraId="6C07784D" w14:textId="77777777" w:rsidR="003F7214" w:rsidRPr="00F31A16" w:rsidRDefault="003F7214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lang w:val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759F1E93" w14:textId="77777777" w:rsidR="003F7214" w:rsidRPr="00F31A16" w:rsidRDefault="003F7214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10" w:type="dxa"/>
          </w:tcPr>
          <w:p w14:paraId="7464F04D" w14:textId="77777777" w:rsidR="003F7214" w:rsidRPr="00F31A16" w:rsidRDefault="003F7214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10" w:type="dxa"/>
          </w:tcPr>
          <w:p w14:paraId="5F63A066" w14:textId="77777777" w:rsidR="003F7214" w:rsidRPr="00F31A16" w:rsidRDefault="003F7214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10" w:type="dxa"/>
          </w:tcPr>
          <w:p w14:paraId="0C0D4E96" w14:textId="77777777" w:rsidR="003F7214" w:rsidRPr="00F31A16" w:rsidRDefault="003F7214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10" w:type="dxa"/>
          </w:tcPr>
          <w:p w14:paraId="758C88AF" w14:textId="77777777" w:rsidR="003F7214" w:rsidRPr="00F31A16" w:rsidRDefault="003F7214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10" w:type="dxa"/>
          </w:tcPr>
          <w:p w14:paraId="2B64AA9F" w14:textId="77777777" w:rsidR="003F7214" w:rsidRPr="00F31A16" w:rsidRDefault="003F7214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3F7214" w:rsidRPr="00F31A16" w14:paraId="62B95318" w14:textId="77777777" w:rsidTr="00F5229B">
        <w:tc>
          <w:tcPr>
            <w:tcW w:w="711" w:type="dxa"/>
            <w:shd w:val="clear" w:color="auto" w:fill="D9D9D9"/>
          </w:tcPr>
          <w:p w14:paraId="1E382C17" w14:textId="77777777" w:rsidR="003F7214" w:rsidRPr="00F31A16" w:rsidRDefault="003F7214" w:rsidP="00F5229B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64A76285" w14:textId="77777777" w:rsidR="00795281" w:rsidRPr="00F31A16" w:rsidRDefault="003F7214" w:rsidP="0060708A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stosować zwrotów i słownictwa związanego z</w:t>
            </w:r>
            <w:r w:rsidR="0060708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 środkami płatniczymi. </w:t>
            </w:r>
          </w:p>
          <w:p w14:paraId="5C2C381E" w14:textId="77777777" w:rsidR="0047239B" w:rsidRPr="00F31A16" w:rsidRDefault="0047239B" w:rsidP="00ED63C6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7F80A8" w14:textId="2771AFFD" w:rsidR="00ED63C6" w:rsidRPr="00F31A16" w:rsidRDefault="006701A3" w:rsidP="00ED63C6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i nie </w:t>
            </w:r>
            <w:r w:rsidR="00B328B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potrafi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zastosować </w:t>
            </w:r>
            <w:r w:rsidR="00ED63C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kolokacj</w:t>
            </w:r>
            <w:r w:rsidR="00B328B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</w:t>
            </w:r>
            <w:r w:rsidR="00ED63C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czasownikiem </w:t>
            </w:r>
            <w:proofErr w:type="spellStart"/>
            <w:r w:rsidR="00ED63C6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pay</w:t>
            </w:r>
            <w:proofErr w:type="spellEnd"/>
            <w:r w:rsidR="00ED63C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odpowiednimi przyimkami</w:t>
            </w:r>
            <w:r w:rsidR="00F629BB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3252CDE1" w14:textId="77777777" w:rsidR="00F629BB" w:rsidRPr="00F31A16" w:rsidRDefault="00F629BB" w:rsidP="00ED63C6">
            <w:pPr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06308E8" w14:textId="16E6545A" w:rsidR="00B240DF" w:rsidRPr="00F31A16" w:rsidRDefault="00F629BB" w:rsidP="00ED63C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zasad</w:t>
            </w:r>
            <w:r w:rsidR="00ED63C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tworzenia i </w:t>
            </w:r>
            <w:r w:rsidR="00D30261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budowania </w:t>
            </w:r>
            <w:r w:rsidR="00ED63C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zda</w:t>
            </w:r>
            <w:r w:rsidR="00D30261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ń</w:t>
            </w:r>
            <w:r w:rsidR="00ED63C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 czasie </w:t>
            </w:r>
            <w:proofErr w:type="spellStart"/>
            <w:r w:rsidR="00ED63C6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="00ED63C6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="00D30261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54453543" w14:textId="01C8B084" w:rsidR="003F7214" w:rsidRPr="00F31A16" w:rsidRDefault="003F7214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używa zwrotów i słownictwa</w:t>
            </w:r>
            <w:r w:rsidR="004D107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związanego z</w:t>
            </w:r>
            <w:r w:rsidR="0060708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 środkami płatniczymi.  </w:t>
            </w:r>
          </w:p>
          <w:p w14:paraId="6E153EC1" w14:textId="77777777" w:rsidR="007B2DE1" w:rsidRPr="00F31A16" w:rsidRDefault="007B2DE1" w:rsidP="008E6264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FBBA03E" w14:textId="4F363828" w:rsidR="008E6264" w:rsidRPr="00F31A16" w:rsidRDefault="0047239B" w:rsidP="008E6264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</w:t>
            </w:r>
            <w:r w:rsidR="008E626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stosuje </w:t>
            </w:r>
            <w:r w:rsidR="008E626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kolokacje z czasownikiem </w:t>
            </w:r>
            <w:proofErr w:type="spellStart"/>
            <w:r w:rsidR="008E6264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pay</w:t>
            </w:r>
            <w:proofErr w:type="spellEnd"/>
            <w:r w:rsidR="008E626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odpowiednimi przyimkami.</w:t>
            </w:r>
          </w:p>
          <w:p w14:paraId="52598CB7" w14:textId="482FF83B" w:rsidR="008E6264" w:rsidRPr="00F31A16" w:rsidRDefault="008E6264" w:rsidP="00F5229B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</w:t>
            </w:r>
            <w:r w:rsidR="0041187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buduje zdania w </w:t>
            </w:r>
            <w:r w:rsidR="0041187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czasie </w:t>
            </w:r>
            <w:proofErr w:type="spellStart"/>
            <w:r w:rsidR="00411877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="00411877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="0041187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485F86DB" w14:textId="77777777" w:rsidR="00411877" w:rsidRPr="00F31A16" w:rsidRDefault="003F7214" w:rsidP="00DB39A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używa zwrotów i słownictwa związanego z</w:t>
            </w:r>
            <w:r w:rsidR="0060708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</w:t>
            </w:r>
            <w:r w:rsidR="00DB39A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środkami płatniczymi.  </w:t>
            </w:r>
          </w:p>
          <w:p w14:paraId="6E89E1B3" w14:textId="7699A4F7" w:rsidR="007D0DAE" w:rsidRPr="00F31A16" w:rsidRDefault="007D0DAE" w:rsidP="007D0DAE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kolokacji z czasownikiem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pay</w:t>
            </w:r>
            <w:proofErr w:type="spellEnd"/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odpowiednimi przyimkami.</w:t>
            </w:r>
          </w:p>
          <w:p w14:paraId="2D1E63C7" w14:textId="77777777" w:rsidR="007D0DAE" w:rsidRPr="00F31A16" w:rsidRDefault="007D0DAE" w:rsidP="007D0DAE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689127C" w14:textId="77777777" w:rsidR="007D0DAE" w:rsidRPr="00F31A16" w:rsidRDefault="007D0DAE" w:rsidP="007D0DAE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A792498" w14:textId="07365FC2" w:rsidR="003F7214" w:rsidRPr="00F31A16" w:rsidRDefault="001A2B0B" w:rsidP="00DB39A6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posługuje się czasem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="00E90EAB"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</w:tc>
        <w:tc>
          <w:tcPr>
            <w:tcW w:w="2310" w:type="dxa"/>
          </w:tcPr>
          <w:p w14:paraId="6671EA6E" w14:textId="77777777" w:rsidR="003F7214" w:rsidRPr="00F31A16" w:rsidRDefault="003F7214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używa zwrotów i słownictwa związanego </w:t>
            </w:r>
            <w:r w:rsidR="00DB39A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ze środkami płatniczymi.  </w:t>
            </w:r>
          </w:p>
          <w:p w14:paraId="3B3B5FE5" w14:textId="78E7D349" w:rsidR="00E90EAB" w:rsidRPr="00F31A16" w:rsidRDefault="00E90EAB" w:rsidP="00E90EAB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kolokacji z czasownikiem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pay</w:t>
            </w:r>
            <w:proofErr w:type="spellEnd"/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odpowiednimi przyimkami</w:t>
            </w:r>
            <w:r w:rsidR="00F8057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stosuj</w:t>
            </w:r>
            <w:r w:rsidR="007B2DE1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 je z drobnymi błędami. </w:t>
            </w:r>
          </w:p>
          <w:p w14:paraId="3916F094" w14:textId="77777777" w:rsidR="00E90EAB" w:rsidRPr="00F31A16" w:rsidRDefault="00E90EAB" w:rsidP="00F5229B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0B4F7A" w14:textId="71CD7446" w:rsidR="00E90EAB" w:rsidRPr="00F31A16" w:rsidRDefault="007B2DE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nieliczne błędy.</w:t>
            </w:r>
          </w:p>
        </w:tc>
        <w:tc>
          <w:tcPr>
            <w:tcW w:w="2310" w:type="dxa"/>
          </w:tcPr>
          <w:p w14:paraId="43F4E379" w14:textId="77777777" w:rsidR="003F7214" w:rsidRPr="00F31A16" w:rsidRDefault="003F7214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</w:t>
            </w:r>
          </w:p>
          <w:p w14:paraId="10C85EAC" w14:textId="77777777" w:rsidR="007B2DE1" w:rsidRPr="00F31A16" w:rsidRDefault="003F7214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używa zwrotów i słownictwa związanego </w:t>
            </w:r>
            <w:r w:rsidR="00DB39A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ze środkami płatniczymi. </w:t>
            </w:r>
          </w:p>
          <w:p w14:paraId="3B1112CB" w14:textId="77777777" w:rsidR="007B2DE1" w:rsidRPr="00F31A16" w:rsidRDefault="007B2DE1" w:rsidP="007B2DE1">
            <w:pPr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bezbłędnie stosuje kolokacje z czasownikiem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pay</w:t>
            </w:r>
            <w:proofErr w:type="spellEnd"/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odpowiednimi przyimkami. </w:t>
            </w:r>
          </w:p>
          <w:p w14:paraId="073A6CD4" w14:textId="77777777" w:rsidR="007B2DE1" w:rsidRPr="00F31A16" w:rsidRDefault="007B2DE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76DC81F" w14:textId="5AC42354" w:rsidR="007B2DE1" w:rsidRPr="00F31A16" w:rsidRDefault="007B2DE1" w:rsidP="007B2DE1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0F8F302F" w14:textId="38C56181" w:rsidR="003F7214" w:rsidRPr="00F31A16" w:rsidRDefault="00DB39A6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</w:tcPr>
          <w:p w14:paraId="03384422" w14:textId="77777777" w:rsidR="003F7214" w:rsidRPr="00F31A16" w:rsidRDefault="003F7214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posługuje się słownictwem i zwrotami </w:t>
            </w:r>
          </w:p>
          <w:p w14:paraId="5CF5B1AB" w14:textId="77777777" w:rsidR="003F7214" w:rsidRPr="00F31A16" w:rsidRDefault="003F7214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związanymi </w:t>
            </w:r>
            <w:r w:rsidR="00DB39A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ze środkami płatniczymi.  </w:t>
            </w:r>
          </w:p>
          <w:p w14:paraId="58ADE1B5" w14:textId="6CED9044" w:rsidR="00ED63C6" w:rsidRPr="00F31A16" w:rsidRDefault="00ED63C6" w:rsidP="00ED63C6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</w:t>
            </w:r>
            <w:r w:rsidR="007B2DE1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bezbłędnie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stosuje kolokacje z czasownikiem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pay</w:t>
            </w:r>
            <w:proofErr w:type="spellEnd"/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odpowiednimi przyimkami. </w:t>
            </w:r>
          </w:p>
          <w:p w14:paraId="69C21A76" w14:textId="77777777" w:rsidR="00FB1297" w:rsidRPr="00F31A16" w:rsidRDefault="00FB1297" w:rsidP="00ED63C6">
            <w:pPr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9A83A7" w14:textId="34ADB241" w:rsidR="00ED63C6" w:rsidRPr="00F31A16" w:rsidRDefault="00ED63C6" w:rsidP="00ED63C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 zasady tworzenia i poprawnie</w:t>
            </w:r>
            <w:r w:rsidR="00F8057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bezbłędnie, z łatwością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buduje zdania w czasie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B17FC2" w:rsidRPr="00F31A16" w14:paraId="3AC8054A" w14:textId="77777777" w:rsidTr="00F5229B">
        <w:tc>
          <w:tcPr>
            <w:tcW w:w="711" w:type="dxa"/>
            <w:shd w:val="clear" w:color="auto" w:fill="D9D9D9"/>
          </w:tcPr>
          <w:p w14:paraId="46E96D54" w14:textId="77777777" w:rsidR="00B17FC2" w:rsidRPr="00F31A16" w:rsidRDefault="00B17FC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0413FAF9" w14:textId="3D161B8C" w:rsidR="00B17FC2" w:rsidRPr="00F31A16" w:rsidRDefault="00B17FC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krótkiej wypowiedzi ustnej na temat</w:t>
            </w:r>
            <w:r w:rsidR="006C0F2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przedmiotów w swoim plecaku przy pomocy bardziej zaawansowanych przymiotników oraz opisać swoich upodoba</w:t>
            </w:r>
            <w:r w:rsidR="00B6692F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ń</w:t>
            </w:r>
            <w:r w:rsidR="006C0F2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związan</w:t>
            </w:r>
            <w:r w:rsidR="00B6692F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ych</w:t>
            </w:r>
            <w:r w:rsidR="006C0F2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zakupami i płaceniem.</w:t>
            </w:r>
          </w:p>
          <w:p w14:paraId="0D8FD290" w14:textId="77777777" w:rsidR="00B17FC2" w:rsidRPr="00F31A16" w:rsidRDefault="00B17FC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18DA950" w14:textId="2F91FD45" w:rsidR="00B17FC2" w:rsidRPr="00F31A16" w:rsidRDefault="00B17FC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nieudolnie</w:t>
            </w:r>
            <w:r w:rsidR="00A85990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opisuje przedmioty w swoim plecaku przy pomocy bardziej zaawansowanych przymiotników oraz opisuje swoje upodobania związane z zakupami i płaceniem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2A55B73" w14:textId="77777777" w:rsidR="00B17FC2" w:rsidRPr="00F31A16" w:rsidRDefault="00B17FC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CB20824" w14:textId="77777777" w:rsidR="00B17FC2" w:rsidRPr="00F31A16" w:rsidRDefault="00B17FC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04EF4438" w14:textId="3083D4EB" w:rsidR="00B17FC2" w:rsidRPr="00F31A16" w:rsidRDefault="00B17FC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lub w prostych zdaniach</w:t>
            </w:r>
            <w:r w:rsidR="00A570F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opisuje przedmioty w swoim plecaku przy pomocy bardziej zaawansowanych przymiotników oraz opisuje swoje upodobania związane z zakupami i płaceniem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 popełnia błędy, które momentami mogą zakłócać komunikację.</w:t>
            </w:r>
          </w:p>
        </w:tc>
        <w:tc>
          <w:tcPr>
            <w:tcW w:w="2310" w:type="dxa"/>
          </w:tcPr>
          <w:p w14:paraId="6A18C4A0" w14:textId="34096E74" w:rsidR="00B17FC2" w:rsidRPr="00F31A16" w:rsidRDefault="0060332F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</w:t>
            </w:r>
            <w:r w:rsidR="000F7475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pisuje przedmioty w swoim plecaku przy pomocy bardziej zaawansowanych przymiotników oraz opisuje swoje upodobania związane z zakupami i płaceniem</w:t>
            </w:r>
            <w:r w:rsidR="00B17FC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drobne błędy niezaburzające komunikacji.</w:t>
            </w:r>
          </w:p>
          <w:p w14:paraId="533C1560" w14:textId="77777777" w:rsidR="00B17FC2" w:rsidRPr="00F31A16" w:rsidRDefault="00B17FC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26347D1A" w14:textId="77777777" w:rsidR="000F7475" w:rsidRPr="00F31A16" w:rsidRDefault="00B17FC2" w:rsidP="000F747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</w:t>
            </w:r>
            <w:r w:rsidR="000F7475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przedmioty w swoim plecaku przy pomocy bardziej zaawansowanych przymiotników oraz opisuje swoje upodobania związane z zakupami i płaceniem.</w:t>
            </w:r>
          </w:p>
          <w:p w14:paraId="430CE941" w14:textId="46B01E05" w:rsidR="00B17FC2" w:rsidRPr="00F31A16" w:rsidRDefault="00B17FC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15D333C" w14:textId="77777777" w:rsidR="00B17FC2" w:rsidRPr="00F31A16" w:rsidRDefault="00B17FC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836FB8" w14:textId="77777777" w:rsidR="00B17FC2" w:rsidRPr="00F31A16" w:rsidRDefault="00B17FC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061C768" w14:textId="77777777" w:rsidR="00B17FC2" w:rsidRPr="00F31A16" w:rsidRDefault="00B17FC2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22B80ED" w14:textId="750C939E" w:rsidR="00B17FC2" w:rsidRPr="00F31A16" w:rsidRDefault="00B17FC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pełni samodzielnie, z łatwością i wprawą</w:t>
            </w:r>
          </w:p>
          <w:p w14:paraId="52832941" w14:textId="77777777" w:rsidR="00AD7E56" w:rsidRPr="00F31A16" w:rsidRDefault="00AD7E56" w:rsidP="00AD7E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przedmioty w swoim plecaku przy pomocy bardziej zaawansowanych przymiotników oraz opisuje swoje upodobania związane z zakupami i płaceniem.</w:t>
            </w:r>
          </w:p>
          <w:p w14:paraId="19FDDB05" w14:textId="77777777" w:rsidR="00AD7E56" w:rsidRPr="00F31A16" w:rsidRDefault="00AD7E56" w:rsidP="00F5229B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3728A" w:rsidRPr="00F31A16" w14:paraId="2FB91827" w14:textId="77777777" w:rsidTr="00B33EB1">
        <w:trPr>
          <w:trHeight w:val="2404"/>
        </w:trPr>
        <w:tc>
          <w:tcPr>
            <w:tcW w:w="711" w:type="dxa"/>
            <w:shd w:val="clear" w:color="auto" w:fill="D9D9D9"/>
          </w:tcPr>
          <w:p w14:paraId="2AD1F9F1" w14:textId="020BAC1C" w:rsidR="00C3728A" w:rsidRPr="00F31A16" w:rsidRDefault="00C3728A" w:rsidP="00C3728A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Reagowanie ustne</w:t>
            </w:r>
          </w:p>
        </w:tc>
        <w:tc>
          <w:tcPr>
            <w:tcW w:w="2308" w:type="dxa"/>
          </w:tcPr>
          <w:p w14:paraId="546E5FF3" w14:textId="30354CED" w:rsidR="00C3728A" w:rsidRPr="00F31A16" w:rsidRDefault="00C3728A" w:rsidP="00C3728A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uzyskać ani przekazać podstawowych informacji na 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sposobu płacenia za </w:t>
            </w:r>
            <w:r w:rsidR="00031A5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wybrane przedmioty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ani wyrazić swoich preferencji płatniczych</w:t>
            </w:r>
          </w:p>
        </w:tc>
        <w:tc>
          <w:tcPr>
            <w:tcW w:w="2310" w:type="dxa"/>
          </w:tcPr>
          <w:p w14:paraId="0BDBE4A9" w14:textId="77777777" w:rsidR="00C3728A" w:rsidRPr="00F31A16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uzyskuje i przekazuje proste informacje dotyczące 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sposobu płacenia za wybrane przedmioty oraz wyraża </w:t>
            </w:r>
          </w:p>
          <w:p w14:paraId="2963DF78" w14:textId="748707DC" w:rsidR="00C3728A" w:rsidRPr="00F31A16" w:rsidRDefault="00C3728A" w:rsidP="00C3728A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swoje preferencje płatnicze.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</w:tcPr>
          <w:p w14:paraId="0A14CD38" w14:textId="77777777" w:rsidR="00C3728A" w:rsidRPr="00F31A16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uzyskuje i przekazuje informacje na temat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sposobu płacenia za wybrane przedmioty oraz wyraża </w:t>
            </w:r>
          </w:p>
          <w:p w14:paraId="7780D189" w14:textId="718743B4" w:rsidR="00C3728A" w:rsidRPr="00F31A16" w:rsidRDefault="00C3728A" w:rsidP="00C3728A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swoje preferencje płatnicze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drobne błędy.</w:t>
            </w:r>
          </w:p>
        </w:tc>
        <w:tc>
          <w:tcPr>
            <w:tcW w:w="2310" w:type="dxa"/>
          </w:tcPr>
          <w:p w14:paraId="0A53773A" w14:textId="77777777" w:rsidR="00C3728A" w:rsidRPr="00F31A16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sprawnie i poprawnie uzyskuje oraz przekazuje informacje na 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sposobu płacenia za wybrane przedmioty oraz wyraża </w:t>
            </w:r>
          </w:p>
          <w:p w14:paraId="3F119EF2" w14:textId="77777777" w:rsidR="00C3728A" w:rsidRPr="00F31A16" w:rsidRDefault="00C3728A" w:rsidP="00C3728A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swoje preferencje płatnicze.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23F377E5" w14:textId="77777777" w:rsidR="00C3728A" w:rsidRPr="00F31A16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2963989A" w14:textId="77777777" w:rsidR="00C3728A" w:rsidRPr="00F31A16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uzyskuje i przekazuje informacje na 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sposobu płacenia za wybrane przedmioty oraz wyraża </w:t>
            </w:r>
          </w:p>
          <w:p w14:paraId="6CE201E4" w14:textId="77777777" w:rsidR="00C3728A" w:rsidRPr="00F31A16" w:rsidRDefault="00C3728A" w:rsidP="00C3728A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swoje preferencje płatnicze.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4E4B613C" w14:textId="3525851E" w:rsidR="00C3728A" w:rsidRPr="00F31A16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AE06CC7" w14:textId="120BF03E" w:rsidR="00C3728A" w:rsidRPr="00F31A16" w:rsidRDefault="00C3728A" w:rsidP="00C372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uzyskuje i przekazuje informacje na temat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sposobu płacenia za wybrane przedmioty. </w:t>
            </w:r>
          </w:p>
          <w:p w14:paraId="3CDE1ADB" w14:textId="15DF723E" w:rsidR="00C3728A" w:rsidRPr="00F31A16" w:rsidRDefault="00C3728A" w:rsidP="00C3728A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wyraża swoje preferencje płatnicze.</w:t>
            </w:r>
          </w:p>
        </w:tc>
      </w:tr>
      <w:tr w:rsidR="00004F7F" w:rsidRPr="00F31A16" w14:paraId="1AA1EACB" w14:textId="77777777" w:rsidTr="00AD115E">
        <w:tc>
          <w:tcPr>
            <w:tcW w:w="711" w:type="dxa"/>
            <w:shd w:val="clear" w:color="auto" w:fill="D9D9D9"/>
          </w:tcPr>
          <w:p w14:paraId="65228116" w14:textId="77777777" w:rsidR="00D21E69" w:rsidRPr="00F31A16" w:rsidRDefault="00D21E69" w:rsidP="00D21E69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Reagowanie pisemne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F109138" w14:textId="77777777" w:rsidR="00004F7F" w:rsidRPr="00F31A16" w:rsidRDefault="00004F7F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D9E073F" w14:textId="386A7C13" w:rsidR="00197DD6" w:rsidRPr="00F31A16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bardzo prostego</w:t>
            </w:r>
            <w:r w:rsidR="00197DD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97DD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dialogu w sklepie, w którym uzyskuje i pozyskuje szczegółowe informacje dotyczące wybranych przedmiotów.</w:t>
            </w:r>
          </w:p>
          <w:p w14:paraId="599FC99D" w14:textId="6288E29D" w:rsidR="00004F7F" w:rsidRPr="00F31A16" w:rsidRDefault="00004F7F" w:rsidP="00205FC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20675AF" w14:textId="50768F78" w:rsidR="00004F7F" w:rsidRPr="00F31A16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nieudolnie tworzy bardzo prosty</w:t>
            </w:r>
            <w:r w:rsidR="00197DD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97DD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dialog w sklepie, w którym uzyskuje i pozyskuje szczegółowe informacje dotyczące wybranych przedmiotów.</w:t>
            </w:r>
          </w:p>
        </w:tc>
        <w:tc>
          <w:tcPr>
            <w:tcW w:w="2310" w:type="dxa"/>
          </w:tcPr>
          <w:p w14:paraId="2CDD98C3" w14:textId="266CAFC0" w:rsidR="00004F7F" w:rsidRPr="00F31A16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pomocą nauczyciela tworzy bardzo prosty</w:t>
            </w:r>
            <w:r w:rsidR="00197DD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97DD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dialog w sklepie, w którym uzyskuje i pozyskuje szczegółowe informacje dotyczące wybranych przedmiotów.</w:t>
            </w:r>
          </w:p>
        </w:tc>
        <w:tc>
          <w:tcPr>
            <w:tcW w:w="2310" w:type="dxa"/>
          </w:tcPr>
          <w:p w14:paraId="4C3A30AE" w14:textId="3731A1D6" w:rsidR="00004F7F" w:rsidRPr="00F31A16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drobne błędy niezaburzające komunikacji, samodzielnie tworzy</w:t>
            </w:r>
            <w:r w:rsidR="00197DD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97DD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dialog w sklepie, w którym uzyskuje i pozyskuje szczegółowe informacje dotyczące wybranych przedmiotów.</w:t>
            </w:r>
          </w:p>
        </w:tc>
        <w:tc>
          <w:tcPr>
            <w:tcW w:w="2310" w:type="dxa"/>
          </w:tcPr>
          <w:p w14:paraId="47841F1D" w14:textId="77777777" w:rsidR="00197DD6" w:rsidRPr="00F31A16" w:rsidRDefault="00BB5EFF" w:rsidP="00197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i stosując bogate słownictwo, tworzy </w:t>
            </w:r>
            <w:r w:rsidR="00197DD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dialog w sklepie, w którym uzyskuje i pozyskuje szczegółowe informacje dotyczące wybranych przedmiotów.</w:t>
            </w:r>
          </w:p>
          <w:p w14:paraId="6F6A53C2" w14:textId="32AA8675" w:rsidR="00004F7F" w:rsidRPr="00F31A16" w:rsidRDefault="00004F7F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85F0356" w14:textId="0B66D76E" w:rsidR="00004F7F" w:rsidRPr="00F31A16" w:rsidRDefault="00004F7F" w:rsidP="00004F7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tworzy dialog w sklepie, w którym uzyskuje i pozyskuje szczegółowe informacje dotyczące wybranych przedmiotów</w:t>
            </w:r>
            <w:r w:rsidR="00A36CF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5D1C1D6E" w14:textId="77777777" w:rsidR="00004F7F" w:rsidRPr="00F31A16" w:rsidRDefault="00004F7F" w:rsidP="00533E4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105EAFC" w14:textId="77777777" w:rsidR="00DB5AD8" w:rsidRPr="00F31A16" w:rsidRDefault="00DB5AD8" w:rsidP="00B33EB1">
      <w:pPr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F53DAF" w14:textId="77777777" w:rsidR="00B33EB1" w:rsidRPr="00F31A16" w:rsidRDefault="00B33EB1" w:rsidP="00B33EB1">
      <w:pPr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46FF7A" w14:textId="77777777" w:rsidR="00920A1A" w:rsidRPr="00F31A16" w:rsidRDefault="00920A1A" w:rsidP="00920A1A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Extended curriculum 3: Are you a good friend?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4916C9" w:rsidRPr="00F31A16" w14:paraId="6EE19343" w14:textId="77777777" w:rsidTr="00F5229B">
        <w:tc>
          <w:tcPr>
            <w:tcW w:w="711" w:type="dxa"/>
            <w:shd w:val="clear" w:color="auto" w:fill="D9D9D9"/>
          </w:tcPr>
          <w:p w14:paraId="6C93163B" w14:textId="77777777" w:rsidR="004916C9" w:rsidRPr="00F31A16" w:rsidRDefault="004916C9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lang w:val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61C8C6CD" w14:textId="77777777" w:rsidR="004916C9" w:rsidRPr="00F31A16" w:rsidRDefault="004916C9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10" w:type="dxa"/>
          </w:tcPr>
          <w:p w14:paraId="6E7F907E" w14:textId="77777777" w:rsidR="004916C9" w:rsidRPr="00F31A16" w:rsidRDefault="004916C9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10" w:type="dxa"/>
          </w:tcPr>
          <w:p w14:paraId="2ED732CD" w14:textId="77777777" w:rsidR="004916C9" w:rsidRPr="00F31A16" w:rsidRDefault="004916C9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10" w:type="dxa"/>
          </w:tcPr>
          <w:p w14:paraId="10C4B439" w14:textId="77777777" w:rsidR="004916C9" w:rsidRPr="00F31A16" w:rsidRDefault="004916C9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10" w:type="dxa"/>
          </w:tcPr>
          <w:p w14:paraId="6542A8B3" w14:textId="77777777" w:rsidR="004916C9" w:rsidRPr="00F31A16" w:rsidRDefault="004916C9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10" w:type="dxa"/>
          </w:tcPr>
          <w:p w14:paraId="494ECB7F" w14:textId="77777777" w:rsidR="004916C9" w:rsidRPr="00F31A16" w:rsidRDefault="004916C9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4916C9" w:rsidRPr="00F31A16" w14:paraId="42BA3098" w14:textId="77777777" w:rsidTr="00377E33">
        <w:trPr>
          <w:trHeight w:val="1787"/>
        </w:trPr>
        <w:tc>
          <w:tcPr>
            <w:tcW w:w="711" w:type="dxa"/>
            <w:shd w:val="clear" w:color="auto" w:fill="D9D9D9"/>
          </w:tcPr>
          <w:p w14:paraId="5EDB6028" w14:textId="77777777" w:rsidR="004916C9" w:rsidRPr="00F31A16" w:rsidRDefault="004916C9" w:rsidP="00F5229B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2104D140" w14:textId="67D2F193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stosować zwrotów i słownictwa związanego z</w:t>
            </w:r>
            <w:r w:rsidR="00F43EC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czynnościami życia codziennego</w:t>
            </w:r>
            <w:r w:rsidR="005B707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przyjaźniami.</w:t>
            </w:r>
          </w:p>
          <w:p w14:paraId="3A512DE5" w14:textId="16AABDB9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1A9484D8" w14:textId="75A19A74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używa zwrotów i słownictwa związanego </w:t>
            </w:r>
            <w:r w:rsidR="005B707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czynnościami życia codziennego i przyjaźniami.</w:t>
            </w:r>
          </w:p>
        </w:tc>
        <w:tc>
          <w:tcPr>
            <w:tcW w:w="2310" w:type="dxa"/>
          </w:tcPr>
          <w:p w14:paraId="4EB90B7D" w14:textId="648C7366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używa zwrotów i słownictwa związanego</w:t>
            </w:r>
            <w:r w:rsidR="005B707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czynnościami życia codziennego i przyjaźniami.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  <w:p w14:paraId="2BFA9D04" w14:textId="77777777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0F8520" w14:textId="628692D1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3372C84F" w14:textId="4A291B47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używa zwrotów i słownictwa związanego </w:t>
            </w:r>
            <w:r w:rsidR="005B707F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czynnościami życia codziennego i przyjaźniami</w:t>
            </w:r>
            <w:r w:rsidR="00C26E8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21B32B8D" w14:textId="580644CE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719A86E1" w14:textId="77777777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</w:t>
            </w:r>
          </w:p>
          <w:p w14:paraId="50354A97" w14:textId="54191E6A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używa zwrotów i słownictwa związanego z</w:t>
            </w:r>
            <w:r w:rsidR="00C26E8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czynnościami życia codziennego i przyjaźniami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79D60E2C" w14:textId="2C533DFF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23EA9B02" w14:textId="77777777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posługuje się słownictwem i zwrotami </w:t>
            </w:r>
          </w:p>
          <w:p w14:paraId="7A495A4A" w14:textId="4DC20160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związanymi </w:t>
            </w:r>
            <w:r w:rsidR="00C26E8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czynnościami życia codziennego i przyjaźniami.</w:t>
            </w:r>
          </w:p>
          <w:p w14:paraId="6B19BC6C" w14:textId="77777777" w:rsidR="004916C9" w:rsidRPr="00F31A16" w:rsidRDefault="004916C9" w:rsidP="00F5229B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7181A6B" w14:textId="7D468D61" w:rsidR="004916C9" w:rsidRPr="00F31A16" w:rsidRDefault="004916C9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072A86" w:rsidRPr="00F31A16" w14:paraId="48E424BE" w14:textId="77777777" w:rsidTr="00377E33">
        <w:trPr>
          <w:trHeight w:val="1561"/>
        </w:trPr>
        <w:tc>
          <w:tcPr>
            <w:tcW w:w="711" w:type="dxa"/>
            <w:shd w:val="clear" w:color="auto" w:fill="D9D9D9"/>
          </w:tcPr>
          <w:p w14:paraId="3E77DF59" w14:textId="6E2C9693" w:rsidR="00072A86" w:rsidRPr="00F31A16" w:rsidRDefault="00072A86" w:rsidP="00072A86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Tworzenie wypowiedzi ustnych </w:t>
            </w:r>
          </w:p>
        </w:tc>
        <w:tc>
          <w:tcPr>
            <w:tcW w:w="2308" w:type="dxa"/>
          </w:tcPr>
          <w:p w14:paraId="7AC76268" w14:textId="77F9A9AC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opisać</w:t>
            </w:r>
            <w:r w:rsidR="009C38C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C38C3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form spędzania czasu z przyjaciółmi</w:t>
            </w:r>
            <w:r w:rsidR="009C38C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7C01D85" w14:textId="77777777" w:rsidR="00072A86" w:rsidRPr="00F31A16" w:rsidRDefault="00072A86" w:rsidP="009C05D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0393608" w14:textId="5CD5057B" w:rsidR="00072A86" w:rsidRPr="00F31A16" w:rsidRDefault="00072A86" w:rsidP="009C05D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opisuje </w:t>
            </w:r>
            <w:r w:rsidR="008D2AE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formy spędzania czasu z przyjaciółmi.</w:t>
            </w:r>
          </w:p>
        </w:tc>
        <w:tc>
          <w:tcPr>
            <w:tcW w:w="2310" w:type="dxa"/>
          </w:tcPr>
          <w:p w14:paraId="2EC7FFE6" w14:textId="3B4AD3B2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opisuje</w:t>
            </w:r>
            <w:r w:rsidR="008D2AE8" w:rsidRPr="00F31A16">
              <w:rPr>
                <w:rFonts w:asciiTheme="minorHAnsi" w:hAnsiTheme="minorHAnsi" w:cstheme="minorHAnsi"/>
                <w:b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8D2AE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</w:t>
            </w:r>
            <w:r w:rsidR="00621A6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my</w:t>
            </w:r>
            <w:r w:rsidR="008D2AE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spędzania czasu z przyjaciółmi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popełniając drobne błędy.</w:t>
            </w:r>
          </w:p>
          <w:p w14:paraId="6DDAAC04" w14:textId="77777777" w:rsidR="00072A86" w:rsidRPr="00F31A16" w:rsidRDefault="00072A86" w:rsidP="009C05D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18E8979" w14:textId="77777777" w:rsidR="00621A67" w:rsidRPr="00F31A16" w:rsidRDefault="00072A86" w:rsidP="00621A67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opisuje </w:t>
            </w:r>
            <w:r w:rsidR="00621A6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formy spędzania czasu z przyjaciółmi.</w:t>
            </w:r>
          </w:p>
          <w:p w14:paraId="206E58ED" w14:textId="343CE43D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564AFF" w14:textId="77777777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1EED622" w14:textId="77777777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90610DB" w14:textId="77777777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0FD8F8A" w14:textId="7FAFDEF9" w:rsidR="00356C34" w:rsidRPr="00F31A16" w:rsidRDefault="00072A86" w:rsidP="00356C34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łatwością i poprawnie opisuje</w:t>
            </w:r>
            <w:r w:rsidR="00356C3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formy spędzania czasu z przyjaciółmi.</w:t>
            </w:r>
          </w:p>
          <w:p w14:paraId="12D69761" w14:textId="069C3D43" w:rsidR="00072A86" w:rsidRPr="00F31A16" w:rsidRDefault="00072A86" w:rsidP="00072A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D7A2ECB" w14:textId="77777777" w:rsidR="00072A86" w:rsidRPr="00F31A16" w:rsidRDefault="00072A86" w:rsidP="00072A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C1A80D" w14:textId="252BD9E5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</w:tcPr>
          <w:p w14:paraId="5C4DF166" w14:textId="18C275BC" w:rsidR="00356C34" w:rsidRPr="00F31A16" w:rsidRDefault="00072A86" w:rsidP="00356C34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</w:t>
            </w:r>
            <w:r w:rsidR="00B318D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zawsze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opisuje </w:t>
            </w:r>
            <w:r w:rsidR="00356C3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formy spędzania czasu z przyjaciółmi.</w:t>
            </w:r>
          </w:p>
          <w:p w14:paraId="3FC943E6" w14:textId="3532CE2A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3E9DC1" w14:textId="77777777" w:rsidR="00072A86" w:rsidRPr="00F31A16" w:rsidRDefault="00072A86" w:rsidP="00072A8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858FCB9" w14:textId="77777777" w:rsidR="00072A86" w:rsidRPr="00F31A16" w:rsidRDefault="00072A86" w:rsidP="009C05D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17976" w:rsidRPr="00F31A16" w14:paraId="32F95427" w14:textId="77777777" w:rsidTr="00F5229B">
        <w:tc>
          <w:tcPr>
            <w:tcW w:w="711" w:type="dxa"/>
            <w:shd w:val="clear" w:color="auto" w:fill="D9D9D9"/>
          </w:tcPr>
          <w:p w14:paraId="34761736" w14:textId="1A073AAE" w:rsidR="00C17976" w:rsidRPr="00F31A16" w:rsidRDefault="00C17976" w:rsidP="00C17976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Reagowanie pisemne</w:t>
            </w:r>
          </w:p>
        </w:tc>
        <w:tc>
          <w:tcPr>
            <w:tcW w:w="2308" w:type="dxa"/>
          </w:tcPr>
          <w:p w14:paraId="7FC588DE" w14:textId="32E6D80E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stworzyć prostej wiadomości tekstowej z propozycją wspólnego spędzenia czasu</w:t>
            </w:r>
            <w:r w:rsidR="003A2418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przyjaciółmi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ani odpowiedzieć na propozycję, nawet z pomocą nauczyciela.</w:t>
            </w:r>
          </w:p>
          <w:p w14:paraId="31654EA1" w14:textId="77777777" w:rsidR="00C17976" w:rsidRPr="00F31A16" w:rsidRDefault="00C17976" w:rsidP="00E06937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580E956" w14:textId="1C136375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tworzy bardzo krótkie wiadomości tekstowe z propozycją spędzenia czasu </w:t>
            </w:r>
            <w:r w:rsidR="003A2418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przyjaciółmi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lub odpowiedzią, popełniając liczne błędy. </w:t>
            </w:r>
          </w:p>
          <w:p w14:paraId="7D845557" w14:textId="77777777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686526E" w14:textId="77777777" w:rsidR="00C17976" w:rsidRPr="00F31A16" w:rsidRDefault="00C17976" w:rsidP="00E06937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3B2FD043" w14:textId="345CFA8F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tworzy proste wiadomości tekstowe, w których proponuje typowe formy spędzania czasu </w:t>
            </w:r>
            <w:r w:rsidR="003A2418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przyjaciółmi o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raz odpowiada na propozycje, popełniając błędy.</w:t>
            </w:r>
          </w:p>
          <w:p w14:paraId="34558018" w14:textId="77777777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A14F491" w14:textId="77777777" w:rsidR="00C17976" w:rsidRPr="00F31A16" w:rsidRDefault="00C17976" w:rsidP="00E06937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67C6DEC" w14:textId="56089D0D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sprawnie, poprawnie i w dużej mierze samodzielnie tworzy proste wiadomości tekstowe z propozycjami wspólnego spędzania czasu </w:t>
            </w:r>
            <w:r w:rsidR="003A2418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przyjaciółmi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oraz właściwie na nie odpowiada.</w:t>
            </w:r>
          </w:p>
          <w:p w14:paraId="2E91D9B7" w14:textId="77777777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7894DF5" w14:textId="77777777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0F737C4" w14:textId="77777777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272BE3AF" w14:textId="5CFB6B13" w:rsidR="00C17976" w:rsidRPr="00F31A16" w:rsidRDefault="00C17976" w:rsidP="00C179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tworzy proste wiadomości tekstowe, w których proponuje wspólne formy spędzania czasu </w:t>
            </w:r>
            <w:r w:rsidR="008266D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przyjaciółmi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oraz odpowiada na propozycje.</w:t>
            </w:r>
          </w:p>
          <w:p w14:paraId="59CA6972" w14:textId="77777777" w:rsidR="00C17976" w:rsidRPr="00F31A16" w:rsidRDefault="00C17976" w:rsidP="00C179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53C0F15" w14:textId="7B714D1B" w:rsidR="00C17976" w:rsidRPr="00F31A16" w:rsidRDefault="00C17976" w:rsidP="00C179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2332EB" w14:textId="77777777" w:rsidR="00C17976" w:rsidRPr="00F31A16" w:rsidRDefault="00C17976" w:rsidP="00C1797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5C653D9B" w14:textId="5B8A56B6" w:rsidR="00C17976" w:rsidRPr="00F31A16" w:rsidRDefault="00C17976" w:rsidP="009004E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łatwością, w pełni samodzielnie i bezbłędnie tworzy urozmaicone, naturalnie brzmiące wiadomości tekstowe, w których proponuje różnorodne formy spędzania czasu </w:t>
            </w:r>
            <w:r w:rsidR="008266D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przyjaciółmi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oraz płynnie i wyczerpująco odpowiada na propozycje.</w:t>
            </w:r>
          </w:p>
        </w:tc>
      </w:tr>
    </w:tbl>
    <w:p w14:paraId="7C3BB616" w14:textId="77777777" w:rsidR="00920A1A" w:rsidRPr="00F31A16" w:rsidRDefault="00920A1A">
      <w:pPr>
        <w:ind w:hanging="2"/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70E862" w14:textId="17D2232A" w:rsidR="000F62CE" w:rsidRPr="00F31A16" w:rsidRDefault="000F62CE" w:rsidP="00E22E60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Extended curriculum 4: </w:t>
      </w:r>
      <w:r w:rsidR="00423607"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How c</w:t>
      </w: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 I help you?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309"/>
        <w:gridCol w:w="2310"/>
        <w:gridCol w:w="2310"/>
        <w:gridCol w:w="2310"/>
        <w:gridCol w:w="2310"/>
        <w:gridCol w:w="2310"/>
      </w:tblGrid>
      <w:tr w:rsidR="007B5BAF" w:rsidRPr="00F31A16" w14:paraId="0FAAB628" w14:textId="77777777" w:rsidTr="000C110B">
        <w:tc>
          <w:tcPr>
            <w:tcW w:w="710" w:type="dxa"/>
            <w:shd w:val="clear" w:color="auto" w:fill="D9D9D9"/>
          </w:tcPr>
          <w:p w14:paraId="30976F39" w14:textId="77777777" w:rsidR="007B5BAF" w:rsidRPr="00F31A16" w:rsidRDefault="007B5BAF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lang w:val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3C92B825" w14:textId="77777777" w:rsidR="007B5BAF" w:rsidRPr="00F31A16" w:rsidRDefault="007B5BAF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10" w:type="dxa"/>
          </w:tcPr>
          <w:p w14:paraId="63AF467F" w14:textId="77777777" w:rsidR="007B5BAF" w:rsidRPr="00F31A16" w:rsidRDefault="007B5BAF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10" w:type="dxa"/>
          </w:tcPr>
          <w:p w14:paraId="563054EC" w14:textId="77777777" w:rsidR="007B5BAF" w:rsidRPr="00F31A16" w:rsidRDefault="007B5BAF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10" w:type="dxa"/>
          </w:tcPr>
          <w:p w14:paraId="1736B2F6" w14:textId="77777777" w:rsidR="007B5BAF" w:rsidRPr="00F31A16" w:rsidRDefault="007B5BAF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10" w:type="dxa"/>
          </w:tcPr>
          <w:p w14:paraId="287C36F3" w14:textId="77777777" w:rsidR="007B5BAF" w:rsidRPr="00F31A16" w:rsidRDefault="007B5BAF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10" w:type="dxa"/>
          </w:tcPr>
          <w:p w14:paraId="4054C8DE" w14:textId="77777777" w:rsidR="007B5BAF" w:rsidRPr="00F31A16" w:rsidRDefault="007B5BAF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7B5BAF" w:rsidRPr="00F31A16" w14:paraId="4F0814BE" w14:textId="77777777" w:rsidTr="000C110B">
        <w:tc>
          <w:tcPr>
            <w:tcW w:w="710" w:type="dxa"/>
            <w:shd w:val="clear" w:color="auto" w:fill="D9D9D9"/>
          </w:tcPr>
          <w:p w14:paraId="231AD747" w14:textId="77777777" w:rsidR="007B5BAF" w:rsidRPr="00F31A16" w:rsidRDefault="007B5BAF" w:rsidP="00F5229B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9" w:type="dxa"/>
          </w:tcPr>
          <w:p w14:paraId="57C181DA" w14:textId="0DBF79C0" w:rsidR="007B5BAF" w:rsidRPr="00F31A16" w:rsidRDefault="007B5BA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stosować zwrotów i słownictwa związanego z</w:t>
            </w:r>
          </w:p>
          <w:p w14:paraId="0521358F" w14:textId="77777777" w:rsidR="007B5BAF" w:rsidRPr="00F31A16" w:rsidRDefault="006F03AF" w:rsidP="00F5229B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domem</w:t>
            </w:r>
            <w:r w:rsidR="0042360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jego okolic</w:t>
            </w:r>
            <w:r w:rsidR="006651E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ą</w:t>
            </w:r>
            <w:r w:rsidR="0042360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zawod</w:t>
            </w:r>
            <w:r w:rsidR="006651E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ami</w:t>
            </w:r>
            <w:r w:rsidR="0042360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związan</w:t>
            </w:r>
            <w:r w:rsidR="006651E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ymi</w:t>
            </w:r>
            <w:r w:rsidR="0042360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nimi czynno</w:t>
            </w:r>
            <w:r w:rsidR="006651E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ściami</w:t>
            </w:r>
            <w:r w:rsidR="0042360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rodzaj</w:t>
            </w:r>
            <w:r w:rsidR="001B6AB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ami</w:t>
            </w:r>
            <w:r w:rsidR="0042360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sklepów, korzystanie</w:t>
            </w:r>
            <w:r w:rsidR="001B6AB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423607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 usług</w:t>
            </w:r>
            <w:r w:rsidR="001B6AB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0E8E356B" w14:textId="77777777" w:rsidR="003C6FAD" w:rsidRPr="00F31A16" w:rsidRDefault="003C6FAD" w:rsidP="00F5229B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59C76D" w14:textId="66104FEA" w:rsidR="00B11C4D" w:rsidRPr="00F31A16" w:rsidRDefault="00B11C4D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zasad tworzenia i budowania zdań w czasie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2B4261C1" w14:textId="1A99C37F" w:rsidR="001B6AB2" w:rsidRPr="00F31A16" w:rsidRDefault="007B5BAF" w:rsidP="001B6AB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używa zwrotów i słownictwa związanego</w:t>
            </w:r>
            <w:r w:rsidR="001B6AB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</w:t>
            </w:r>
          </w:p>
          <w:p w14:paraId="4544611C" w14:textId="2CAD04E7" w:rsidR="007B5BAF" w:rsidRPr="00F31A16" w:rsidRDefault="001B6AB2" w:rsidP="001B6AB2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domem i jego okolicą, zawodami i związanymi z nimi czynnościami, rodzajami sklepów, korzystaniem z usług.</w:t>
            </w:r>
          </w:p>
          <w:p w14:paraId="38CDB579" w14:textId="77777777" w:rsidR="003C6FAD" w:rsidRPr="00F31A16" w:rsidRDefault="003C6FAD" w:rsidP="001B6AB2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B3A9207" w14:textId="3100CEBE" w:rsidR="00B11C4D" w:rsidRPr="00F31A16" w:rsidRDefault="00B11C4D" w:rsidP="001B6AB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buduje zdania w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czasie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B4E5812" w14:textId="77777777" w:rsidR="007B5BAF" w:rsidRPr="00F31A16" w:rsidRDefault="007B5BA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025D94A" w14:textId="42D6CAE2" w:rsidR="007B5BAF" w:rsidRPr="00F31A16" w:rsidRDefault="007B5BAF" w:rsidP="00F5229B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70DA25B" w14:textId="398C4DBD" w:rsidR="007B5BAF" w:rsidRPr="00F31A16" w:rsidRDefault="007B5BAF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używa zwrotów i słownictwa związanego</w:t>
            </w:r>
            <w:r w:rsidR="008D3C37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8A1E7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</w:t>
            </w:r>
            <w:r w:rsidR="008A1E7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domem i jego okolicą, zawodami i związanymi z nimi czynnościami, rodzajami sklepów, korzystaniem z usług.</w:t>
            </w:r>
          </w:p>
          <w:p w14:paraId="711A58EB" w14:textId="77777777" w:rsidR="007B5BAF" w:rsidRPr="00F31A16" w:rsidRDefault="007B5BA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051242" w14:textId="16858B98" w:rsidR="007B5BAF" w:rsidRPr="00F31A16" w:rsidRDefault="003C6FAD" w:rsidP="00F5229B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posługuje się czasem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</w:tc>
        <w:tc>
          <w:tcPr>
            <w:tcW w:w="2310" w:type="dxa"/>
          </w:tcPr>
          <w:p w14:paraId="42C9B25D" w14:textId="331079BA" w:rsidR="008A1E7C" w:rsidRPr="00F31A16" w:rsidRDefault="007B5BAF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ogół sprawnie i poprawnie używa zwrotów i słownictwa związanego z</w:t>
            </w:r>
            <w:r w:rsidR="008A1E7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098BB8C" w14:textId="77777777" w:rsidR="007B5BAF" w:rsidRPr="00F31A16" w:rsidRDefault="008A1E7C" w:rsidP="008A1E7C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domem i jego okolicą, zawodami i związanymi z nimi czynnościami, rodzajami sklepów, korzystaniem z usług.</w:t>
            </w:r>
          </w:p>
          <w:p w14:paraId="472366E5" w14:textId="77777777" w:rsidR="003C6FAD" w:rsidRPr="00F31A16" w:rsidRDefault="003C6FAD" w:rsidP="008A1E7C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12653D0" w14:textId="342F33F0" w:rsidR="003C6FAD" w:rsidRPr="00F31A16" w:rsidRDefault="003C6FAD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nieliczne błędy.</w:t>
            </w:r>
          </w:p>
        </w:tc>
        <w:tc>
          <w:tcPr>
            <w:tcW w:w="2310" w:type="dxa"/>
          </w:tcPr>
          <w:p w14:paraId="666A359E" w14:textId="77777777" w:rsidR="007B5BAF" w:rsidRPr="00F31A16" w:rsidRDefault="007B5BA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</w:t>
            </w:r>
          </w:p>
          <w:p w14:paraId="0AFB36D5" w14:textId="78AD9DD7" w:rsidR="008A1E7C" w:rsidRPr="00F31A16" w:rsidRDefault="007B5BAF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używa zwrotów i słownictwa związanego</w:t>
            </w:r>
            <w:r w:rsidR="008A1E7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</w:t>
            </w:r>
          </w:p>
          <w:p w14:paraId="1397CD56" w14:textId="4AFDA3EC" w:rsidR="007B5BAF" w:rsidRPr="00F31A16" w:rsidRDefault="008A1E7C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domem i jego okolicą, zawodami i związanymi z nimi czynnościami, rodzajami sklepów, korzystaniem z usług.</w:t>
            </w:r>
          </w:p>
          <w:p w14:paraId="103F645F" w14:textId="77777777" w:rsidR="007B5BAF" w:rsidRPr="00F31A16" w:rsidRDefault="007B5BA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C48E705" w14:textId="77777777" w:rsidR="003C6FAD" w:rsidRPr="00F31A16" w:rsidRDefault="003C6FAD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D35CCB" w14:textId="77777777" w:rsidR="003C6FAD" w:rsidRPr="00F31A16" w:rsidRDefault="003C6FAD" w:rsidP="003C6FAD">
            <w:pPr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Simple.</w:t>
            </w:r>
          </w:p>
          <w:p w14:paraId="51A88897" w14:textId="77777777" w:rsidR="003C6FAD" w:rsidRPr="00F31A16" w:rsidRDefault="003C6FAD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98CE71D" w14:textId="77777777" w:rsidR="007B5BAF" w:rsidRPr="00F31A16" w:rsidRDefault="007B5BA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posługuje się słownictwem i zwrotami </w:t>
            </w:r>
          </w:p>
          <w:p w14:paraId="25729753" w14:textId="77777777" w:rsidR="008A1E7C" w:rsidRPr="00F31A16" w:rsidRDefault="007B5BAF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związanymi </w:t>
            </w:r>
            <w:r w:rsidR="008A1E7C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</w:t>
            </w:r>
          </w:p>
          <w:p w14:paraId="3D8B30B5" w14:textId="3824182F" w:rsidR="007B5BAF" w:rsidRPr="00F31A16" w:rsidRDefault="008A1E7C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domem i jego okolicą, zawodami i związanymi z nimi czynnościami, rodzajami sklepów, korzystaniem z usług.</w:t>
            </w:r>
          </w:p>
          <w:p w14:paraId="1FD85C2F" w14:textId="77777777" w:rsidR="007B5BAF" w:rsidRPr="00F31A16" w:rsidRDefault="007B5BAF" w:rsidP="00F5229B">
            <w:pPr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1D1F746" w14:textId="7F868439" w:rsidR="007B5BAF" w:rsidRPr="00F31A16" w:rsidRDefault="003C6FAD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i poprawnie i bezbłędnie, z łatwością  buduje zdania w czasie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162EB5" w:rsidRPr="00F31A16" w14:paraId="526A95C4" w14:textId="77777777" w:rsidTr="000C110B">
        <w:tc>
          <w:tcPr>
            <w:tcW w:w="710" w:type="dxa"/>
            <w:shd w:val="clear" w:color="auto" w:fill="D9D9D9"/>
          </w:tcPr>
          <w:p w14:paraId="7DB872BA" w14:textId="03CB5DF0" w:rsidR="00162EB5" w:rsidRPr="00F31A16" w:rsidRDefault="000D13CF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Tworzenie wypowiedzi </w:t>
            </w:r>
            <w:r w:rsidR="002E361D"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ustnych</w:t>
            </w:r>
          </w:p>
        </w:tc>
        <w:tc>
          <w:tcPr>
            <w:tcW w:w="2309" w:type="dxa"/>
          </w:tcPr>
          <w:p w14:paraId="28163F22" w14:textId="122E6FC6" w:rsidR="00162EB5" w:rsidRPr="00F31A16" w:rsidRDefault="000C110B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</w:t>
            </w:r>
            <w:r w:rsidR="00E554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opisywać zawod</w:t>
            </w:r>
            <w:r w:rsidR="00F34B85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ów</w:t>
            </w:r>
            <w:r w:rsidR="00E554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czynności wykonywan</w:t>
            </w:r>
            <w:r w:rsidR="00F34B85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ych</w:t>
            </w:r>
            <w:r w:rsidR="00E554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przez wybrane zawody oraz usług, które można znaleźć w swojej okolicy oraz </w:t>
            </w:r>
            <w:r w:rsidR="00A12D4B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</w:t>
            </w:r>
            <w:r w:rsidR="00E554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przedstawia informacj</w:t>
            </w:r>
            <w:r w:rsidR="00A12D4B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</w:t>
            </w:r>
            <w:r w:rsidR="00E554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dotycząc</w:t>
            </w:r>
            <w:r w:rsidR="00A12D4B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ych</w:t>
            </w:r>
            <w:r w:rsidR="00E554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usług w okolicy.</w:t>
            </w:r>
          </w:p>
        </w:tc>
        <w:tc>
          <w:tcPr>
            <w:tcW w:w="2310" w:type="dxa"/>
          </w:tcPr>
          <w:p w14:paraId="7880D50A" w14:textId="4E3208B0" w:rsidR="00162EB5" w:rsidRPr="00F31A16" w:rsidRDefault="000C110B" w:rsidP="001B6AB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</w:t>
            </w:r>
            <w:r w:rsidR="00E554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zawody i czynności wykonywane przez wybrane zawody oraz usługi, które można znaleźć w swojej okolicy oraz przedstawia informacje dotyczące usług w okolicy.</w:t>
            </w:r>
          </w:p>
        </w:tc>
        <w:tc>
          <w:tcPr>
            <w:tcW w:w="2310" w:type="dxa"/>
          </w:tcPr>
          <w:p w14:paraId="0179CABC" w14:textId="056F43AF" w:rsidR="00162EB5" w:rsidRPr="00F31A16" w:rsidRDefault="000C110B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</w:t>
            </w:r>
            <w:r w:rsidR="00E554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zawody i czynności wykonywane przez wybrane zawody oraz usługi, które można znaleźć w swojej okolicy oraz przedstawia informacje dotyczące usług w okolicy.</w:t>
            </w:r>
          </w:p>
        </w:tc>
        <w:tc>
          <w:tcPr>
            <w:tcW w:w="2310" w:type="dxa"/>
          </w:tcPr>
          <w:p w14:paraId="38634991" w14:textId="3C37D5C9" w:rsidR="00162EB5" w:rsidRPr="00F31A16" w:rsidRDefault="000C110B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</w:t>
            </w:r>
            <w:r w:rsidR="002F2B5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zawody i czynności wykonywane przez wybrane zawody oraz usługi, które można znaleźć w swojej okolicy oraz przedstawia informacje dotyczące usług w okolicy.</w:t>
            </w:r>
          </w:p>
        </w:tc>
        <w:tc>
          <w:tcPr>
            <w:tcW w:w="2310" w:type="dxa"/>
          </w:tcPr>
          <w:p w14:paraId="540A0D27" w14:textId="6F403596" w:rsidR="00162EB5" w:rsidRPr="00F31A16" w:rsidRDefault="000C110B" w:rsidP="002F2B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</w:t>
            </w:r>
            <w:r w:rsidR="002F2B5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zawody i czynności wykonywane przez wybrane zawody oraz usługi, które można znaleźć w swojej okolicy oraz przedstawia informacje dotyczące usług w okolicy.</w:t>
            </w:r>
          </w:p>
        </w:tc>
        <w:tc>
          <w:tcPr>
            <w:tcW w:w="2310" w:type="dxa"/>
          </w:tcPr>
          <w:p w14:paraId="52485E9A" w14:textId="4358187C" w:rsidR="00162EB5" w:rsidRPr="00F31A16" w:rsidRDefault="00162EB5" w:rsidP="00162E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</w:t>
            </w:r>
            <w:r w:rsidR="005F0DCB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z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łatwością opisuje zawody i czynności wykonywane przez wybrane zawody</w:t>
            </w:r>
            <w:r w:rsidR="000D13CF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usługi, które można znaleźć w swojej okolicy</w:t>
            </w:r>
            <w:r w:rsidR="00464E3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20A76F6E" w14:textId="695EE1A2" w:rsidR="00162EB5" w:rsidRPr="00F31A16" w:rsidRDefault="00162EB5" w:rsidP="00867C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Swobodnie przedstawia </w:t>
            </w:r>
            <w:r w:rsidR="00FE79C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informacje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dotyczące usług w okolicy</w:t>
            </w:r>
            <w:r w:rsidR="00FE79C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162EB5" w:rsidRPr="00F31A16" w14:paraId="02E803B3" w14:textId="77777777" w:rsidTr="000C110B">
        <w:tc>
          <w:tcPr>
            <w:tcW w:w="710" w:type="dxa"/>
            <w:shd w:val="clear" w:color="auto" w:fill="D9D9D9"/>
          </w:tcPr>
          <w:p w14:paraId="1147FA8B" w14:textId="7008AA0C" w:rsidR="00162EB5" w:rsidRPr="00F31A16" w:rsidRDefault="000370FA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Reagowanie ustne</w:t>
            </w:r>
          </w:p>
        </w:tc>
        <w:tc>
          <w:tcPr>
            <w:tcW w:w="2309" w:type="dxa"/>
          </w:tcPr>
          <w:p w14:paraId="11636A89" w14:textId="0053C187" w:rsidR="00162EB5" w:rsidRPr="00F31A16" w:rsidRDefault="00C46A1A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</w:t>
            </w:r>
            <w:r w:rsidR="000D56E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opisać sytuacji oraz udzielić rady co należy w danej sytuacji zrobić.</w:t>
            </w:r>
          </w:p>
        </w:tc>
        <w:tc>
          <w:tcPr>
            <w:tcW w:w="2310" w:type="dxa"/>
          </w:tcPr>
          <w:p w14:paraId="2DFABA8D" w14:textId="734ECBD2" w:rsidR="00162EB5" w:rsidRPr="00F31A16" w:rsidRDefault="00C46A1A" w:rsidP="001B6AB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wsparcia z dużym trudem</w:t>
            </w:r>
            <w:r w:rsidR="000D56E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D56E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sytuację oraz udziela rady co należy w danej sytuacji zrobić.</w:t>
            </w:r>
          </w:p>
        </w:tc>
        <w:tc>
          <w:tcPr>
            <w:tcW w:w="2310" w:type="dxa"/>
          </w:tcPr>
          <w:p w14:paraId="06D37038" w14:textId="4BB6C54E" w:rsidR="00162EB5" w:rsidRPr="00F31A16" w:rsidRDefault="00C46A1A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prostych zdaniach</w:t>
            </w:r>
            <w:r w:rsidR="000D56E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D56E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sytuację oraz udziela rady co należy w danej sytuacji zrobić.</w:t>
            </w:r>
          </w:p>
        </w:tc>
        <w:tc>
          <w:tcPr>
            <w:tcW w:w="2310" w:type="dxa"/>
          </w:tcPr>
          <w:p w14:paraId="7884C246" w14:textId="61D5FE02" w:rsidR="00162EB5" w:rsidRPr="00F31A16" w:rsidRDefault="00A914E8" w:rsidP="008A1E7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sprawnie i poprawnie</w:t>
            </w:r>
            <w:r w:rsidR="00C46A1A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46A1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sytuację oraz udziela rady co należy w danej sytuacji zrobić.</w:t>
            </w:r>
          </w:p>
        </w:tc>
        <w:tc>
          <w:tcPr>
            <w:tcW w:w="2310" w:type="dxa"/>
          </w:tcPr>
          <w:p w14:paraId="2B040115" w14:textId="77777777" w:rsidR="00FB1DD2" w:rsidRPr="00F31A16" w:rsidRDefault="00FB1DD2" w:rsidP="00FB1DD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i swobodnie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sytuację oraz udziela rady co należy w danej sytuacji zrobić.</w:t>
            </w:r>
          </w:p>
          <w:p w14:paraId="181DDE89" w14:textId="53AA3CD9" w:rsidR="00162EB5" w:rsidRPr="00F31A16" w:rsidRDefault="00162EB5" w:rsidP="00F5229B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75B8668F" w14:textId="5A051EE5" w:rsidR="007144C9" w:rsidRPr="00F31A16" w:rsidRDefault="007144C9" w:rsidP="007144C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</w:t>
            </w:r>
            <w:r w:rsidR="00A914E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bezbłędnie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sytuację oraz udziela rady co należy w danej sytuacji zrobić</w:t>
            </w:r>
            <w:r w:rsidR="00F66F8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4CEEDED9" w14:textId="77777777" w:rsidR="00162EB5" w:rsidRPr="00F31A16" w:rsidRDefault="00162EB5" w:rsidP="00162E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b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1B6926" w:rsidRPr="00F31A16" w14:paraId="68895F11" w14:textId="77777777" w:rsidTr="000C11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10" w:type="dxa"/>
          </w:tcPr>
          <w:p w14:paraId="0B45F5D7" w14:textId="77777777" w:rsidR="001B6926" w:rsidRPr="00F31A16" w:rsidRDefault="001B6926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197B11D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0DACD1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32F1A9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B16272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240F212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311C5D8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1ADFF38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FCBA629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EF14621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C12442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007636" w14:textId="7777777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287B66" w14:textId="55BED8C7" w:rsidR="000C5A92" w:rsidRPr="00F31A16" w:rsidRDefault="000C5A92" w:rsidP="00F5229B">
            <w:pPr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9" w:type="dxa"/>
          </w:tcPr>
          <w:p w14:paraId="23B7BABB" w14:textId="77777777" w:rsidR="00E22E60" w:rsidRPr="00F31A16" w:rsidRDefault="00E22E60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C9A0E2A" w14:textId="77777777" w:rsidR="00E22E60" w:rsidRPr="00F31A16" w:rsidRDefault="00E22E60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9309B16" w14:textId="77777777" w:rsidR="00E22E60" w:rsidRPr="00F31A16" w:rsidRDefault="00E22E60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26FCF83E" w14:textId="77777777" w:rsidR="001B6926" w:rsidRPr="00F31A16" w:rsidRDefault="001B6926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2FA745" w14:textId="77777777" w:rsidR="0009307F" w:rsidRPr="00F31A16" w:rsidRDefault="0009307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DACDDC" w14:textId="18064A10" w:rsidR="0009307F" w:rsidRPr="00F31A16" w:rsidRDefault="0009307F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762A5EB0" w14:textId="77777777" w:rsidR="001B6926" w:rsidRPr="00F31A16" w:rsidRDefault="001B6926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9D1592" w14:textId="77777777" w:rsidR="00E22E60" w:rsidRPr="00F31A16" w:rsidRDefault="00E22E60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5C59C7" w14:textId="4BBBA371" w:rsidR="00E22E60" w:rsidRPr="00F31A16" w:rsidRDefault="00E22E60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13B98ACC" w14:textId="77777777" w:rsidR="001B6926" w:rsidRPr="00F31A16" w:rsidRDefault="001B6926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415D0BD3" w14:textId="51A66C44" w:rsidR="001B6926" w:rsidRPr="00F31A16" w:rsidRDefault="001B6926" w:rsidP="00F522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25D49CA0" w14:textId="592013C4" w:rsidR="001B6926" w:rsidRPr="00F31A16" w:rsidRDefault="001B6926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CBCB020" w14:textId="77777777" w:rsidR="00417A7A" w:rsidRPr="00F31A16" w:rsidRDefault="00417A7A" w:rsidP="00417A7A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right="963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CC4E3E4" w14:textId="4CDEDC77" w:rsidR="000F62CE" w:rsidRPr="00F31A16" w:rsidRDefault="000F62CE" w:rsidP="000C5A9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right="963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Extended curriculum 5: Sports events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52861" w:rsidRPr="00F31A16" w14:paraId="4C16F31E" w14:textId="77777777" w:rsidTr="00F5229B">
        <w:tc>
          <w:tcPr>
            <w:tcW w:w="711" w:type="dxa"/>
            <w:shd w:val="clear" w:color="auto" w:fill="D9D9D9"/>
          </w:tcPr>
          <w:p w14:paraId="0D13C9FC" w14:textId="77777777" w:rsidR="00252861" w:rsidRPr="00F31A16" w:rsidRDefault="00252861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lang w:val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4B38738E" w14:textId="77777777" w:rsidR="00252861" w:rsidRPr="00F31A16" w:rsidRDefault="00252861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10" w:type="dxa"/>
          </w:tcPr>
          <w:p w14:paraId="4FB5F277" w14:textId="77777777" w:rsidR="00252861" w:rsidRPr="00F31A16" w:rsidRDefault="00252861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10" w:type="dxa"/>
          </w:tcPr>
          <w:p w14:paraId="12239DF1" w14:textId="77777777" w:rsidR="00252861" w:rsidRPr="00F31A16" w:rsidRDefault="00252861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10" w:type="dxa"/>
          </w:tcPr>
          <w:p w14:paraId="7B6EF0CD" w14:textId="77777777" w:rsidR="00252861" w:rsidRPr="00F31A16" w:rsidRDefault="00252861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10" w:type="dxa"/>
          </w:tcPr>
          <w:p w14:paraId="6A18E8E6" w14:textId="77777777" w:rsidR="00252861" w:rsidRPr="00F31A16" w:rsidRDefault="00252861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10" w:type="dxa"/>
          </w:tcPr>
          <w:p w14:paraId="58ABA648" w14:textId="77777777" w:rsidR="00252861" w:rsidRPr="00F31A16" w:rsidRDefault="00252861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252861" w:rsidRPr="00F31A16" w14:paraId="3A123B50" w14:textId="77777777" w:rsidTr="00A823E2">
        <w:trPr>
          <w:trHeight w:val="3074"/>
        </w:trPr>
        <w:tc>
          <w:tcPr>
            <w:tcW w:w="711" w:type="dxa"/>
            <w:shd w:val="clear" w:color="auto" w:fill="D9D9D9"/>
          </w:tcPr>
          <w:p w14:paraId="2779B35F" w14:textId="77777777" w:rsidR="00252861" w:rsidRPr="00F31A16" w:rsidRDefault="00252861" w:rsidP="00F5229B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02E30574" w14:textId="44E53EFD" w:rsidR="00252861" w:rsidRPr="00F31A16" w:rsidRDefault="00252861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zna i nie potrafi stosować zwrotów związanych z obiektami sportowymi.</w:t>
            </w:r>
          </w:p>
          <w:p w14:paraId="027E6642" w14:textId="77777777" w:rsidR="00115453" w:rsidRPr="00F31A16" w:rsidRDefault="00115453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0A144AE" w14:textId="4708A4F6" w:rsidR="00252861" w:rsidRPr="00F31A16" w:rsidRDefault="001154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zasad tworzenia i budowania zdań w czasie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="00EF17A1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struktury </w:t>
            </w:r>
            <w:proofErr w:type="spellStart"/>
            <w:r w:rsidR="00EF17A1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EF17A1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EF17A1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="00EF17A1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proofErr w:type="spellStart"/>
            <w:r w:rsidR="00EF17A1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EF17A1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EF17A1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="00EF17A1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</w:t>
            </w:r>
          </w:p>
        </w:tc>
        <w:tc>
          <w:tcPr>
            <w:tcW w:w="2310" w:type="dxa"/>
          </w:tcPr>
          <w:p w14:paraId="15F73595" w14:textId="43BB5648" w:rsidR="00252861" w:rsidRPr="00F31A16" w:rsidRDefault="00252861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używa zwrotów i słownictwa związanego z obiektami sportowymi.</w:t>
            </w:r>
          </w:p>
          <w:p w14:paraId="1F296D9C" w14:textId="0D709A62" w:rsidR="00844818" w:rsidRPr="00F31A16" w:rsidRDefault="00115453" w:rsidP="00844818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wsparcia z dużym trudem buduje zdania w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czasie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="0084481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używa struktury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</w:t>
            </w:r>
          </w:p>
          <w:p w14:paraId="2BCDBD63" w14:textId="77777777" w:rsidR="00252861" w:rsidRPr="00F31A16" w:rsidRDefault="00252861" w:rsidP="00F5229B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37B358BB" w14:textId="1BD9DA94" w:rsidR="00252861" w:rsidRPr="00F31A16" w:rsidRDefault="00252861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używa zwrotów i słownictwa związanego z obiektami sportowymi.</w:t>
            </w:r>
          </w:p>
          <w:p w14:paraId="0EE73956" w14:textId="765FC32A" w:rsidR="00252861" w:rsidRPr="00F31A16" w:rsidRDefault="00252861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235A28A" w14:textId="7968B60D" w:rsidR="00252861" w:rsidRPr="00F31A16" w:rsidRDefault="001154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prostych zdaniach posługuje się czasem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="00844818"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84481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oraz strukturą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</w:t>
            </w:r>
          </w:p>
        </w:tc>
        <w:tc>
          <w:tcPr>
            <w:tcW w:w="2310" w:type="dxa"/>
          </w:tcPr>
          <w:p w14:paraId="4EA95276" w14:textId="77777777" w:rsidR="00252861" w:rsidRPr="00F31A16" w:rsidRDefault="0025286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używa zwrotów i słownictwa związanego z </w:t>
            </w:r>
          </w:p>
          <w:p w14:paraId="6AEB7E57" w14:textId="77777777" w:rsidR="00252861" w:rsidRPr="00F31A16" w:rsidRDefault="00252861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obiektami sportowymi.</w:t>
            </w:r>
          </w:p>
          <w:p w14:paraId="2A9F0E05" w14:textId="250F7B18" w:rsidR="00844818" w:rsidRPr="00F31A16" w:rsidRDefault="00115453" w:rsidP="00844818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="00844818"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84481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oraz struktur</w:t>
            </w:r>
            <w:r w:rsidR="00B13D45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ą</w:t>
            </w:r>
            <w:r w:rsidR="0084481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="00844818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</w:t>
            </w:r>
          </w:p>
          <w:p w14:paraId="758CD37D" w14:textId="32E98F23" w:rsidR="00252861" w:rsidRPr="00F31A16" w:rsidRDefault="00115453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popełniając nieliczne błędy.</w:t>
            </w:r>
          </w:p>
        </w:tc>
        <w:tc>
          <w:tcPr>
            <w:tcW w:w="2310" w:type="dxa"/>
          </w:tcPr>
          <w:p w14:paraId="369A54AD" w14:textId="77777777" w:rsidR="00252861" w:rsidRPr="00F31A16" w:rsidRDefault="0025286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</w:t>
            </w:r>
          </w:p>
          <w:p w14:paraId="59AF4AD6" w14:textId="77777777" w:rsidR="00252861" w:rsidRPr="00F31A16" w:rsidRDefault="0025286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używa zwrotów i słownictwa związanego z</w:t>
            </w:r>
          </w:p>
          <w:p w14:paraId="79762A4E" w14:textId="77777777" w:rsidR="00252861" w:rsidRPr="00F31A16" w:rsidRDefault="00252861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obiektami sportowymi.</w:t>
            </w:r>
          </w:p>
          <w:p w14:paraId="1976AB48" w14:textId="04480687" w:rsidR="00B13D45" w:rsidRPr="00F31A16" w:rsidRDefault="00115453" w:rsidP="00B13D45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Poprawnie posługuje się zdaniami w czasie </w:t>
            </w:r>
            <w:proofErr w:type="spellStart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="00B13D45" w:rsidRPr="00F31A16">
              <w:rPr>
                <w:rFonts w:asciiTheme="minorHAnsi" w:eastAsia="Times New Roman" w:hAnsiTheme="minorHAnsi" w:cstheme="minorHAnsi"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13D45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oraz strukturą </w:t>
            </w:r>
            <w:proofErr w:type="spellStart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proofErr w:type="spellStart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</w:t>
            </w:r>
          </w:p>
          <w:p w14:paraId="23E9DFC2" w14:textId="77777777" w:rsidR="00252861" w:rsidRPr="00F31A16" w:rsidRDefault="00252861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5E39D3BE" w14:textId="77777777" w:rsidR="00252861" w:rsidRPr="00F31A16" w:rsidRDefault="0025286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posługuje się słownictwem i zwrotami </w:t>
            </w:r>
          </w:p>
          <w:p w14:paraId="6B7CF7B0" w14:textId="77777777" w:rsidR="00252861" w:rsidRPr="00F31A16" w:rsidRDefault="0025286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związanymi z</w:t>
            </w:r>
          </w:p>
          <w:p w14:paraId="57FA7700" w14:textId="77777777" w:rsidR="00252861" w:rsidRPr="00F31A16" w:rsidRDefault="00252861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 obiektami sportowymi.</w:t>
            </w:r>
          </w:p>
          <w:p w14:paraId="343708B5" w14:textId="35C815D6" w:rsidR="00252861" w:rsidRPr="00F31A16" w:rsidRDefault="0025286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31D74B" w14:textId="25088BB9" w:rsidR="00B13D45" w:rsidRPr="00F31A16" w:rsidRDefault="00115453" w:rsidP="00B13D45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zasady tworzenia i poprawnie i bezbłędnie, z łatwością  buduje zdania w czasie </w:t>
            </w:r>
            <w:proofErr w:type="spellStart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Present</w:t>
            </w:r>
            <w:proofErr w:type="spellEnd"/>
            <w:r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Simple</w:t>
            </w:r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13D45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oraz ze strukturą </w:t>
            </w:r>
            <w:proofErr w:type="spellStart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</w:t>
            </w:r>
            <w:proofErr w:type="spellEnd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/ </w:t>
            </w:r>
            <w:proofErr w:type="spellStart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There</w:t>
            </w:r>
            <w:proofErr w:type="spellEnd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are</w:t>
            </w:r>
            <w:proofErr w:type="spellEnd"/>
            <w:r w:rsidR="00B13D45" w:rsidRPr="00F31A16">
              <w:rPr>
                <w:rFonts w:asciiTheme="minorHAnsi" w:hAnsiTheme="minorHAnsi" w:cstheme="minorHAnsi"/>
                <w:i/>
                <w:i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…</w:t>
            </w:r>
          </w:p>
          <w:p w14:paraId="00578EE9" w14:textId="4FE13E77" w:rsidR="00252861" w:rsidRPr="00F31A16" w:rsidRDefault="00252861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9A3737" w:rsidRPr="00F31A16" w14:paraId="610779B5" w14:textId="77777777" w:rsidTr="00F5229B">
        <w:tc>
          <w:tcPr>
            <w:tcW w:w="711" w:type="dxa"/>
            <w:shd w:val="clear" w:color="auto" w:fill="D9D9D9"/>
          </w:tcPr>
          <w:p w14:paraId="44726883" w14:textId="2706AD71" w:rsidR="009A3737" w:rsidRPr="00F31A16" w:rsidRDefault="000D4DD2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Tworzenie wypowiedzi </w:t>
            </w: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pisemnych</w:t>
            </w:r>
          </w:p>
        </w:tc>
        <w:tc>
          <w:tcPr>
            <w:tcW w:w="2308" w:type="dxa"/>
          </w:tcPr>
          <w:p w14:paraId="74203604" w14:textId="5760544C" w:rsidR="009A3737" w:rsidRPr="00F31A16" w:rsidRDefault="00724624" w:rsidP="00E55D46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Nie potrafi stworzyć nawet bardzo prostej i krótkiej wypowiedzi pisemnej, </w:t>
            </w:r>
            <w:r w:rsidR="00E947EF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temat ulubionego sportu zespołowego</w:t>
            </w:r>
            <w:r w:rsidR="00E55D4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popełniane błędy całkowicie uniemożliwiają komunikację</w:t>
            </w:r>
            <w:r w:rsidR="00E55D4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12C51BC9" w14:textId="1A82A6F2" w:rsidR="009A3737" w:rsidRPr="00F31A16" w:rsidRDefault="00D97D0C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Mimo pomocy nauczyciela, popełniając liczne błędy, nieudolnie tworzy bardzo prostą i krótką wypowiedź pisemną na 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ulubionego sportu zespołowego;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błędy te istotnie zaburzają spójność oraz komunikację.</w:t>
            </w:r>
          </w:p>
        </w:tc>
        <w:tc>
          <w:tcPr>
            <w:tcW w:w="2310" w:type="dxa"/>
          </w:tcPr>
          <w:p w14:paraId="2EC7A9E3" w14:textId="48683238" w:rsidR="009A3737" w:rsidRPr="00F31A16" w:rsidRDefault="00D97D0C" w:rsidP="00252861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Sam lub z pomocą nauczyciela tworzy bardzo prostą i krótką wypowiedź pisemną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 temat ulubionego sportu zespołowego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; dość liczne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błędy częściowo zakłócają spójność oraz komunikację</w:t>
            </w:r>
            <w:r w:rsidR="00500A0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10" w:type="dxa"/>
          </w:tcPr>
          <w:p w14:paraId="3CCD4853" w14:textId="038DC871" w:rsidR="009A3737" w:rsidRPr="00F31A16" w:rsidRDefault="00D97D0C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Popełniając drobne błędy niezaburzające komunikacji, tworzy prostą, spójną i na ogół logiczną wypowiedź pisemną </w:t>
            </w:r>
            <w:r w:rsidR="00E55D4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temat </w:t>
            </w:r>
            <w:r w:rsidR="00E55D4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ulubionego sportu zespołowego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2A5C7058" w14:textId="214B453E" w:rsidR="009A3737" w:rsidRPr="00F31A16" w:rsidRDefault="00D97D0C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Samodzielnie, stosując bogate słownictwo tworzy prostą, spójn</w:t>
            </w:r>
            <w:r w:rsidR="00500A06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ą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logiczną wypowiedź pisemna </w:t>
            </w:r>
            <w:r w:rsidR="00E55D4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temat </w:t>
            </w:r>
            <w:r w:rsidR="00E55D46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ulubionego sportu zespołowego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374EB1CB" w14:textId="4A30FA0C" w:rsidR="009A3737" w:rsidRPr="00F31A16" w:rsidRDefault="00D97D0C" w:rsidP="00D97D0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 pełni samodzielnie, z łatwością i stosując wyjątkowo bogate oraz urozmaicone słownictwo, tworzy spójne i dopracowane pod </w:t>
            </w: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względem logicznym wypowiedź pisemną na temat </w:t>
            </w:r>
            <w:r w:rsidR="00131670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ulubionego sportu zespołowego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131670" w:rsidRPr="00F31A16" w14:paraId="180595F6" w14:textId="77777777" w:rsidTr="00F5229B">
        <w:tc>
          <w:tcPr>
            <w:tcW w:w="711" w:type="dxa"/>
            <w:shd w:val="clear" w:color="auto" w:fill="D9D9D9"/>
          </w:tcPr>
          <w:p w14:paraId="09DC429A" w14:textId="2BE0DAF7" w:rsidR="00131670" w:rsidRPr="00F31A16" w:rsidRDefault="00443776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Reagowanie ustne</w:t>
            </w:r>
          </w:p>
        </w:tc>
        <w:tc>
          <w:tcPr>
            <w:tcW w:w="2308" w:type="dxa"/>
          </w:tcPr>
          <w:p w14:paraId="62D2D46A" w14:textId="17AB599B" w:rsidR="00377E33" w:rsidRPr="00F31A16" w:rsidRDefault="007D425C" w:rsidP="00377E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podstawowych informacji na temat</w:t>
            </w:r>
            <w:r w:rsidR="00377E33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77E33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ulubionych 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dyscyplin </w:t>
            </w:r>
            <w:r w:rsidR="00377E33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towych</w:t>
            </w:r>
            <w:r w:rsidR="00377E33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sprzętu, wydarzeń i uprawiania sportu.</w:t>
            </w:r>
          </w:p>
          <w:p w14:paraId="61F3D5E0" w14:textId="4D2BD241" w:rsidR="00131670" w:rsidRPr="00F31A16" w:rsidRDefault="00131670" w:rsidP="00252861">
            <w:pPr>
              <w:rPr>
                <w:rFonts w:asciiTheme="minorHAnsi" w:eastAsia="Times New Roman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0" w:type="dxa"/>
          </w:tcPr>
          <w:p w14:paraId="6260DA99" w14:textId="47991406" w:rsidR="00131670" w:rsidRPr="00F31A16" w:rsidRDefault="007D425C" w:rsidP="007D42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uzyskuje i przekazuje proste informacje na 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ulubionych 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dyscyplin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sport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owych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sprzętu, wydarzeń i uprawiania sportu.</w:t>
            </w:r>
          </w:p>
        </w:tc>
        <w:tc>
          <w:tcPr>
            <w:tcW w:w="2310" w:type="dxa"/>
          </w:tcPr>
          <w:p w14:paraId="38AF12D3" w14:textId="439E83C8" w:rsidR="00131670" w:rsidRPr="00F31A16" w:rsidRDefault="007D425C" w:rsidP="007D42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uzyskuje i przekazuje informacje na 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ulubionych 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dyscyplin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towych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sprzętu, wydarzeń i uprawiania sportu.</w:t>
            </w:r>
          </w:p>
        </w:tc>
        <w:tc>
          <w:tcPr>
            <w:tcW w:w="2310" w:type="dxa"/>
          </w:tcPr>
          <w:p w14:paraId="2F71EA11" w14:textId="3E03EA88" w:rsidR="00131670" w:rsidRPr="00F31A16" w:rsidRDefault="007D425C" w:rsidP="007D42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większości sytuacji sprawnie i poprawnie uzyskuje oraz przekazuje informacje na 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ulubionych 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dyscyplin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towych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sprzętu, wydarzeń i uprawiania sportu.</w:t>
            </w:r>
          </w:p>
        </w:tc>
        <w:tc>
          <w:tcPr>
            <w:tcW w:w="2310" w:type="dxa"/>
          </w:tcPr>
          <w:p w14:paraId="402D579B" w14:textId="36EC0D00" w:rsidR="00131670" w:rsidRPr="00F31A16" w:rsidRDefault="007D425C" w:rsidP="007D42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i poprawnie  uzyskuje i przekazuje informacje  na 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ulubionych 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dyscyplin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towych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sprzętu, wydarzeń i uprawiania sportu.</w:t>
            </w:r>
          </w:p>
        </w:tc>
        <w:tc>
          <w:tcPr>
            <w:tcW w:w="2310" w:type="dxa"/>
          </w:tcPr>
          <w:p w14:paraId="77BA64C8" w14:textId="40CA5371" w:rsidR="000937F4" w:rsidRPr="00F31A16" w:rsidRDefault="000937F4" w:rsidP="000937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</w:t>
            </w:r>
            <w:r w:rsidR="00A9407A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 </w:t>
            </w:r>
            <w:r w:rsidR="003A4CB0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samodzielnie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uzyskuje i przekazuje informacje na temat</w:t>
            </w:r>
            <w:r w:rsidR="007D425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ulubionych 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dyscyplin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sport</w:t>
            </w:r>
            <w:r w:rsidR="000C5A9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owych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sprzętu, wydarzeń i uprawiania sportu</w:t>
            </w:r>
            <w:r w:rsidR="003A4CB0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2686AF73" w14:textId="77777777" w:rsidR="00131670" w:rsidRPr="00F31A16" w:rsidRDefault="00131670" w:rsidP="0013167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D56B51E" w14:textId="77777777" w:rsidR="007D425C" w:rsidRPr="00F31A16" w:rsidRDefault="007D425C" w:rsidP="004D107B">
      <w:pPr>
        <w:rPr>
          <w:rFonts w:asciiTheme="minorHAnsi" w:hAnsiTheme="minorHAnsi" w:cstheme="minorHAnsi"/>
          <w:color w:val="000000" w:themeColor="text1"/>
          <w:sz w:val="20"/>
          <w:szCs w:val="20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D8FCDB" w14:textId="77777777" w:rsidR="00E22E60" w:rsidRPr="00F31A16" w:rsidRDefault="00E22E60" w:rsidP="004D107B">
      <w:pPr>
        <w:rPr>
          <w:rFonts w:asciiTheme="minorHAnsi" w:hAnsiTheme="minorHAnsi" w:cstheme="minorHAnsi"/>
          <w:color w:val="000000" w:themeColor="text1"/>
          <w:sz w:val="20"/>
          <w:szCs w:val="20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E0A5D1" w14:textId="77777777" w:rsidR="00E22E60" w:rsidRPr="00F31A16" w:rsidRDefault="00E22E60" w:rsidP="004D107B">
      <w:pPr>
        <w:rPr>
          <w:rFonts w:asciiTheme="minorHAnsi" w:hAnsiTheme="minorHAnsi" w:cstheme="minorHAnsi"/>
          <w:color w:val="000000" w:themeColor="text1"/>
          <w:sz w:val="20"/>
          <w:szCs w:val="20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426967" w14:textId="77777777" w:rsidR="00E22E60" w:rsidRPr="00F31A16" w:rsidRDefault="00E22E60" w:rsidP="004D107B">
      <w:pPr>
        <w:rPr>
          <w:rFonts w:asciiTheme="minorHAnsi" w:hAnsiTheme="minorHAnsi" w:cstheme="minorHAnsi"/>
          <w:color w:val="000000" w:themeColor="text1"/>
          <w:sz w:val="20"/>
          <w:szCs w:val="20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8ECA9D" w14:textId="5D25F3DF" w:rsidR="00F03B84" w:rsidRPr="00F31A16" w:rsidRDefault="00F03B84" w:rsidP="00E22E60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right="963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Extended curriculum </w:t>
      </w:r>
      <w:r w:rsidR="004255AD"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4255AD" w:rsidRPr="00F31A16">
        <w:rPr>
          <w:rFonts w:asciiTheme="minorHAnsi" w:hAnsiTheme="minorHAnsi" w:cstheme="minorHAnsi"/>
          <w:bCs/>
          <w:color w:val="000000" w:themeColor="text1"/>
          <w:sz w:val="20"/>
          <w:szCs w:val="20"/>
          <w:lang w:val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Don’t stop the music!</w:t>
      </w:r>
    </w:p>
    <w:tbl>
      <w:tblPr>
        <w:tblStyle w:val="a8"/>
        <w:tblW w:w="145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4A6BFA" w:rsidRPr="00F31A16" w14:paraId="57A56CB2" w14:textId="77777777" w:rsidTr="00F5229B">
        <w:tc>
          <w:tcPr>
            <w:tcW w:w="711" w:type="dxa"/>
            <w:shd w:val="clear" w:color="auto" w:fill="D9D9D9"/>
          </w:tcPr>
          <w:p w14:paraId="4F59F667" w14:textId="77777777" w:rsidR="004A6BFA" w:rsidRPr="00F31A16" w:rsidRDefault="004A6BFA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:lang w:val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08" w:type="dxa"/>
          </w:tcPr>
          <w:p w14:paraId="494EAE9A" w14:textId="77777777" w:rsidR="004A6BFA" w:rsidRPr="00F31A16" w:rsidRDefault="004A6BFA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310" w:type="dxa"/>
          </w:tcPr>
          <w:p w14:paraId="6A8D13F9" w14:textId="77777777" w:rsidR="004A6BFA" w:rsidRPr="00F31A16" w:rsidRDefault="004A6BFA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310" w:type="dxa"/>
          </w:tcPr>
          <w:p w14:paraId="414422FB" w14:textId="77777777" w:rsidR="004A6BFA" w:rsidRPr="00F31A16" w:rsidRDefault="004A6BFA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310" w:type="dxa"/>
          </w:tcPr>
          <w:p w14:paraId="6DFEC3C2" w14:textId="77777777" w:rsidR="004A6BFA" w:rsidRPr="00F31A16" w:rsidRDefault="004A6BFA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310" w:type="dxa"/>
          </w:tcPr>
          <w:p w14:paraId="61A8DBBE" w14:textId="77777777" w:rsidR="004A6BFA" w:rsidRPr="00F31A16" w:rsidRDefault="004A6BFA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2310" w:type="dxa"/>
          </w:tcPr>
          <w:p w14:paraId="2602E204" w14:textId="77777777" w:rsidR="004A6BFA" w:rsidRPr="00F31A16" w:rsidRDefault="004A6BFA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4A6BFA" w:rsidRPr="00F31A16" w14:paraId="0365E137" w14:textId="77777777" w:rsidTr="004661F2">
        <w:trPr>
          <w:trHeight w:val="1977"/>
        </w:trPr>
        <w:tc>
          <w:tcPr>
            <w:tcW w:w="711" w:type="dxa"/>
            <w:shd w:val="clear" w:color="auto" w:fill="D9D9D9"/>
          </w:tcPr>
          <w:p w14:paraId="0047E02E" w14:textId="77777777" w:rsidR="004A6BFA" w:rsidRPr="00F31A16" w:rsidRDefault="004A6BFA" w:rsidP="00F5229B">
            <w:pPr>
              <w:ind w:hanging="2"/>
              <w:jc w:val="center"/>
              <w:rPr>
                <w:rFonts w:asciiTheme="minorHAnsi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Znajomość środków językowych</w:t>
            </w:r>
          </w:p>
        </w:tc>
        <w:tc>
          <w:tcPr>
            <w:tcW w:w="2308" w:type="dxa"/>
          </w:tcPr>
          <w:p w14:paraId="25C10E4F" w14:textId="7F10A6CC" w:rsidR="004A6BFA" w:rsidRPr="00F31A16" w:rsidRDefault="004A6BFA" w:rsidP="00186C5C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zna i nie potrafi stosować zwrotów związanych z </w:t>
            </w:r>
            <w:r w:rsidR="00C0342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zainteresowaniami, dziedzinami kultury, twórcami i ich dziełami, mediami.</w:t>
            </w:r>
          </w:p>
        </w:tc>
        <w:tc>
          <w:tcPr>
            <w:tcW w:w="2310" w:type="dxa"/>
          </w:tcPr>
          <w:p w14:paraId="7B4FE57B" w14:textId="28F76335" w:rsidR="004A6BFA" w:rsidRPr="00F31A16" w:rsidRDefault="004A6BFA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używa zwrotów i słownictwa związanego z </w:t>
            </w:r>
            <w:r w:rsidR="00186C5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zainteresowania</w:t>
            </w:r>
            <w:r w:rsidR="00C0342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</w:t>
            </w:r>
            <w:r w:rsidR="00186C5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dziedzin</w:t>
            </w:r>
            <w:r w:rsidR="00C0342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ami</w:t>
            </w:r>
            <w:r w:rsidR="00186C5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kultury, twórc</w:t>
            </w:r>
            <w:r w:rsidR="00C0342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ami</w:t>
            </w:r>
            <w:r w:rsidR="00186C5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ich dzieła</w:t>
            </w:r>
            <w:r w:rsidR="00C0342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</w:t>
            </w:r>
            <w:r w:rsidR="00186C5C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media</w:t>
            </w:r>
            <w:r w:rsidR="00C0342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mi.</w:t>
            </w:r>
          </w:p>
        </w:tc>
        <w:tc>
          <w:tcPr>
            <w:tcW w:w="2310" w:type="dxa"/>
          </w:tcPr>
          <w:p w14:paraId="3D9CEC43" w14:textId="6CE402A6" w:rsidR="004A6BFA" w:rsidRPr="00F31A16" w:rsidRDefault="004A6BFA" w:rsidP="00C03422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używa zwrotów i słownictwa związanego </w:t>
            </w:r>
            <w:r w:rsidR="00C03422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</w:t>
            </w:r>
            <w:r w:rsidR="00C03422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zainteresowaniami, dziedzinami kultury, twórcami i ich dziełami, mediami.</w:t>
            </w:r>
          </w:p>
        </w:tc>
        <w:tc>
          <w:tcPr>
            <w:tcW w:w="2310" w:type="dxa"/>
          </w:tcPr>
          <w:p w14:paraId="482093AA" w14:textId="77777777" w:rsidR="004A6BFA" w:rsidRPr="00F31A16" w:rsidRDefault="004A6BFA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używa zwrotów i słownictwa związanego z </w:t>
            </w:r>
          </w:p>
          <w:p w14:paraId="4315FAA3" w14:textId="05EF2163" w:rsidR="004A6BFA" w:rsidRPr="00F31A16" w:rsidRDefault="00C03422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zainteresowaniami, dziedzinami kultury, twórcami i ich dziełami, mediami.</w:t>
            </w:r>
          </w:p>
        </w:tc>
        <w:tc>
          <w:tcPr>
            <w:tcW w:w="2310" w:type="dxa"/>
          </w:tcPr>
          <w:p w14:paraId="3D3D17A1" w14:textId="77777777" w:rsidR="004A6BFA" w:rsidRPr="00F31A16" w:rsidRDefault="004A6BFA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Zna i poprawnie </w:t>
            </w:r>
          </w:p>
          <w:p w14:paraId="7FCC4B85" w14:textId="760AC877" w:rsidR="004A6BFA" w:rsidRPr="00F31A16" w:rsidRDefault="004A6BFA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używa zwrotów i słownictwa związanego z</w:t>
            </w:r>
            <w:r w:rsidR="005B1014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B101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zainteresowaniami, dziedzinami kultury, twórcami i ich dziełami, mediami.</w:t>
            </w:r>
          </w:p>
        </w:tc>
        <w:tc>
          <w:tcPr>
            <w:tcW w:w="2310" w:type="dxa"/>
          </w:tcPr>
          <w:p w14:paraId="5B7A3815" w14:textId="77777777" w:rsidR="004A6BFA" w:rsidRPr="00F31A16" w:rsidRDefault="004A6BFA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zawsze poprawnie posługuje się słownictwem i zwrotami </w:t>
            </w:r>
          </w:p>
          <w:p w14:paraId="7AC666C0" w14:textId="77777777" w:rsidR="004A6BFA" w:rsidRPr="00F31A16" w:rsidRDefault="004A6BFA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związanymi z</w:t>
            </w:r>
          </w:p>
          <w:p w14:paraId="52DD006B" w14:textId="679E1CE8" w:rsidR="004A6BFA" w:rsidRPr="00F31A16" w:rsidRDefault="005B1014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zainteresowaniami, dziedzinami kultury, twórcami i ich dziełami, mediami.</w:t>
            </w:r>
          </w:p>
        </w:tc>
      </w:tr>
      <w:tr w:rsidR="00AB2101" w:rsidRPr="00F31A16" w14:paraId="6E8FCBA9" w14:textId="77777777" w:rsidTr="00FA2848">
        <w:trPr>
          <w:trHeight w:val="1312"/>
        </w:trPr>
        <w:tc>
          <w:tcPr>
            <w:tcW w:w="711" w:type="dxa"/>
            <w:shd w:val="clear" w:color="auto" w:fill="D9D9D9"/>
          </w:tcPr>
          <w:p w14:paraId="71920ADE" w14:textId="2B21C8F6" w:rsidR="00AB2101" w:rsidRPr="00F31A16" w:rsidRDefault="007771A1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Tworzenie wypowiedzi ustnych</w:t>
            </w:r>
          </w:p>
        </w:tc>
        <w:tc>
          <w:tcPr>
            <w:tcW w:w="2308" w:type="dxa"/>
          </w:tcPr>
          <w:p w14:paraId="0AB7DE3D" w14:textId="48F1829A" w:rsidR="00AB2101" w:rsidRPr="00F31A16" w:rsidRDefault="0009413B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Nie potrafi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opowiada</w:t>
            </w:r>
            <w:r w:rsidR="001C5144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ć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 czynnościach wykonywanych w czasie wolnym oraz </w:t>
            </w:r>
            <w:r w:rsidR="00CC4C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opisuje swo</w:t>
            </w:r>
            <w:r w:rsidR="00CC4C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ich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upodoba</w:t>
            </w:r>
            <w:r w:rsidR="00CC4C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ń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muzyczn</w:t>
            </w:r>
            <w:r w:rsidR="00CC4C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ych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2310" w:type="dxa"/>
          </w:tcPr>
          <w:p w14:paraId="4AD579BD" w14:textId="742C1CC4" w:rsidR="00AB2101" w:rsidRPr="00F31A16" w:rsidRDefault="0009413B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Mimo pomocy nauczyciela z trudnością i nieudolnie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opowiada o czynnościach wykonywanych w czasie wolnym oraz z </w:t>
            </w:r>
            <w:r w:rsidR="00CC4C99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trudnością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swoje upodobania muzyczne.</w:t>
            </w:r>
          </w:p>
        </w:tc>
        <w:tc>
          <w:tcPr>
            <w:tcW w:w="2310" w:type="dxa"/>
          </w:tcPr>
          <w:p w14:paraId="7AAC2E9C" w14:textId="5B588EB3" w:rsidR="00AB2101" w:rsidRPr="00F31A16" w:rsidRDefault="0009413B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i z pomocą nauczyciela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opowiada o czynnościach wykonywanych w czasie wolnym oraz </w:t>
            </w:r>
            <w:r w:rsidR="009B3ABD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 prosty sposób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opisuje swoje upodobania muzyczne.</w:t>
            </w:r>
          </w:p>
        </w:tc>
        <w:tc>
          <w:tcPr>
            <w:tcW w:w="2310" w:type="dxa"/>
          </w:tcPr>
          <w:p w14:paraId="3A85068A" w14:textId="6F6760D6" w:rsidR="00AB2101" w:rsidRPr="00F31A16" w:rsidRDefault="0009413B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 ogół sprawnie i poprawnie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opowiada o czynnościach wykonywanych w czasie wolnym oraz opisuje swoje upodobania muzyczne.</w:t>
            </w:r>
          </w:p>
        </w:tc>
        <w:tc>
          <w:tcPr>
            <w:tcW w:w="2310" w:type="dxa"/>
          </w:tcPr>
          <w:p w14:paraId="1C58BD51" w14:textId="1F004B2C" w:rsidR="00AB2101" w:rsidRPr="00F31A16" w:rsidRDefault="0009413B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 łatwością i poprawnie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opowiada o czynnościach wykonywanych w czasie wolnym oraz z łatwością opisuje swoje upodobania muzyczne.</w:t>
            </w:r>
          </w:p>
        </w:tc>
        <w:tc>
          <w:tcPr>
            <w:tcW w:w="2310" w:type="dxa"/>
          </w:tcPr>
          <w:p w14:paraId="13639675" w14:textId="21B9E92E" w:rsidR="00AB2101" w:rsidRPr="00F31A16" w:rsidRDefault="00FF10E8" w:rsidP="00FA284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b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Swobodnie i </w:t>
            </w:r>
            <w:r w:rsidR="00B2778D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bezbłędnie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opowiada o czynnościach wykonywanych w czasie wolnym</w:t>
            </w:r>
            <w:r w:rsidR="00FA284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oraz z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łatwością</w:t>
            </w:r>
            <w:r w:rsidR="001A174D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bezbłędnie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opisuje swoje upodobania muzyczne</w:t>
            </w:r>
            <w:r w:rsidR="00FA2848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FF10E8" w:rsidRPr="00F31A16" w14:paraId="3AF886EA" w14:textId="77777777" w:rsidTr="00F5229B">
        <w:tc>
          <w:tcPr>
            <w:tcW w:w="711" w:type="dxa"/>
            <w:shd w:val="clear" w:color="auto" w:fill="D9D9D9"/>
          </w:tcPr>
          <w:p w14:paraId="4FDA50B5" w14:textId="18E890ED" w:rsidR="00FF10E8" w:rsidRPr="00F31A16" w:rsidRDefault="00B46A27" w:rsidP="00F5229B">
            <w:pPr>
              <w:ind w:hanging="2"/>
              <w:jc w:val="center"/>
              <w:rPr>
                <w:rFonts w:asciiTheme="minorHAnsi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Reagowanie ustne</w:t>
            </w:r>
          </w:p>
        </w:tc>
        <w:tc>
          <w:tcPr>
            <w:tcW w:w="2308" w:type="dxa"/>
          </w:tcPr>
          <w:p w14:paraId="05570301" w14:textId="6BC23660" w:rsidR="00FF10E8" w:rsidRPr="00F31A16" w:rsidRDefault="004B50FD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Nie potrafi uzyskać ani przekazać podstawowych informacji na temat</w:t>
            </w:r>
            <w:r w:rsidR="00E9487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upodobań muzycznych.</w:t>
            </w:r>
          </w:p>
        </w:tc>
        <w:tc>
          <w:tcPr>
            <w:tcW w:w="2310" w:type="dxa"/>
          </w:tcPr>
          <w:p w14:paraId="761AE945" w14:textId="57EFF995" w:rsidR="00FF10E8" w:rsidRPr="00F31A16" w:rsidRDefault="004B50FD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Mimo pomocy nauczyciela z trudnością i nieudolnie uzyskuje i przekazuje proste informacje na temat</w:t>
            </w:r>
            <w:r w:rsidR="00E9487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upodobań muzycznych.</w:t>
            </w:r>
          </w:p>
        </w:tc>
        <w:tc>
          <w:tcPr>
            <w:tcW w:w="2310" w:type="dxa"/>
          </w:tcPr>
          <w:p w14:paraId="0173E6D8" w14:textId="2E14A830" w:rsidR="00FF10E8" w:rsidRPr="00F31A16" w:rsidRDefault="004B50FD" w:rsidP="00F5229B">
            <w:pPr>
              <w:rPr>
                <w:rFonts w:asciiTheme="minorHAnsi" w:eastAsia="Times New Roman" w:hAnsiTheme="minorHAnsi"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prosty sposób i z pomocą nauczyciela uzyskuje i przekazuje informacje na temat</w:t>
            </w:r>
            <w:r w:rsidR="00E9487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upodobań muzycznych.</w:t>
            </w:r>
          </w:p>
        </w:tc>
        <w:tc>
          <w:tcPr>
            <w:tcW w:w="2310" w:type="dxa"/>
          </w:tcPr>
          <w:p w14:paraId="566B99CD" w14:textId="2F950FBC" w:rsidR="00FF10E8" w:rsidRPr="00F31A16" w:rsidRDefault="004B50FD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 większości sytuacji sprawnie i poprawnie uzyskuje oraz przekazuje informacje na temat</w:t>
            </w:r>
            <w:r w:rsidR="00E9487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upodobań muzycznych.</w:t>
            </w:r>
          </w:p>
        </w:tc>
        <w:tc>
          <w:tcPr>
            <w:tcW w:w="2310" w:type="dxa"/>
          </w:tcPr>
          <w:p w14:paraId="78F82330" w14:textId="28F065C7" w:rsidR="00FF10E8" w:rsidRPr="00F31A16" w:rsidRDefault="004B50FD" w:rsidP="00F5229B">
            <w:pPr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Sprawnie i poprawnie  uzyskuje i przekazuje informacje  na temat</w:t>
            </w:r>
            <w:r w:rsidR="00E9487B" w:rsidRPr="00F31A16">
              <w:rPr>
                <w:rFonts w:asciiTheme="minorHAnsi" w:eastAsia="Times New Roman" w:hAnsiTheme="minorHAnsi"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upodobań muzycznych.</w:t>
            </w:r>
          </w:p>
        </w:tc>
        <w:tc>
          <w:tcPr>
            <w:tcW w:w="2310" w:type="dxa"/>
          </w:tcPr>
          <w:p w14:paraId="171CF1DF" w14:textId="5636FF3E" w:rsidR="00E454FF" w:rsidRPr="00F31A16" w:rsidRDefault="00E454FF" w:rsidP="00E454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bCs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Sprawnie i poprawnie uzyskuje i przekazuje informacje na </w:t>
            </w:r>
            <w:r w:rsidR="00DA6411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temat </w:t>
            </w:r>
            <w:r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upodobań muzycznych</w:t>
            </w:r>
            <w:r w:rsidR="00DA6411" w:rsidRPr="00F31A16">
              <w:rPr>
                <w:rFonts w:asciiTheme="minorHAnsi" w:hAnsiTheme="minorHAnsi" w:cstheme="minorHAnsi"/>
                <w:color w:val="000000" w:themeColor="text1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626AEC4F" w14:textId="77777777" w:rsidR="00FF10E8" w:rsidRPr="00F31A16" w:rsidRDefault="00FF10E8" w:rsidP="00FF10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bCs/>
                <w:color w:val="000000" w:themeColor="text1"/>
                <w:highlight w:val="red"/>
                <w:lang w:val="pl-P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575A6581" w14:textId="218B88F7" w:rsidR="00B17FC2" w:rsidRPr="00F31A16" w:rsidRDefault="00B17FC2" w:rsidP="0009413B">
      <w:pPr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B17FC2" w:rsidRPr="00F31A16">
      <w:pgSz w:w="16838" w:h="11906" w:orient="landscape"/>
      <w:pgMar w:top="1134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5C82E" w14:textId="77777777" w:rsidR="00592514" w:rsidRDefault="00592514" w:rsidP="000C5A92">
      <w:pPr>
        <w:spacing w:after="0" w:line="240" w:lineRule="auto"/>
      </w:pPr>
      <w:r>
        <w:separator/>
      </w:r>
    </w:p>
  </w:endnote>
  <w:endnote w:type="continuationSeparator" w:id="0">
    <w:p w14:paraId="5CD015A7" w14:textId="77777777" w:rsidR="00592514" w:rsidRDefault="00592514" w:rsidP="000C5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91F9BCE-B2F3-4871-BBAB-5338BA69B73B}"/>
    <w:embedBold r:id="rId2" w:fontKey="{69F44028-6AC5-41CF-95A7-F613CD3450CC}"/>
    <w:embedItalic r:id="rId3" w:fontKey="{E20749E7-9A61-4E5F-A506-5CB70A703A6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3D3D328-1CC6-4B94-8939-6E8DE4D69A6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5F780BAE-7E14-437A-BDE6-EF5DA6E3E7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7ABE9" w14:textId="77777777" w:rsidR="00592514" w:rsidRDefault="00592514" w:rsidP="000C5A92">
      <w:pPr>
        <w:spacing w:after="0" w:line="240" w:lineRule="auto"/>
      </w:pPr>
      <w:r>
        <w:separator/>
      </w:r>
    </w:p>
  </w:footnote>
  <w:footnote w:type="continuationSeparator" w:id="0">
    <w:p w14:paraId="3E73F69B" w14:textId="77777777" w:rsidR="00592514" w:rsidRDefault="00592514" w:rsidP="000C5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3C8"/>
    <w:multiLevelType w:val="multilevel"/>
    <w:tmpl w:val="39CCB2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B53517"/>
    <w:multiLevelType w:val="multilevel"/>
    <w:tmpl w:val="E07C7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E82AF6"/>
    <w:multiLevelType w:val="multilevel"/>
    <w:tmpl w:val="9CC021B6"/>
    <w:lvl w:ilvl="0">
      <w:start w:val="1"/>
      <w:numFmt w:val="bullet"/>
      <w:lvlText w:val="●"/>
      <w:lvlJc w:val="left"/>
      <w:pPr>
        <w:ind w:left="404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4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6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78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0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2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94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62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82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3" w15:restartNumberingAfterBreak="0">
    <w:nsid w:val="2C480B6F"/>
    <w:multiLevelType w:val="multilevel"/>
    <w:tmpl w:val="873A2DD6"/>
    <w:lvl w:ilvl="0">
      <w:start w:val="1"/>
      <w:numFmt w:val="bullet"/>
      <w:lvlText w:val="●"/>
      <w:lvlJc w:val="left"/>
      <w:pPr>
        <w:ind w:left="431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6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8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0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2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4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96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8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0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4" w15:restartNumberingAfterBreak="0">
    <w:nsid w:val="2F3C4506"/>
    <w:multiLevelType w:val="multilevel"/>
    <w:tmpl w:val="95A669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D192B28"/>
    <w:multiLevelType w:val="multilevel"/>
    <w:tmpl w:val="71181C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E58681A"/>
    <w:multiLevelType w:val="multilevel"/>
    <w:tmpl w:val="E9ACEB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DF4943"/>
    <w:multiLevelType w:val="multilevel"/>
    <w:tmpl w:val="8ED6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67E59"/>
    <w:multiLevelType w:val="multilevel"/>
    <w:tmpl w:val="F7B48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CE7322E"/>
    <w:multiLevelType w:val="multilevel"/>
    <w:tmpl w:val="9C2C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213580">
    <w:abstractNumId w:val="10"/>
  </w:num>
  <w:num w:numId="2" w16cid:durableId="766386689">
    <w:abstractNumId w:val="7"/>
  </w:num>
  <w:num w:numId="3" w16cid:durableId="1649901478">
    <w:abstractNumId w:val="5"/>
  </w:num>
  <w:num w:numId="4" w16cid:durableId="1585383578">
    <w:abstractNumId w:val="4"/>
  </w:num>
  <w:num w:numId="5" w16cid:durableId="1903641415">
    <w:abstractNumId w:val="2"/>
  </w:num>
  <w:num w:numId="6" w16cid:durableId="338701151">
    <w:abstractNumId w:val="9"/>
  </w:num>
  <w:num w:numId="7" w16cid:durableId="309866509">
    <w:abstractNumId w:val="1"/>
  </w:num>
  <w:num w:numId="8" w16cid:durableId="1558055681">
    <w:abstractNumId w:val="6"/>
  </w:num>
  <w:num w:numId="9" w16cid:durableId="1236278324">
    <w:abstractNumId w:val="3"/>
  </w:num>
  <w:num w:numId="10" w16cid:durableId="1150055284">
    <w:abstractNumId w:val="0"/>
  </w:num>
  <w:num w:numId="11" w16cid:durableId="12282283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4F"/>
    <w:rsid w:val="00002D97"/>
    <w:rsid w:val="00004F7F"/>
    <w:rsid w:val="00016ED5"/>
    <w:rsid w:val="00031A57"/>
    <w:rsid w:val="00036818"/>
    <w:rsid w:val="000370FA"/>
    <w:rsid w:val="000454D0"/>
    <w:rsid w:val="000464B8"/>
    <w:rsid w:val="00061AF5"/>
    <w:rsid w:val="00072A86"/>
    <w:rsid w:val="00080983"/>
    <w:rsid w:val="00084446"/>
    <w:rsid w:val="0009307F"/>
    <w:rsid w:val="000937F4"/>
    <w:rsid w:val="0009413B"/>
    <w:rsid w:val="000A6EEE"/>
    <w:rsid w:val="000C110B"/>
    <w:rsid w:val="000C5A92"/>
    <w:rsid w:val="000D13CF"/>
    <w:rsid w:val="000D4DD2"/>
    <w:rsid w:val="000D56E4"/>
    <w:rsid w:val="000E1876"/>
    <w:rsid w:val="000E4EF9"/>
    <w:rsid w:val="000F62CE"/>
    <w:rsid w:val="000F7475"/>
    <w:rsid w:val="000F788B"/>
    <w:rsid w:val="001118FD"/>
    <w:rsid w:val="00115453"/>
    <w:rsid w:val="00131670"/>
    <w:rsid w:val="00134C27"/>
    <w:rsid w:val="001369B7"/>
    <w:rsid w:val="00162EB5"/>
    <w:rsid w:val="001800DC"/>
    <w:rsid w:val="00186C5C"/>
    <w:rsid w:val="0019305C"/>
    <w:rsid w:val="00197DD6"/>
    <w:rsid w:val="001A174D"/>
    <w:rsid w:val="001A2B0B"/>
    <w:rsid w:val="001A2BCB"/>
    <w:rsid w:val="001B6926"/>
    <w:rsid w:val="001B6AB2"/>
    <w:rsid w:val="001C2C97"/>
    <w:rsid w:val="001C5144"/>
    <w:rsid w:val="001D3DCE"/>
    <w:rsid w:val="001F09D0"/>
    <w:rsid w:val="001F2842"/>
    <w:rsid w:val="00205FC9"/>
    <w:rsid w:val="0023191F"/>
    <w:rsid w:val="002470A9"/>
    <w:rsid w:val="00250666"/>
    <w:rsid w:val="00252861"/>
    <w:rsid w:val="00281FA8"/>
    <w:rsid w:val="00294AEB"/>
    <w:rsid w:val="00295582"/>
    <w:rsid w:val="00295D30"/>
    <w:rsid w:val="002C1598"/>
    <w:rsid w:val="002C1CDC"/>
    <w:rsid w:val="002C63C7"/>
    <w:rsid w:val="002E361D"/>
    <w:rsid w:val="002F2B5C"/>
    <w:rsid w:val="002F3596"/>
    <w:rsid w:val="003025FB"/>
    <w:rsid w:val="003072AF"/>
    <w:rsid w:val="00311CE5"/>
    <w:rsid w:val="00322F44"/>
    <w:rsid w:val="00330A8D"/>
    <w:rsid w:val="0035125C"/>
    <w:rsid w:val="00356C34"/>
    <w:rsid w:val="00374FBF"/>
    <w:rsid w:val="00377E33"/>
    <w:rsid w:val="003A2418"/>
    <w:rsid w:val="003A4CB0"/>
    <w:rsid w:val="003B5C73"/>
    <w:rsid w:val="003C6FAD"/>
    <w:rsid w:val="003F5A90"/>
    <w:rsid w:val="003F7214"/>
    <w:rsid w:val="00401AEC"/>
    <w:rsid w:val="00402900"/>
    <w:rsid w:val="0040466E"/>
    <w:rsid w:val="00411877"/>
    <w:rsid w:val="00417A7A"/>
    <w:rsid w:val="00423607"/>
    <w:rsid w:val="004255AD"/>
    <w:rsid w:val="00441F8C"/>
    <w:rsid w:val="00443776"/>
    <w:rsid w:val="004610ED"/>
    <w:rsid w:val="00464E3A"/>
    <w:rsid w:val="004661F2"/>
    <w:rsid w:val="0047239B"/>
    <w:rsid w:val="00483332"/>
    <w:rsid w:val="004916C9"/>
    <w:rsid w:val="004A1FB2"/>
    <w:rsid w:val="004A6BFA"/>
    <w:rsid w:val="004A7E0F"/>
    <w:rsid w:val="004B50FD"/>
    <w:rsid w:val="004B7116"/>
    <w:rsid w:val="004D05F2"/>
    <w:rsid w:val="004D107B"/>
    <w:rsid w:val="004D7295"/>
    <w:rsid w:val="004E4A30"/>
    <w:rsid w:val="00500A06"/>
    <w:rsid w:val="00500E8D"/>
    <w:rsid w:val="0050436D"/>
    <w:rsid w:val="00507AA2"/>
    <w:rsid w:val="005270A2"/>
    <w:rsid w:val="00533E40"/>
    <w:rsid w:val="00542D9B"/>
    <w:rsid w:val="00557CA8"/>
    <w:rsid w:val="00557EB0"/>
    <w:rsid w:val="00561E81"/>
    <w:rsid w:val="00585B60"/>
    <w:rsid w:val="00592514"/>
    <w:rsid w:val="005A2A5E"/>
    <w:rsid w:val="005B1014"/>
    <w:rsid w:val="005B707F"/>
    <w:rsid w:val="005C0819"/>
    <w:rsid w:val="005D0FB1"/>
    <w:rsid w:val="005E0C08"/>
    <w:rsid w:val="005E166E"/>
    <w:rsid w:val="005F0DCB"/>
    <w:rsid w:val="005F131C"/>
    <w:rsid w:val="0060332F"/>
    <w:rsid w:val="0060708A"/>
    <w:rsid w:val="00615A4E"/>
    <w:rsid w:val="00621A67"/>
    <w:rsid w:val="00650853"/>
    <w:rsid w:val="006651E4"/>
    <w:rsid w:val="0066631D"/>
    <w:rsid w:val="00667CD1"/>
    <w:rsid w:val="006701A3"/>
    <w:rsid w:val="0067726E"/>
    <w:rsid w:val="00686FD2"/>
    <w:rsid w:val="00692964"/>
    <w:rsid w:val="006A3B73"/>
    <w:rsid w:val="006C0F2A"/>
    <w:rsid w:val="006D2332"/>
    <w:rsid w:val="006E5181"/>
    <w:rsid w:val="006F03AF"/>
    <w:rsid w:val="00701D8A"/>
    <w:rsid w:val="00704A13"/>
    <w:rsid w:val="007144C9"/>
    <w:rsid w:val="00717DBA"/>
    <w:rsid w:val="007226B7"/>
    <w:rsid w:val="00724624"/>
    <w:rsid w:val="007328A9"/>
    <w:rsid w:val="00734752"/>
    <w:rsid w:val="0075784E"/>
    <w:rsid w:val="00767857"/>
    <w:rsid w:val="00775690"/>
    <w:rsid w:val="007771A1"/>
    <w:rsid w:val="007864FE"/>
    <w:rsid w:val="0078796F"/>
    <w:rsid w:val="00795281"/>
    <w:rsid w:val="00797FD8"/>
    <w:rsid w:val="007B2DE1"/>
    <w:rsid w:val="007B5BAF"/>
    <w:rsid w:val="007D0DAE"/>
    <w:rsid w:val="007D3BB0"/>
    <w:rsid w:val="007D3D3B"/>
    <w:rsid w:val="007D425C"/>
    <w:rsid w:val="008153B6"/>
    <w:rsid w:val="00824930"/>
    <w:rsid w:val="008266D7"/>
    <w:rsid w:val="008321AA"/>
    <w:rsid w:val="00843D98"/>
    <w:rsid w:val="00844818"/>
    <w:rsid w:val="00845A12"/>
    <w:rsid w:val="00867CA1"/>
    <w:rsid w:val="0088776A"/>
    <w:rsid w:val="008A1E7C"/>
    <w:rsid w:val="008B654F"/>
    <w:rsid w:val="008D2AE8"/>
    <w:rsid w:val="008D3C37"/>
    <w:rsid w:val="008E15C4"/>
    <w:rsid w:val="008E5DE5"/>
    <w:rsid w:val="008E6264"/>
    <w:rsid w:val="009004E6"/>
    <w:rsid w:val="0090203A"/>
    <w:rsid w:val="00920A1A"/>
    <w:rsid w:val="00922180"/>
    <w:rsid w:val="0092295D"/>
    <w:rsid w:val="00982112"/>
    <w:rsid w:val="0099186A"/>
    <w:rsid w:val="009A3737"/>
    <w:rsid w:val="009B3ABD"/>
    <w:rsid w:val="009C05D2"/>
    <w:rsid w:val="009C38C3"/>
    <w:rsid w:val="009E319B"/>
    <w:rsid w:val="009E5BFA"/>
    <w:rsid w:val="009E72B1"/>
    <w:rsid w:val="00A0151E"/>
    <w:rsid w:val="00A10DA3"/>
    <w:rsid w:val="00A12D4B"/>
    <w:rsid w:val="00A36CF2"/>
    <w:rsid w:val="00A51618"/>
    <w:rsid w:val="00A570FA"/>
    <w:rsid w:val="00A57511"/>
    <w:rsid w:val="00A7468A"/>
    <w:rsid w:val="00A823E2"/>
    <w:rsid w:val="00A85990"/>
    <w:rsid w:val="00A914E8"/>
    <w:rsid w:val="00A9407A"/>
    <w:rsid w:val="00AA4F49"/>
    <w:rsid w:val="00AB2101"/>
    <w:rsid w:val="00AC5839"/>
    <w:rsid w:val="00AD01A5"/>
    <w:rsid w:val="00AD115E"/>
    <w:rsid w:val="00AD6C90"/>
    <w:rsid w:val="00AD7E56"/>
    <w:rsid w:val="00AE1409"/>
    <w:rsid w:val="00AF712B"/>
    <w:rsid w:val="00B05D02"/>
    <w:rsid w:val="00B0612E"/>
    <w:rsid w:val="00B11C4D"/>
    <w:rsid w:val="00B13D45"/>
    <w:rsid w:val="00B17FC2"/>
    <w:rsid w:val="00B240DF"/>
    <w:rsid w:val="00B2778D"/>
    <w:rsid w:val="00B318D3"/>
    <w:rsid w:val="00B328BC"/>
    <w:rsid w:val="00B33EB1"/>
    <w:rsid w:val="00B46A27"/>
    <w:rsid w:val="00B6692F"/>
    <w:rsid w:val="00B74DBB"/>
    <w:rsid w:val="00B82DE0"/>
    <w:rsid w:val="00BA10D3"/>
    <w:rsid w:val="00BB214B"/>
    <w:rsid w:val="00BB5EFF"/>
    <w:rsid w:val="00BB7305"/>
    <w:rsid w:val="00BC7A49"/>
    <w:rsid w:val="00BF51B7"/>
    <w:rsid w:val="00C03422"/>
    <w:rsid w:val="00C17976"/>
    <w:rsid w:val="00C23012"/>
    <w:rsid w:val="00C26E86"/>
    <w:rsid w:val="00C3728A"/>
    <w:rsid w:val="00C46A1A"/>
    <w:rsid w:val="00C54937"/>
    <w:rsid w:val="00C64E9E"/>
    <w:rsid w:val="00CB5E89"/>
    <w:rsid w:val="00CC46F5"/>
    <w:rsid w:val="00CC4C99"/>
    <w:rsid w:val="00CD0DB2"/>
    <w:rsid w:val="00CD2C13"/>
    <w:rsid w:val="00CD5328"/>
    <w:rsid w:val="00CE71E6"/>
    <w:rsid w:val="00CF49E7"/>
    <w:rsid w:val="00D142E6"/>
    <w:rsid w:val="00D21E69"/>
    <w:rsid w:val="00D30261"/>
    <w:rsid w:val="00D30D8A"/>
    <w:rsid w:val="00D32EBE"/>
    <w:rsid w:val="00D34C0D"/>
    <w:rsid w:val="00D436ED"/>
    <w:rsid w:val="00D7595E"/>
    <w:rsid w:val="00D76FEA"/>
    <w:rsid w:val="00D804C8"/>
    <w:rsid w:val="00D97D0C"/>
    <w:rsid w:val="00DA6411"/>
    <w:rsid w:val="00DB21E3"/>
    <w:rsid w:val="00DB39A6"/>
    <w:rsid w:val="00DB5AD8"/>
    <w:rsid w:val="00DC7843"/>
    <w:rsid w:val="00DE6DA4"/>
    <w:rsid w:val="00E06937"/>
    <w:rsid w:val="00E1009C"/>
    <w:rsid w:val="00E22E60"/>
    <w:rsid w:val="00E27E29"/>
    <w:rsid w:val="00E45216"/>
    <w:rsid w:val="00E454FF"/>
    <w:rsid w:val="00E478A7"/>
    <w:rsid w:val="00E55499"/>
    <w:rsid w:val="00E55D46"/>
    <w:rsid w:val="00E66190"/>
    <w:rsid w:val="00E710C7"/>
    <w:rsid w:val="00E84BF1"/>
    <w:rsid w:val="00E90EAB"/>
    <w:rsid w:val="00E947EF"/>
    <w:rsid w:val="00E9487B"/>
    <w:rsid w:val="00E9757F"/>
    <w:rsid w:val="00ED63C6"/>
    <w:rsid w:val="00EF17A1"/>
    <w:rsid w:val="00EF577A"/>
    <w:rsid w:val="00F00092"/>
    <w:rsid w:val="00F03B84"/>
    <w:rsid w:val="00F176C0"/>
    <w:rsid w:val="00F31A16"/>
    <w:rsid w:val="00F34B85"/>
    <w:rsid w:val="00F43EC4"/>
    <w:rsid w:val="00F629BB"/>
    <w:rsid w:val="00F66F8C"/>
    <w:rsid w:val="00F8057C"/>
    <w:rsid w:val="00FA2848"/>
    <w:rsid w:val="00FA7D1D"/>
    <w:rsid w:val="00FB1297"/>
    <w:rsid w:val="00FB1DD2"/>
    <w:rsid w:val="00FC1BA8"/>
    <w:rsid w:val="00FD11A4"/>
    <w:rsid w:val="00FE79CC"/>
    <w:rsid w:val="00FF0D4F"/>
    <w:rsid w:val="00FF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0384"/>
  <w15:docId w15:val="{F584A5DB-F97A-4FA0-ADB4-9D532624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a-Siatka">
    <w:name w:val="Table Grid"/>
    <w:basedOn w:val="Standardowy"/>
    <w:uiPriority w:val="39"/>
    <w:rsid w:val="00BC1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BC1A6A"/>
    <w:pPr>
      <w:spacing w:after="0" w:line="240" w:lineRule="auto"/>
    </w:pPr>
    <w:rPr>
      <w:sz w:val="20"/>
      <w:szCs w:val="20"/>
    </w:rPr>
  </w:style>
  <w:style w:type="table" w:customStyle="1" w:styleId="TableNormal0">
    <w:name w:val="Table Normal"/>
    <w:rsid w:val="00BC1A6A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542D9B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7864FE"/>
  </w:style>
  <w:style w:type="paragraph" w:customStyle="1" w:styleId="paragraph">
    <w:name w:val="paragraph"/>
    <w:basedOn w:val="Normalny"/>
    <w:rsid w:val="007D3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46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46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46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46F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C5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5A92"/>
  </w:style>
  <w:style w:type="paragraph" w:styleId="Stopka">
    <w:name w:val="footer"/>
    <w:basedOn w:val="Normalny"/>
    <w:link w:val="StopkaZnak"/>
    <w:uiPriority w:val="99"/>
    <w:unhideWhenUsed/>
    <w:rsid w:val="000C5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5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qQOBGeqJU7XAGkSCxP6bR0oIA==">CgMxLjA4AHIhMTV4ZjRyZm80eGstanRxLXl1dFF6aHNBRUpON1FUaHg5</go:docsCustomData>
</go:gDocsCustomXmlDataStorage>
</file>

<file path=customXml/itemProps1.xml><?xml version="1.0" encoding="utf-8"?>
<ds:datastoreItem xmlns:ds="http://schemas.openxmlformats.org/officeDocument/2006/customXml" ds:itemID="{CD73C627-12BD-4BC7-9916-193823035D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78</Pages>
  <Words>32211</Words>
  <Characters>193267</Characters>
  <Application>Microsoft Office Word</Application>
  <DocSecurity>0</DocSecurity>
  <Lines>1610</Lines>
  <Paragraphs>450</Paragraphs>
  <ScaleCrop>false</ScaleCrop>
  <Company>Springer Nature</Company>
  <LinksUpToDate>false</LinksUpToDate>
  <CharactersWithSpaces>225028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Piotrowska</dc:creator>
  <cp:lastModifiedBy>Agnieszka Musial</cp:lastModifiedBy>
  <cp:revision>10</cp:revision>
  <dcterms:created xsi:type="dcterms:W3CDTF">2026-09-23T18:03:00Z</dcterms:created>
  <dcterms:modified xsi:type="dcterms:W3CDTF">2026-09-23T19:20:00Z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Order">
    <vt:r8>6000</vt:r8>
  </property>
</Properties>
</file>