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53" w:rsidRPr="00D531DB" w:rsidRDefault="00A85653" w:rsidP="00A85653">
      <w:pPr>
        <w:rPr>
          <w:rFonts w:ascii="Arial" w:hAnsi="Arial" w:cs="Arial"/>
          <w:sz w:val="18"/>
          <w:szCs w:val="18"/>
        </w:rPr>
      </w:pPr>
      <w:r w:rsidRPr="00D531DB">
        <w:rPr>
          <w:rFonts w:ascii="Arial" w:hAnsi="Arial" w:cs="Arial"/>
          <w:sz w:val="18"/>
          <w:szCs w:val="18"/>
        </w:rPr>
        <w:t>Wymagania edukacyjne z języka angielskiego – klasa V</w:t>
      </w:r>
    </w:p>
    <w:p w:rsidR="00A85653" w:rsidRPr="00D531DB" w:rsidRDefault="00A85653">
      <w:pPr>
        <w:rPr>
          <w:rFonts w:ascii="Arial" w:hAnsi="Arial" w:cs="Arial"/>
          <w:sz w:val="18"/>
          <w:szCs w:val="18"/>
        </w:rPr>
      </w:pPr>
    </w:p>
    <w:p w:rsidR="00A85653" w:rsidRPr="00D531DB" w:rsidRDefault="00A85653" w:rsidP="00A85653">
      <w:pPr>
        <w:rPr>
          <w:rFonts w:ascii="Arial" w:hAnsi="Arial" w:cs="Arial"/>
          <w:sz w:val="18"/>
          <w:szCs w:val="18"/>
        </w:rPr>
      </w:pPr>
      <w:r w:rsidRPr="00D531DB">
        <w:rPr>
          <w:rFonts w:ascii="Arial" w:hAnsi="Arial" w:cs="Arial"/>
          <w:sz w:val="18"/>
          <w:szCs w:val="18"/>
        </w:rPr>
        <w:t>UNIT 1</w:t>
      </w:r>
    </w:p>
    <w:tbl>
      <w:tblPr>
        <w:tblStyle w:val="Tabela-Siatka"/>
        <w:tblW w:w="0" w:type="auto"/>
        <w:tblLook w:val="04A0"/>
      </w:tblPr>
      <w:tblGrid>
        <w:gridCol w:w="1123"/>
        <w:gridCol w:w="1734"/>
        <w:gridCol w:w="1734"/>
        <w:gridCol w:w="1928"/>
        <w:gridCol w:w="1053"/>
        <w:gridCol w:w="1716"/>
      </w:tblGrid>
      <w:tr w:rsidR="00A85653" w:rsidRPr="00D531DB" w:rsidTr="00672B29">
        <w:tc>
          <w:tcPr>
            <w:tcW w:w="9062" w:type="dxa"/>
            <w:gridSpan w:val="6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OCENA</w:t>
            </w:r>
          </w:p>
        </w:tc>
      </w:tr>
      <w:tr w:rsidR="00DD634F" w:rsidRPr="00D531DB" w:rsidTr="00672B29">
        <w:tc>
          <w:tcPr>
            <w:tcW w:w="1510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CEL</w:t>
            </w:r>
          </w:p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KSZTAŁCENIA WG PODSTAWY PROGRAMOWEJ</w:t>
            </w:r>
          </w:p>
        </w:tc>
        <w:tc>
          <w:tcPr>
            <w:tcW w:w="1510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CELUJĄCA</w:t>
            </w:r>
          </w:p>
        </w:tc>
        <w:tc>
          <w:tcPr>
            <w:tcW w:w="1510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BARDZO DOBRA</w:t>
            </w:r>
          </w:p>
        </w:tc>
        <w:tc>
          <w:tcPr>
            <w:tcW w:w="1510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DOBRA</w:t>
            </w:r>
          </w:p>
        </w:tc>
        <w:tc>
          <w:tcPr>
            <w:tcW w:w="1511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DOSTATECZNA </w:t>
            </w:r>
          </w:p>
        </w:tc>
        <w:tc>
          <w:tcPr>
            <w:tcW w:w="1511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DOPUSZCZAJĄCA</w:t>
            </w:r>
          </w:p>
        </w:tc>
      </w:tr>
      <w:tr w:rsidR="00DD634F" w:rsidRPr="00D531DB" w:rsidTr="00672B29">
        <w:tc>
          <w:tcPr>
            <w:tcW w:w="1510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Znajomość środków językowych </w:t>
            </w:r>
            <w:r w:rsidRPr="00D531DB">
              <w:rPr>
                <w:rFonts w:ascii="Arial" w:hAnsi="Arial" w:cs="Arial"/>
                <w:sz w:val="18"/>
                <w:szCs w:val="18"/>
              </w:rPr>
              <w:br/>
              <w:t>Gramatyka i słownictwo</w:t>
            </w:r>
          </w:p>
        </w:tc>
        <w:tc>
          <w:tcPr>
            <w:tcW w:w="1510" w:type="dxa"/>
          </w:tcPr>
          <w:p w:rsidR="00A85653" w:rsidRPr="00D531DB" w:rsidRDefault="007B6B7A" w:rsidP="00672B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poprawnie stosuje cały poznany zakres słownictwa z rozdziału 1; poprawnie nazywa członków rodziny, stosuje przymiotniki określające wygląd zewnętrzny oraz cechy charakteru. Tworzy </w:t>
            </w:r>
            <w:r w:rsidR="00F84754" w:rsidRPr="00D531DB">
              <w:rPr>
                <w:rFonts w:ascii="Arial" w:hAnsi="Arial" w:cs="Arial"/>
                <w:sz w:val="18"/>
                <w:szCs w:val="18"/>
              </w:rPr>
              <w:t xml:space="preserve"> jedynie 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poprawnezdania oznajmujące, pytające i przeczące z użyciem czasownika 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 xml:space="preserve">be </w:t>
            </w:r>
            <w:r w:rsidRPr="00D531DB">
              <w:rPr>
                <w:rFonts w:ascii="Arial" w:hAnsi="Arial" w:cs="Arial"/>
                <w:sz w:val="18"/>
                <w:szCs w:val="18"/>
              </w:rPr>
              <w:t>oraz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>havegot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w czasie teraźniejszym. </w:t>
            </w:r>
            <w:r w:rsidRPr="00D531DB">
              <w:rPr>
                <w:rFonts w:ascii="Arial" w:hAnsi="Arial" w:cs="Arial"/>
                <w:sz w:val="18"/>
                <w:szCs w:val="18"/>
                <w:lang w:val="en-US"/>
              </w:rPr>
              <w:t>Stosujepoprawniepytania</w:t>
            </w:r>
            <w:r w:rsidRPr="00D531DB">
              <w:rPr>
                <w:rFonts w:ascii="Arial" w:hAnsi="Arial" w:cs="Arial"/>
                <w:i/>
                <w:sz w:val="18"/>
                <w:szCs w:val="18"/>
                <w:lang w:val="en-US"/>
              </w:rPr>
              <w:t>What is (he) like? What does he look like?</w:t>
            </w:r>
          </w:p>
        </w:tc>
        <w:tc>
          <w:tcPr>
            <w:tcW w:w="1510" w:type="dxa"/>
          </w:tcPr>
          <w:p w:rsidR="00A85653" w:rsidRPr="00D531DB" w:rsidRDefault="007B6B7A" w:rsidP="00672B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poprawnie stosuje cały poznany zakres słownictwa z rozdziału 1; poprawnie nazywa członków rodziny, stosuje przymiotniki określające wygląd zewnętrzny oraz cechy charakteru. Tworzy poprawne lub niemal poprawne zdania oznajmujące, pytające i przeczące z użyciem czasownika 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 xml:space="preserve">be </w:t>
            </w:r>
            <w:r w:rsidRPr="00D531DB">
              <w:rPr>
                <w:rFonts w:ascii="Arial" w:hAnsi="Arial" w:cs="Arial"/>
                <w:sz w:val="18"/>
                <w:szCs w:val="18"/>
              </w:rPr>
              <w:t>oraz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>havegot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w czasie teraźniejszym. </w:t>
            </w:r>
            <w:r w:rsidRPr="00D531DB">
              <w:rPr>
                <w:rFonts w:ascii="Arial" w:hAnsi="Arial" w:cs="Arial"/>
                <w:sz w:val="18"/>
                <w:szCs w:val="18"/>
                <w:lang w:val="en-US"/>
              </w:rPr>
              <w:t>Stosujepoprawniepytania</w:t>
            </w:r>
            <w:r w:rsidRPr="00D531DB">
              <w:rPr>
                <w:rFonts w:ascii="Arial" w:hAnsi="Arial" w:cs="Arial"/>
                <w:i/>
                <w:sz w:val="18"/>
                <w:szCs w:val="18"/>
                <w:lang w:val="en-US"/>
              </w:rPr>
              <w:t>What is (he) like? What does he look like?</w:t>
            </w:r>
          </w:p>
        </w:tc>
        <w:tc>
          <w:tcPr>
            <w:tcW w:w="1510" w:type="dxa"/>
          </w:tcPr>
          <w:p w:rsidR="00A85653" w:rsidRPr="00D531DB" w:rsidRDefault="007B6B7A" w:rsidP="00672B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w większości poprawnie stosuje wiele wyrażeń z zakresu słownictwa z rozdziału 1; nazywa członków rodziny, stosuje przymiotniki określające wygląd zewnętrzny oraz cechy charakteru. Tworzy zdania oznajmujące, pytające i przeczące z użyciem czasownika 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>be oraz havegot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popełniając nieliczne błędy. </w:t>
            </w:r>
            <w:r w:rsidRPr="00D531DB">
              <w:rPr>
                <w:rFonts w:ascii="Arial" w:hAnsi="Arial" w:cs="Arial"/>
                <w:sz w:val="18"/>
                <w:szCs w:val="18"/>
                <w:lang w:val="en-US"/>
              </w:rPr>
              <w:t>Na ogółpoprawniestosujepytania</w:t>
            </w:r>
            <w:r w:rsidRPr="00D531DB">
              <w:rPr>
                <w:rFonts w:ascii="Arial" w:hAnsi="Arial" w:cs="Arial"/>
                <w:i/>
                <w:sz w:val="18"/>
                <w:szCs w:val="18"/>
                <w:lang w:val="en-US"/>
              </w:rPr>
              <w:t>What is (he) like? What does he look like?</w:t>
            </w:r>
          </w:p>
        </w:tc>
        <w:tc>
          <w:tcPr>
            <w:tcW w:w="1511" w:type="dxa"/>
          </w:tcPr>
          <w:p w:rsidR="00A85653" w:rsidRPr="00D531DB" w:rsidRDefault="007B6B7A" w:rsidP="00672B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Uczeń, popełniając dość liczne błędy, stosuje część wyrażeń z zakresu słownictwa z rozdziału 1; nazywa członków rodziny, stosuje przymiotniki określające wygląd zewnętrzny oraz cechy charakteru. Tworzy zdania oznajmujące, pytające i przeczące z użyciem czasownika 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 xml:space="preserve">be </w:t>
            </w:r>
            <w:r w:rsidRPr="00D531DB">
              <w:rPr>
                <w:rFonts w:ascii="Arial" w:hAnsi="Arial" w:cs="Arial"/>
                <w:sz w:val="18"/>
                <w:szCs w:val="18"/>
              </w:rPr>
              <w:t>oraz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>have to popełniając dość liczne błędy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 Z pewną trudnością i nie zawsze poprawnie stosuje pytania 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>Whatis (he) like? Whatdoes he looklike?</w:t>
            </w:r>
          </w:p>
        </w:tc>
        <w:tc>
          <w:tcPr>
            <w:tcW w:w="1511" w:type="dxa"/>
          </w:tcPr>
          <w:p w:rsidR="00A85653" w:rsidRPr="00D531DB" w:rsidRDefault="007B6B7A" w:rsidP="00672B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posługuje się ograniczonym zakresem słownictwa z rozdziału 1: popełniając liczne błędy nazywa członków rodziny, stosuje przymiotniki określające wygląd zewnętrzny oraz cechy charakteru Tworzac zdania z czasownikiem be oraz havegot w czasie teraźniejszym popełnia liczne błędy.</w:t>
            </w:r>
            <w:r w:rsidRPr="00D531DB">
              <w:rPr>
                <w:rFonts w:ascii="Arial" w:hAnsi="Arial" w:cs="Arial"/>
                <w:sz w:val="18"/>
                <w:szCs w:val="18"/>
                <w:lang w:val="en-US"/>
              </w:rPr>
              <w:t>Z trudnościąstosujepytania</w:t>
            </w:r>
            <w:r w:rsidRPr="00D531DB">
              <w:rPr>
                <w:rFonts w:ascii="Arial" w:hAnsi="Arial" w:cs="Arial"/>
                <w:i/>
                <w:sz w:val="18"/>
                <w:szCs w:val="18"/>
                <w:lang w:val="en-US"/>
              </w:rPr>
              <w:t>What is (he) like? What does he look like?</w:t>
            </w:r>
          </w:p>
        </w:tc>
      </w:tr>
      <w:tr w:rsidR="00DD634F" w:rsidRPr="00D531DB" w:rsidTr="00672B29">
        <w:tc>
          <w:tcPr>
            <w:tcW w:w="1510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Rozumienie </w:t>
            </w:r>
            <w:r w:rsidRPr="00D531DB">
              <w:rPr>
                <w:rFonts w:ascii="Arial" w:hAnsi="Arial" w:cs="Arial"/>
                <w:sz w:val="18"/>
                <w:szCs w:val="18"/>
              </w:rPr>
              <w:lastRenderedPageBreak/>
              <w:t>wypowiedzi pisemnej</w:t>
            </w:r>
          </w:p>
        </w:tc>
        <w:tc>
          <w:tcPr>
            <w:tcW w:w="1510" w:type="dxa"/>
          </w:tcPr>
          <w:p w:rsidR="007B6B7A" w:rsidRPr="00D531DB" w:rsidRDefault="007B6B7A" w:rsidP="007B6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lastRenderedPageBreak/>
              <w:t>Uczeń bez</w:t>
            </w:r>
            <w:r w:rsidR="00F84754" w:rsidRPr="00D531DB">
              <w:rPr>
                <w:rFonts w:ascii="Arial" w:hAnsi="Arial" w:cs="Arial"/>
                <w:sz w:val="18"/>
                <w:szCs w:val="18"/>
              </w:rPr>
              <w:t xml:space="preserve">błędnie 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określa główną </w:t>
            </w:r>
            <w:r w:rsidRPr="00D531DB">
              <w:rPr>
                <w:rFonts w:ascii="Arial" w:hAnsi="Arial" w:cs="Arial"/>
                <w:sz w:val="18"/>
                <w:szCs w:val="18"/>
              </w:rPr>
              <w:lastRenderedPageBreak/>
              <w:t xml:space="preserve">myśl tekstu lub fragmentu tekstu, określa intencje autora, rozpoznaje związki między poszczególnymi częściami tekstu oraz znajduje </w:t>
            </w:r>
            <w:r w:rsidR="00DD634F" w:rsidRPr="00D531DB">
              <w:rPr>
                <w:rFonts w:ascii="Arial" w:hAnsi="Arial" w:cs="Arial"/>
                <w:sz w:val="18"/>
                <w:szCs w:val="18"/>
              </w:rPr>
              <w:t xml:space="preserve">szczegółowe 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informacje w tekstach dotyczących rodziny, wyglądu zewnętrznego i cech charakteru oraz upodobań, a także jesiennych świąt. Na podstawie przeczytanego tekstu potrafi poprawnie wybrać odpowiedź, uzupełnić luki w tekście, zaznaczyć zdania prawdziwe i fałszywe, a także odpowiedzieć na pytania. </w:t>
            </w:r>
          </w:p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:rsidR="007B6B7A" w:rsidRPr="00D531DB" w:rsidRDefault="007B6B7A" w:rsidP="007B6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lastRenderedPageBreak/>
              <w:t xml:space="preserve">Uczeń bez trudu i poprawnie określa </w:t>
            </w:r>
            <w:r w:rsidRPr="00D531DB">
              <w:rPr>
                <w:rFonts w:ascii="Arial" w:hAnsi="Arial" w:cs="Arial"/>
                <w:sz w:val="18"/>
                <w:szCs w:val="18"/>
              </w:rPr>
              <w:lastRenderedPageBreak/>
              <w:t xml:space="preserve">główną myśl tekstu lub fragmentu tekstu, określa intencje autora, rozpoznaje związki między poszczególnymi częściami tekstu oraz znajduje określone informacje w tekstach dotyczących rodziny, wyglądu zewnętrznego i cech charakteru oraz upodobań, a także jesiennych świąt. Na podstawie przeczytanego tekstu potrafi poprawnie wybrać odpowiedź, uzupełnić luki w tekście, zaznaczyć zdania prawdziwe i fałszywe, a także odpowiedzieć na pytania. </w:t>
            </w:r>
          </w:p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:rsidR="00A85653" w:rsidRPr="00D531DB" w:rsidRDefault="007B6B7A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lastRenderedPageBreak/>
              <w:t xml:space="preserve">Uczeń na ogół poprawnie określa </w:t>
            </w:r>
            <w:r w:rsidRPr="00D531DB">
              <w:rPr>
                <w:rFonts w:ascii="Arial" w:hAnsi="Arial" w:cs="Arial"/>
                <w:sz w:val="18"/>
                <w:szCs w:val="18"/>
              </w:rPr>
              <w:lastRenderedPageBreak/>
              <w:t>główną myśl tekstu lub fragmentu tekstu, określa intencje autora, rozpoznaje związki między poszczególnymi częściami tekstu oraz znajduje określone informacje w tekstach dotyczących rodziny, wyglądu zewnętrznego i cech charakteru oraz upodobań, a także jesiennych świąt. Na podstawie przeczytanego tekstu popełniając nieliczne błędy potrafi wybrać odpowiedź, uzupełnić luki w tekście, zaznaczyć zdania prawdziwe i fałszywe, a także odpowiedzieć na pytania.</w:t>
            </w:r>
          </w:p>
        </w:tc>
        <w:tc>
          <w:tcPr>
            <w:tcW w:w="1511" w:type="dxa"/>
          </w:tcPr>
          <w:p w:rsidR="00A85653" w:rsidRPr="00D531DB" w:rsidRDefault="007B6B7A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lastRenderedPageBreak/>
              <w:t xml:space="preserve">Uczeń z pewną </w:t>
            </w:r>
            <w:r w:rsidRPr="00D531DB">
              <w:rPr>
                <w:rFonts w:ascii="Arial" w:hAnsi="Arial" w:cs="Arial"/>
                <w:sz w:val="18"/>
                <w:szCs w:val="18"/>
              </w:rPr>
              <w:lastRenderedPageBreak/>
              <w:t>trudnością określa główną myśl tekstu lub fragmentu tekstu, określa intencje autora, rozpoznaje związki między poszczególnymi częściami tekstu oraz znajduje określone informacje w tekstach dotyczących rodziny, wyglądu zewnętrznego i cech charakteru oraz upodobań, a także jesiennych świąt. Na podstawie przeczytanego tekstu z pewną trudnością i popełniając dość liczne błędy, wybiera poprawną odpowiedź, uzupełnia luki w tekście, zaznacza zdania prawdziwe i fałszywe, a także odpowiada na pytania.</w:t>
            </w:r>
          </w:p>
        </w:tc>
        <w:tc>
          <w:tcPr>
            <w:tcW w:w="1511" w:type="dxa"/>
          </w:tcPr>
          <w:p w:rsidR="00A85653" w:rsidRPr="00D531DB" w:rsidRDefault="007B6B7A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lastRenderedPageBreak/>
              <w:t xml:space="preserve">Uczeń z trudem określa główną </w:t>
            </w:r>
            <w:r w:rsidRPr="00D531DB">
              <w:rPr>
                <w:rFonts w:ascii="Arial" w:hAnsi="Arial" w:cs="Arial"/>
                <w:sz w:val="18"/>
                <w:szCs w:val="18"/>
              </w:rPr>
              <w:lastRenderedPageBreak/>
              <w:t>myśl tekstu lub fragmentu tekstu, określa intencje autora, rozpoznaje związki między poszczególnymi częściami tekstu oraz znajduje określone informacje w tekstach dotyczących rodziny, wyglądu zewnętrznego i cech charakteru oraz upodobań, a także jesiennych świąt. Na podstawie przeczytanego tekstu z trudnością i popełniając liczne błędy, wybiera poprawną odpowiedź, uzupełnia luki w tekście, zaznacza zdania prawdziwe i fałszywe, a także odpowiada na pytania</w:t>
            </w:r>
          </w:p>
        </w:tc>
      </w:tr>
      <w:tr w:rsidR="00DD634F" w:rsidRPr="00D531DB" w:rsidTr="00672B29">
        <w:tc>
          <w:tcPr>
            <w:tcW w:w="1510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lastRenderedPageBreak/>
              <w:t>Rozumienie wypowiedzi ze słuchu</w:t>
            </w:r>
          </w:p>
        </w:tc>
        <w:tc>
          <w:tcPr>
            <w:tcW w:w="1510" w:type="dxa"/>
          </w:tcPr>
          <w:p w:rsidR="00A85653" w:rsidRPr="00D531DB" w:rsidRDefault="007B6B7A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</w:t>
            </w:r>
            <w:r w:rsidR="00DD634F" w:rsidRPr="00D531DB">
              <w:rPr>
                <w:rFonts w:ascii="Arial" w:hAnsi="Arial" w:cs="Arial"/>
                <w:sz w:val="18"/>
                <w:szCs w:val="18"/>
              </w:rPr>
              <w:t xml:space="preserve">bezbłędnie 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określa główną myślwypowiedzi, rozróżnia formalny i nieformalny styl orazznajduje w nagraniu </w:t>
            </w:r>
            <w:r w:rsidR="00DD634F" w:rsidRPr="00D531DB">
              <w:rPr>
                <w:rFonts w:ascii="Arial" w:hAnsi="Arial" w:cs="Arial"/>
                <w:sz w:val="18"/>
                <w:szCs w:val="18"/>
              </w:rPr>
              <w:t>szczegółowe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 informacje dotyczące członków rodziny, wyglądu zewnętrznego oraz cech charakteru, a także upodobań i jesiennych świąt. Na podstawie wysłuchanych nagrań poprawnie odpowiada na pytania i uzupełnia luki w zdaniach.</w:t>
            </w:r>
          </w:p>
        </w:tc>
        <w:tc>
          <w:tcPr>
            <w:tcW w:w="1510" w:type="dxa"/>
          </w:tcPr>
          <w:p w:rsidR="00A85653" w:rsidRPr="00D531DB" w:rsidRDefault="007B6B7A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poprawnie określa główną myślwypowiedzi, rozróżnia formalny i nieformalny styl orazznajduje w nagraniu określone informacje dotyczące członków rodziny, wyglądu zewnętrznego oraz cech charakteru, a także upodobań i jesiennych świąt. Na podstawie wysłuchanych nagrań poprawnie odpowiada na pytania i uzupełnia luki w zdaniach.</w:t>
            </w:r>
          </w:p>
        </w:tc>
        <w:tc>
          <w:tcPr>
            <w:tcW w:w="1510" w:type="dxa"/>
          </w:tcPr>
          <w:p w:rsidR="00A85653" w:rsidRPr="00D531DB" w:rsidRDefault="007B6B7A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na ogół poprawnie określa główną myślwypowiedzi, rozróżnia formalny i nieformalny styl orazznajduje w nagraniu określone informacje dotyczące członków rodziny, wyglądu zewnętrznego oraz cech charakteru, a także upodobań i jesiennych świąt. Na podstawie wysłuchanych nagrań odpowiada na pytania i uzupełnia luki w zdaniach, popełniając nieliczne błędy.</w:t>
            </w:r>
          </w:p>
        </w:tc>
        <w:tc>
          <w:tcPr>
            <w:tcW w:w="1511" w:type="dxa"/>
          </w:tcPr>
          <w:p w:rsidR="00A85653" w:rsidRPr="00D531DB" w:rsidRDefault="007B6B7A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pewną trudnością określa główną myślwypowiedzi, rozróżnia formalny i nieformalny styl orazznajduje w nagraniu określone informacje dotyczące członków rodziny, wyglądu zewnętrznego oraz cech charakteru, a także upodobań i jesiennych świąt. Na podstawie wysłuchanych nagrań odpowiada na pytania i uzupełnia luki w zdaniach, popełniając dość liczne błędy..</w:t>
            </w:r>
          </w:p>
        </w:tc>
        <w:tc>
          <w:tcPr>
            <w:tcW w:w="1511" w:type="dxa"/>
          </w:tcPr>
          <w:p w:rsidR="00A85653" w:rsidRPr="00D531DB" w:rsidRDefault="007B6B7A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trudem określa główną myślwypowiedzi, rozróżnia formalny i nieformalny styl orazznajduje w nagraniu określone informacje dotyczące członków rodziny, wyglądu zewnętrznego oraz cech charakteru, a także upodobań i jesiennych świąt. Na podstawie wysłuchanych nagrań z trudnością odpowiada na pytania i uzupełnia luki w zdaniach, popełniając liczne błędy.</w:t>
            </w:r>
          </w:p>
        </w:tc>
      </w:tr>
      <w:tr w:rsidR="00DD634F" w:rsidRPr="00D531DB" w:rsidTr="00672B29">
        <w:tc>
          <w:tcPr>
            <w:tcW w:w="1510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Pisanie i reagowanie w formie pisemnej</w:t>
            </w:r>
          </w:p>
        </w:tc>
        <w:tc>
          <w:tcPr>
            <w:tcW w:w="1510" w:type="dxa"/>
          </w:tcPr>
          <w:p w:rsidR="007B6B7A" w:rsidRPr="00D531DB" w:rsidRDefault="007B6B7A" w:rsidP="007B6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</w:t>
            </w:r>
            <w:r w:rsidR="00DD634F" w:rsidRPr="00D531DB">
              <w:rPr>
                <w:rFonts w:ascii="Arial" w:hAnsi="Arial" w:cs="Arial"/>
                <w:sz w:val="18"/>
                <w:szCs w:val="18"/>
              </w:rPr>
              <w:t xml:space="preserve">płynnie i bezbłędnie 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opisuje wygląd zewnętrzny, cechy charakteru oraz upodobania członków rodziny, a także przedstawia fakty dotyczące jesiennych świąt, poprawnie formułuje pytania i odpowiada na pytania dotyczące wyglądu, cech charakteru i upodobań. Tworzy poprawny i zawierający szeroki zakres środków językowych opis swojej rodziny w oparciu o model. </w:t>
            </w:r>
          </w:p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:rsidR="00A85653" w:rsidRPr="00D531DB" w:rsidRDefault="007B6B7A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swobodnie i poprawnie opisuje wygląd zewnętrzny, cechy charakteru oraz upodobania członków rodziny, a także przedstawia fakty dotyczące jesiennych świąt, poprawnie formułuje pytania i odpowiada na pytania dotyczące wyglądu, cech charakteru i upodobań. Tworzy poprawny i zawierający szeroki zakres środków językowych opis swojej rodziny w oparciu o model.</w:t>
            </w:r>
          </w:p>
        </w:tc>
        <w:tc>
          <w:tcPr>
            <w:tcW w:w="1510" w:type="dxa"/>
          </w:tcPr>
          <w:p w:rsidR="00A85653" w:rsidRPr="00D531DB" w:rsidRDefault="007B6B7A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na ogół poprawnie opisuje wygląd zewnętrzny, cechy charakteru oraz upodobania członków rodziny, a także przedstawia fakty dotyczące jesiennych świąt; na ogół poprawnie formułuje pytania i odpowiada na pytania dotyczące wyglądu, cech charakteru i upodobań. Tworzy zawierający dość szeroki zakres środków językowych opis swojej rodziny w oparciu o model. Nieliczne błędy na ogół nie zaburzają komunikacji.</w:t>
            </w:r>
          </w:p>
        </w:tc>
        <w:tc>
          <w:tcPr>
            <w:tcW w:w="1511" w:type="dxa"/>
          </w:tcPr>
          <w:p w:rsidR="00A85653" w:rsidRPr="00D531DB" w:rsidRDefault="007B6B7A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Uczeń, popełniając dość liczne błędy, opisuje wygląd zewnętrzny, cechy charakteru oraz upodobania członków rodziny, a także przedstawia fakty dotyczące jesiennych świąt; z pewną trudnością formułuje pytania i odpowiada na pytania dotyczące wyglądu, cech charakteru i upodobań. Tworzy opis swojej rodziny w oparciu o model. Dość liczne błędy czasami zaburzają komunikację.</w:t>
            </w:r>
          </w:p>
        </w:tc>
        <w:tc>
          <w:tcPr>
            <w:tcW w:w="1511" w:type="dxa"/>
          </w:tcPr>
          <w:p w:rsidR="00A85653" w:rsidRPr="00D531DB" w:rsidRDefault="007B6B7A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Uczeń, popełniając liczne błędy, opisuje wygląd zewnętrzny, cechy charakteru oraz upodobania członków rodziny, a także przedstawia fakty dotyczące jesiennych świąt; z trudnością formułuje pytania i odpowiada na pytania dotyczące wyglądu, cech charakteru i upodobań. Z trudem tworzy opis swojej rodziny w oparciu o model. Liczne błędy w dużym stopniu zaburzają komunikację.</w:t>
            </w:r>
          </w:p>
        </w:tc>
      </w:tr>
      <w:tr w:rsidR="00DD634F" w:rsidRPr="00D531DB" w:rsidTr="00672B29">
        <w:tc>
          <w:tcPr>
            <w:tcW w:w="1510" w:type="dxa"/>
          </w:tcPr>
          <w:p w:rsidR="00A85653" w:rsidRPr="00D531DB" w:rsidRDefault="00A85653" w:rsidP="00672B2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Mówienie i reagowanie w formie ustnej </w:t>
            </w:r>
          </w:p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:rsidR="007B6B7A" w:rsidRPr="00D531DB" w:rsidRDefault="007B6B7A" w:rsidP="007B6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</w:t>
            </w:r>
            <w:r w:rsidR="00DD634F" w:rsidRPr="00D531DB">
              <w:rPr>
                <w:rFonts w:ascii="Arial" w:hAnsi="Arial" w:cs="Arial"/>
                <w:sz w:val="18"/>
                <w:szCs w:val="18"/>
              </w:rPr>
              <w:t xml:space="preserve">w pełni poprawnie </w:t>
            </w:r>
            <w:r w:rsidRPr="00D531DB">
              <w:rPr>
                <w:rFonts w:ascii="Arial" w:hAnsi="Arial" w:cs="Arial"/>
                <w:sz w:val="18"/>
                <w:szCs w:val="18"/>
              </w:rPr>
              <w:t>prowadzi rozmowę przedstawiając siebie i inne osoby w sposób oficjalny i mniej formalny, a także opisując wygląd, cechy charakteru i upodobania. Chętnie uczestniczy w grach, poprawnie przekazuje informacje przedstawione na ilustracjach oraz zadaje pytania i udziela odpowiedzi odnośnie członków rodziny i ich cec</w:t>
            </w:r>
            <w:r w:rsidR="00DD634F" w:rsidRPr="00D531DB">
              <w:rPr>
                <w:rFonts w:ascii="Arial" w:hAnsi="Arial" w:cs="Arial"/>
                <w:sz w:val="18"/>
                <w:szCs w:val="18"/>
              </w:rPr>
              <w:t>h nie popełniając żadnych błędów.</w:t>
            </w:r>
          </w:p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:rsidR="007B6B7A" w:rsidRPr="00D531DB" w:rsidRDefault="007B6B7A" w:rsidP="007B6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swobodnie i poprawnie prowadzi rozmowę przedstawiając siebie i inne osoby w sposób oficjalny i mniej formalny, a także opisując wygląd, cechy charakteru i upodobania. Chętnie uczestniczy w grach, poprawnie przekazuje informacje przedstawione na ilustracjach oraz zadaje pytania i udziela odpowiedzi odnośnie członków rodziny i ich cech. </w:t>
            </w:r>
          </w:p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:rsidR="00A85653" w:rsidRPr="00D531DB" w:rsidRDefault="007B6B7A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na ogół poprawnie prowadzi rozmowę, przedstawiając siebie i inne osoby w sposób oficjalny i mniej formalny, a także opisując wygląd, cechy charakteru i upodobania. Uczestniczy w grach; popełniając nieliczne błędy, przekazuje informacje przedstawione na ilustracjach oraz dość swobodnie zadaje pytania i udziela odpowiedzi odnośnie członków rodziny i ich cech.</w:t>
            </w:r>
          </w:p>
        </w:tc>
        <w:tc>
          <w:tcPr>
            <w:tcW w:w="1511" w:type="dxa"/>
          </w:tcPr>
          <w:p w:rsidR="00A85653" w:rsidRPr="00D531DB" w:rsidRDefault="007B6B7A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pewną trudnością prowadzi rozmowę, przedstawiając siebie i inne osoby w sposób oficjalny i mniej formalny, a także opisując wygląd, cechy charakteru i upodobania. Uczestniczy w grach; przekazuje informacje przedstawione na ilustracjach oraz zadaje pytania i udziela odpowiedzi odnośnie członków rodziny i ich cech, popełniając dość liczne błędy miejscami zaburzające komunikację.</w:t>
            </w:r>
          </w:p>
        </w:tc>
        <w:tc>
          <w:tcPr>
            <w:tcW w:w="1511" w:type="dxa"/>
          </w:tcPr>
          <w:p w:rsidR="00A85653" w:rsidRPr="00D531DB" w:rsidRDefault="007B6B7A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trudnością prowadzi rozmowę, przedstawiając siebie i inne osoby, a także opisując wygląd, cechy charakteru i upodobania. Z trudnością uczestniczy w grach. Popełnia liczne błędy przekazując informacje przedstawione na ilustracjach. Błędy towarzyszące wypowiedziom ustnym odnośnie członków rodziny i ich cech, często zakłócają komunikację.</w:t>
            </w:r>
          </w:p>
        </w:tc>
      </w:tr>
    </w:tbl>
    <w:p w:rsidR="00A85653" w:rsidRPr="00D531DB" w:rsidRDefault="00A85653" w:rsidP="00A85653">
      <w:pPr>
        <w:rPr>
          <w:rFonts w:ascii="Arial" w:hAnsi="Arial" w:cs="Arial"/>
          <w:sz w:val="18"/>
          <w:szCs w:val="18"/>
        </w:rPr>
      </w:pPr>
    </w:p>
    <w:p w:rsidR="00A85653" w:rsidRPr="00D531DB" w:rsidRDefault="00A85653" w:rsidP="00A85653">
      <w:pPr>
        <w:rPr>
          <w:rFonts w:ascii="Arial" w:hAnsi="Arial" w:cs="Arial"/>
          <w:sz w:val="18"/>
          <w:szCs w:val="18"/>
        </w:rPr>
      </w:pPr>
    </w:p>
    <w:p w:rsidR="00A85653" w:rsidRPr="00D531DB" w:rsidRDefault="00A85653" w:rsidP="00A85653">
      <w:pPr>
        <w:rPr>
          <w:rFonts w:ascii="Arial" w:hAnsi="Arial" w:cs="Arial"/>
          <w:sz w:val="18"/>
          <w:szCs w:val="18"/>
        </w:rPr>
      </w:pPr>
      <w:r w:rsidRPr="00D531DB">
        <w:rPr>
          <w:rFonts w:ascii="Arial" w:hAnsi="Arial" w:cs="Arial"/>
          <w:sz w:val="18"/>
          <w:szCs w:val="18"/>
        </w:rPr>
        <w:t>UNIT 2</w:t>
      </w:r>
    </w:p>
    <w:tbl>
      <w:tblPr>
        <w:tblStyle w:val="Tabela-Siatka"/>
        <w:tblW w:w="0" w:type="auto"/>
        <w:tblLook w:val="04A0"/>
      </w:tblPr>
      <w:tblGrid>
        <w:gridCol w:w="1611"/>
        <w:gridCol w:w="1564"/>
        <w:gridCol w:w="1458"/>
        <w:gridCol w:w="1458"/>
        <w:gridCol w:w="1470"/>
        <w:gridCol w:w="1727"/>
      </w:tblGrid>
      <w:tr w:rsidR="00A85653" w:rsidRPr="00D531DB" w:rsidTr="00672B29">
        <w:tc>
          <w:tcPr>
            <w:tcW w:w="9062" w:type="dxa"/>
            <w:gridSpan w:val="6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OCENA</w:t>
            </w:r>
          </w:p>
        </w:tc>
      </w:tr>
      <w:tr w:rsidR="0052439A" w:rsidRPr="00D531DB" w:rsidTr="00672B29">
        <w:tc>
          <w:tcPr>
            <w:tcW w:w="1510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CEL</w:t>
            </w:r>
          </w:p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KSZTAŁCENIA WG PODSTAWY PROGRAMOWEJ</w:t>
            </w:r>
          </w:p>
        </w:tc>
        <w:tc>
          <w:tcPr>
            <w:tcW w:w="1510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CELUJĄCA</w:t>
            </w:r>
          </w:p>
        </w:tc>
        <w:tc>
          <w:tcPr>
            <w:tcW w:w="1510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BARDZO DOBRA</w:t>
            </w:r>
          </w:p>
        </w:tc>
        <w:tc>
          <w:tcPr>
            <w:tcW w:w="1510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DOBRA</w:t>
            </w:r>
          </w:p>
        </w:tc>
        <w:tc>
          <w:tcPr>
            <w:tcW w:w="1511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DOSTATECZNA </w:t>
            </w:r>
          </w:p>
        </w:tc>
        <w:tc>
          <w:tcPr>
            <w:tcW w:w="1511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DOPUSZCZAJĄCA</w:t>
            </w:r>
          </w:p>
        </w:tc>
      </w:tr>
      <w:tr w:rsidR="0052439A" w:rsidRPr="00D531DB" w:rsidTr="00672B29">
        <w:tc>
          <w:tcPr>
            <w:tcW w:w="1510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Znajomość środków językowych </w:t>
            </w:r>
            <w:r w:rsidRPr="00D531DB">
              <w:rPr>
                <w:rFonts w:ascii="Arial" w:hAnsi="Arial" w:cs="Arial"/>
                <w:sz w:val="18"/>
                <w:szCs w:val="18"/>
              </w:rPr>
              <w:br/>
              <w:t>Gramatyka i słownictwo</w:t>
            </w:r>
          </w:p>
        </w:tc>
        <w:tc>
          <w:tcPr>
            <w:tcW w:w="1510" w:type="dxa"/>
          </w:tcPr>
          <w:p w:rsidR="00A85653" w:rsidRPr="00D531DB" w:rsidRDefault="007B6B7A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</w:t>
            </w:r>
            <w:r w:rsidR="0052439A" w:rsidRPr="00D531DB">
              <w:rPr>
                <w:rFonts w:ascii="Arial" w:hAnsi="Arial" w:cs="Arial"/>
                <w:sz w:val="18"/>
                <w:szCs w:val="18"/>
              </w:rPr>
              <w:t xml:space="preserve">w pełni 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poprawnie stosuje cały poznany zakres słownictwa z rozdziału 2; poprawnie nazywa zawody i miejsca pracy; poprawnie stosuje przysłówki częstotliwości, przyimki czasu i inne określenia czasu dla teraźniejszości. Tworzy </w:t>
            </w:r>
            <w:r w:rsidR="0052439A" w:rsidRPr="00D531DB">
              <w:rPr>
                <w:rFonts w:ascii="Arial" w:hAnsi="Arial" w:cs="Arial"/>
                <w:sz w:val="18"/>
                <w:szCs w:val="18"/>
              </w:rPr>
              <w:t xml:space="preserve">całkowicie 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bezbłędniezdania oznajmujące, pytające i przeczące z w czasie 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>Present Simple</w:t>
            </w:r>
            <w:r w:rsidRPr="00D531D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10" w:type="dxa"/>
          </w:tcPr>
          <w:p w:rsidR="00A85653" w:rsidRPr="00D531DB" w:rsidRDefault="007B6B7A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poprawnie stosuje cały poznany zakres słownictwa z rozdziału 2; poprawnie nazywa zawody i miejsca pracy; poprawnie stosuje przysłówki częstotliwości, przyimki czasu i inne określenia czasu dla teraźniejszości. Tworzy bezbłędnie lub niemal bezbłędnie zdania oznajmujące, pytające i przeczące z w czasie 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>Present Simple</w:t>
            </w:r>
            <w:r w:rsidRPr="00D531D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10" w:type="dxa"/>
          </w:tcPr>
          <w:p w:rsidR="00A85653" w:rsidRPr="00D531DB" w:rsidRDefault="007B6B7A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na ogół poprawnie stosuje poznany zakres słownictwa z rozdziału 2; na ogół poprawnie nazywa zawody i miejsca pracy oraz stosuje przysłówki częstotliwości, przyimki czasu i inne określenia czasu dla teraźniejszości. Tworzy zdania oznajmujące, pytające i przeczące z w czasie 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>Present Simple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 popełniając nieliczne błędy.</w:t>
            </w:r>
          </w:p>
        </w:tc>
        <w:tc>
          <w:tcPr>
            <w:tcW w:w="1511" w:type="dxa"/>
          </w:tcPr>
          <w:p w:rsidR="007B6B7A" w:rsidRPr="00D531DB" w:rsidRDefault="007B6B7A" w:rsidP="007B6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Uczeń, popełniając dość liczne błędy, posługuje się słownictwem z rozdziału 2; nazywa niektóre zawody i miejsca pracy; z pewną trudnością stosuje przysłówki częstotliwości, przyimki czasu i inne określenia czasu dla teraźniejszości. Tworzy zdania oznajmujące, pytające i przeczące z w czasie 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>Present Simple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 popełniając dość liczne błędy.</w:t>
            </w:r>
          </w:p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</w:tcPr>
          <w:p w:rsidR="00A85653" w:rsidRPr="00D531DB" w:rsidRDefault="007B6B7A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Uczeń, popełniając liczne błędy, posługuje się ograniczonym słownictwem z rozdziału 2; nazywa niektóre zawody i miejsca pracy; z trudnością stosuje przysłówki częstotliwości, przyimki czasu i inne określenia czasu dla teraźniejszości. Tworzy zdania oznajmujące, pytające i przeczące z w czasie 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>Present Simple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 popełniając liczne błędy.</w:t>
            </w:r>
          </w:p>
        </w:tc>
      </w:tr>
      <w:tr w:rsidR="0052439A" w:rsidRPr="00D531DB" w:rsidTr="00672B29">
        <w:tc>
          <w:tcPr>
            <w:tcW w:w="1510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Rozumienie wypowiedzi pisemnej</w:t>
            </w:r>
          </w:p>
        </w:tc>
        <w:tc>
          <w:tcPr>
            <w:tcW w:w="1510" w:type="dxa"/>
          </w:tcPr>
          <w:p w:rsidR="007B6B7A" w:rsidRPr="00D531DB" w:rsidRDefault="007B6B7A" w:rsidP="007B6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bez</w:t>
            </w:r>
            <w:r w:rsidR="0052439A" w:rsidRPr="00D531DB">
              <w:rPr>
                <w:rFonts w:ascii="Arial" w:hAnsi="Arial" w:cs="Arial"/>
                <w:sz w:val="18"/>
                <w:szCs w:val="18"/>
              </w:rPr>
              <w:t xml:space="preserve">błędnie 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określa główną myśl tekstu lub fragmentu tekstu, określa intencje autora, rozpoznaje związki między poszczególnymi częściami tekstu, układa informacje w określonym porządku oraz znajduje określone informacje w tekstach dotyczących różnych zawodów oraz miejsc pracy. Na podstawie przeczytanego tekstu potrafi poprawnie wybrać odpowiedź, uzupełnić luki w tekście lub uzupełnić tabelę informacjami z tekstu, poprawnie zaznacza zdania prawdziwe i fałszywe, a także odpowiada na pytania dotyczące tekstu. </w:t>
            </w:r>
          </w:p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:rsidR="007B6B7A" w:rsidRPr="00D531DB" w:rsidRDefault="007B6B7A" w:rsidP="007B6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bez trudu i poprawnie określa główną myśl tekstu lub fragmentu tekstu, określa intencje autora, rozpoznaje związki między poszczególnymi częściami tekstu, układa informacje w określonym porządku oraz znajduje określone informacje w tekstach dotyczących różnych zawodów oraz miejsc pracy. Na podstawie przeczytanego tekstu potrafi poprawnie wybrać odpowiedź, uzupełnić luki w tekście lub uzupełnić tabelę informacjami z tekstu, poprawnie zaznacza zdania prawdziwe i fałszywe, a także odpowiada na pytania dotyczące tekstu. </w:t>
            </w:r>
          </w:p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:rsidR="00A85653" w:rsidRPr="00D531DB" w:rsidRDefault="007B6B7A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na ogół poprawnie określa główną myśl tekstu lub fragmentu tekstu, określa intencje autora, rozpoznaje związki między poszczególnymi częściami tekstu, układa informacje w określonym porządku oraz znajduje określone informacje w tekstach dotyczących różnych zawodów oraz miejsc pracy. Na podstawie przeczytanego tekstu popełniając nieliczne błędy wybiera odpowiedź, uzupełnia luki w tekście lub uzupełnia tabelę informacjami z tekstu, na ogół poprawnie zaznacza zdania prawdziwe i fałszywe, a także odpowiada na pytania dotyczące tekstu.</w:t>
            </w:r>
          </w:p>
        </w:tc>
        <w:tc>
          <w:tcPr>
            <w:tcW w:w="1511" w:type="dxa"/>
          </w:tcPr>
          <w:p w:rsidR="00A85653" w:rsidRPr="00D531DB" w:rsidRDefault="009543EC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pewna trudnością i popełniając dość liczne błędy, określa główną myśl tekstu lub fragmentu tekstu, określa intencje autora, rozpoznaje związki między poszczególnymi częściami tekstu, układa informacje w określonym porządku oraz znajduje określone informacje w tekstach dotyczących różnych zawodów oraz miejsc pracy. Na podstawie przeczytanego tekstu popełniając dość liczne błędy wybiera odpowiedź, uzupełnia luki w tekście lub uzupełnia tabelę informacjami z tekstu, a także zaznacza zdania prawdziwe i fałszywe oraz odpowiada na pytania dotyczące tekstu.</w:t>
            </w:r>
          </w:p>
        </w:tc>
        <w:tc>
          <w:tcPr>
            <w:tcW w:w="1511" w:type="dxa"/>
          </w:tcPr>
          <w:p w:rsidR="00A85653" w:rsidRPr="00D531DB" w:rsidRDefault="009543EC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trudnością i popełniając liczne błędy, określa główną myśl tekstu lub fragmentu tekstu, określa intencje autora, rozpoznaje związki między poszczególnymi częściami tekstu, układa informacje w określonym porządku oraz znajduje określone informacje w tekstach dotyczących różnych zawodów oraz miejsc pracy. Na podstawie przeczytanego tekstu popełniając liczne błędy wybiera odpowiedź, uzupełnia luki w tekście lub uzupełnia tabelę informacjami z tekstu, a także zaznacza zdania prawdziwe i fałszywe oraz odpowiada na pytania dotyczące tekstu.</w:t>
            </w:r>
          </w:p>
        </w:tc>
      </w:tr>
      <w:tr w:rsidR="0052439A" w:rsidRPr="00D531DB" w:rsidTr="00672B29">
        <w:tc>
          <w:tcPr>
            <w:tcW w:w="1510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Rozumienie wypowiedzi ze słuchu</w:t>
            </w:r>
          </w:p>
        </w:tc>
        <w:tc>
          <w:tcPr>
            <w:tcW w:w="1510" w:type="dxa"/>
          </w:tcPr>
          <w:p w:rsidR="00A85653" w:rsidRPr="00D531DB" w:rsidRDefault="009543EC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</w:t>
            </w:r>
            <w:r w:rsidR="0052439A" w:rsidRPr="00D531DB">
              <w:rPr>
                <w:rFonts w:ascii="Arial" w:hAnsi="Arial" w:cs="Arial"/>
                <w:sz w:val="18"/>
                <w:szCs w:val="18"/>
              </w:rPr>
              <w:t xml:space="preserve"> bezbłędnie 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reaguje na wypowiedzi, określa główną myślwypowiedzi i intencje rozmówców orazznajduje w nagraniu </w:t>
            </w:r>
            <w:r w:rsidR="0052439A" w:rsidRPr="00D531DB">
              <w:rPr>
                <w:rFonts w:ascii="Arial" w:hAnsi="Arial" w:cs="Arial"/>
                <w:sz w:val="18"/>
                <w:szCs w:val="18"/>
              </w:rPr>
              <w:t>szczegółowe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 informacje dotyczące wykonywania różnych zawodów, a także miejsc pracy. Na podstawie wysłuchanych nagrań poprawnie dobiera ilustracje, odpowiada na pytania i uzupełnia luki w zdaniach.</w:t>
            </w:r>
          </w:p>
        </w:tc>
        <w:tc>
          <w:tcPr>
            <w:tcW w:w="1510" w:type="dxa"/>
          </w:tcPr>
          <w:p w:rsidR="00A85653" w:rsidRPr="00D531DB" w:rsidRDefault="009543EC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poprawnie reaguje na wypowiedzi, określa główną myślwypowiedzi i intencje rozmówców orazznajduje w nagraniu określone informacje dotyczące wykonywania różnych zawodów, a także miejsc pracy. Na podstawie wysłuchanych nagrań poprawnie dobiera ilustracje, odpowiada na pytania i uzupełnia luki w zdaniach.</w:t>
            </w:r>
          </w:p>
        </w:tc>
        <w:tc>
          <w:tcPr>
            <w:tcW w:w="1510" w:type="dxa"/>
          </w:tcPr>
          <w:p w:rsidR="00A85653" w:rsidRPr="00D531DB" w:rsidRDefault="009543EC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zazwyczaj poprawnie reaguje na wypowiedzi, określa główną myślwypowiedzi i intencje rozmówców orazznajduje w nagraniu określone informacje dotyczące wykonywania różnych zawodów, a także miejsc pracy. Na podstawie wysłuchanych nagrań dobiera ilustracje, odpowiada na pytania i uzupełnia luki w zdaniach popełniając nieliczne błędy.</w:t>
            </w:r>
          </w:p>
        </w:tc>
        <w:tc>
          <w:tcPr>
            <w:tcW w:w="1511" w:type="dxa"/>
          </w:tcPr>
          <w:p w:rsidR="00A85653" w:rsidRPr="00D531DB" w:rsidRDefault="009543EC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pewną trudnością reaguje na wypowiedzi, określa główną myślwypowiedzi i intencje rozmówców orazznajduje w nagraniu określone informacje dotyczące wykonywania różnych zawodów, a także miejsc pracy. Na podstawie wysłuchanych nagrań dobiera ilustracje, odpowiada na pytania i uzupełnia luki w zdaniach popełniając dość liczne błędy.</w:t>
            </w:r>
          </w:p>
        </w:tc>
        <w:tc>
          <w:tcPr>
            <w:tcW w:w="1511" w:type="dxa"/>
          </w:tcPr>
          <w:p w:rsidR="00A85653" w:rsidRPr="00D531DB" w:rsidRDefault="009543EC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trudnością reaguje na wypowiedzi, określa główną myślwypowiedzi i intencje rozmówców orazznajduje w nagraniu określone informacje dotyczące wykonywania różnych zawodów, a także miejsc pracy. Na podstawie wysłuchanych nagrań dobiera ilustracje, odpowiada na pytania i uzupełnia luki w zdaniach popełniając liczne błędy.</w:t>
            </w:r>
          </w:p>
        </w:tc>
      </w:tr>
      <w:tr w:rsidR="0052439A" w:rsidRPr="00D531DB" w:rsidTr="00672B29">
        <w:tc>
          <w:tcPr>
            <w:tcW w:w="1510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Pisanie i reagowanie w formie pisemnej</w:t>
            </w:r>
          </w:p>
        </w:tc>
        <w:tc>
          <w:tcPr>
            <w:tcW w:w="1510" w:type="dxa"/>
          </w:tcPr>
          <w:p w:rsidR="00A85653" w:rsidRPr="00D531DB" w:rsidRDefault="009543EC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swobodnie </w:t>
            </w:r>
            <w:r w:rsidR="0052439A" w:rsidRPr="00D531DB">
              <w:rPr>
                <w:rFonts w:ascii="Arial" w:hAnsi="Arial" w:cs="Arial"/>
                <w:sz w:val="18"/>
                <w:szCs w:val="18"/>
              </w:rPr>
              <w:t xml:space="preserve">i w pełni poprawnie </w:t>
            </w:r>
            <w:r w:rsidRPr="00D531DB">
              <w:rPr>
                <w:rFonts w:ascii="Arial" w:hAnsi="Arial" w:cs="Arial"/>
                <w:sz w:val="18"/>
                <w:szCs w:val="18"/>
              </w:rPr>
              <w:t>opisuje miejsca pracy, a także opowiada o czynnościach i przedstawia fakty dotyczące zawodów; poprawnie formułuje pytania i odpowiada na pytania dotyczące zawodów i miejsc pracy. Poprawnie parafrazuje zdania. W oparciu o model tworzy poprawny i zawierający szeroki zakres środków językowych tekst o zawodach członków swojej rodziny oraz ogłoszenie o pracy. Swobodnie składa życzenia i gratulacje oraz reaguje na nie</w:t>
            </w:r>
            <w:r w:rsidR="0052439A" w:rsidRPr="00D531D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10" w:type="dxa"/>
          </w:tcPr>
          <w:p w:rsidR="00A85653" w:rsidRPr="00D531DB" w:rsidRDefault="009543EC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swobodnie i poprawnie opisuje miejsca pracy, a także opowiada o czynnościach i przedstawia fakty dotyczące zawodów; poprawnie formułuje pytania i odpowiada na pytania dotyczące zawodów i miejsc pracy. Poprawnie parafrazuje zdania. W oparciu o model tworzy poprawny i zawierający szeroki zakres środków językowych tekst o zawodach członków swojej rodziny oraz ogłoszenie o pracy. Swobodnie składa życzenia i gratulacje oraz reaguje na nie.</w:t>
            </w:r>
          </w:p>
        </w:tc>
        <w:tc>
          <w:tcPr>
            <w:tcW w:w="1510" w:type="dxa"/>
          </w:tcPr>
          <w:p w:rsidR="00A85653" w:rsidRPr="00D531DB" w:rsidRDefault="009543EC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popełniając nieliczne błędy opisuje miejsca pracy, a także opowiada o czynnościach i przedstawia fakty dotyczące zawodów; na ogół poprawnie formułuje pytania i odpowiada na pytania dotyczące zawodów i miejsc pracy, a także składa życzenia i gratulacje oraz reaguje na nie. Na ogół poprawnie parafrazuje zdania. W oparciu o model tworzy zawierający dość szeroki zakres środków językowych tekst o zawodach członków swojej rodziny oraz ogłoszenie o pracy. Nieliczne błędy na ogół nie zaburzają komunikacji.</w:t>
            </w:r>
          </w:p>
        </w:tc>
        <w:tc>
          <w:tcPr>
            <w:tcW w:w="1511" w:type="dxa"/>
          </w:tcPr>
          <w:p w:rsidR="00A85653" w:rsidRPr="00D531DB" w:rsidRDefault="009543EC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popełniając dość liczne błędy opisuje miejsca pracy, a także opowiada o czynnościach i przedstawia fakty dotyczące zawodów; z pewną trudnością formułuje pytania i odpowiada na pytania dotyczące zawodów i miejsc pracy, a także składa życzenia i gratulacje oraz reaguje na nie. Z pewną trudnością parafrazuje zdania. W oparciu o model tworzy tekst o zawodach członków swojej rodziny oraz ogłoszenie o pracy. Dość liczne błędy miejscami zaburzają komunikację.</w:t>
            </w:r>
          </w:p>
        </w:tc>
        <w:tc>
          <w:tcPr>
            <w:tcW w:w="1511" w:type="dxa"/>
          </w:tcPr>
          <w:p w:rsidR="00A85653" w:rsidRPr="00D531DB" w:rsidRDefault="009543EC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popełniając liczne błędy opisuje miejsca pracy, a także opowiada o czynnościach i przedstawia fakty dotyczące zawodów; z trudnością formułuje pytania i odpowiada na pytania dotyczące zawodów i miejsc pracy, a także składa życzenia i gratulacje oraz reaguje na nie. Z trudnością parafrazuje zdania. W oparciu o model tworzy tekst o zawodach członków swojej rodziny oraz ogłoszenie o pracy. Liczne błędy często zaburzają komunikację.</w:t>
            </w:r>
          </w:p>
        </w:tc>
      </w:tr>
      <w:tr w:rsidR="0052439A" w:rsidRPr="00D531DB" w:rsidTr="00672B29">
        <w:tc>
          <w:tcPr>
            <w:tcW w:w="1510" w:type="dxa"/>
          </w:tcPr>
          <w:p w:rsidR="00A85653" w:rsidRPr="00D531DB" w:rsidRDefault="00A85653" w:rsidP="00672B2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Mówienie i reagowanie w formie ustnej </w:t>
            </w:r>
          </w:p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</w:tcPr>
          <w:p w:rsidR="00A85653" w:rsidRPr="00D531DB" w:rsidRDefault="009543EC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</w:t>
            </w:r>
            <w:r w:rsidR="00DD634F" w:rsidRPr="00D531DB">
              <w:rPr>
                <w:rFonts w:ascii="Arial" w:hAnsi="Arial" w:cs="Arial"/>
                <w:sz w:val="18"/>
                <w:szCs w:val="18"/>
              </w:rPr>
              <w:t xml:space="preserve">w pełni </w:t>
            </w:r>
            <w:r w:rsidRPr="00D531DB">
              <w:rPr>
                <w:rFonts w:ascii="Arial" w:hAnsi="Arial" w:cs="Arial"/>
                <w:sz w:val="18"/>
                <w:szCs w:val="18"/>
              </w:rPr>
              <w:t>poprawnie prowadzi rozmowę na temat zawodów, związanych z nimi czynności i miejsc pracy, a także składając życzenia i gratulacje. Chętnie uczestniczy w grach, poprawnie przekazuje informacje przedstawione na ilustracjach oraz zadaje pytania i udziela odpowiedzi odnośnie zawodów i miejsc pracy</w:t>
            </w:r>
            <w:r w:rsidR="00DD634F" w:rsidRPr="00D531DB">
              <w:rPr>
                <w:rFonts w:ascii="Arial" w:hAnsi="Arial" w:cs="Arial"/>
                <w:sz w:val="18"/>
                <w:szCs w:val="18"/>
              </w:rPr>
              <w:t xml:space="preserve"> nie popełniając żadnych błędów.</w:t>
            </w:r>
          </w:p>
        </w:tc>
        <w:tc>
          <w:tcPr>
            <w:tcW w:w="1510" w:type="dxa"/>
          </w:tcPr>
          <w:p w:rsidR="00A85653" w:rsidRPr="00D531DB" w:rsidRDefault="009543EC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swobodnie i poprawnie prowadzi rozmowę na temat zawodów, związanych z nimi czynności i miejsc pracy, a także składając życzenia i gratulacje. Chętnie uczestniczy w grach, poprawnie przekazuje informacje przedstawione na ilustracjach oraz zadaje pytania i udziela odpowiedzi odnośnie zawodów i miejsc pracy.</w:t>
            </w:r>
          </w:p>
        </w:tc>
        <w:tc>
          <w:tcPr>
            <w:tcW w:w="1510" w:type="dxa"/>
          </w:tcPr>
          <w:p w:rsidR="00A85653" w:rsidRPr="00D531DB" w:rsidRDefault="009543EC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na ogół poprawnie prowadzi rozmowę na temat zawodów, związanych z nimi czynności i miejsc pracy, a także składając życzenia i gratulacje. Uczestniczy w grach; popełniając nieliczne błędy przekazuje informacje przedstawione na ilustracjach; dość swobodnie zadaje pytania i udziela odpowiedzi odnośnie zawodów i miejsc pracy.</w:t>
            </w:r>
          </w:p>
        </w:tc>
        <w:tc>
          <w:tcPr>
            <w:tcW w:w="1511" w:type="dxa"/>
          </w:tcPr>
          <w:p w:rsidR="009543EC" w:rsidRPr="00D531DB" w:rsidRDefault="009543EC" w:rsidP="009543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pewnym trudem prowadzi rozmowę na temat zawodów, związanych z nimi czynności i miejsc pracy, a także składając życzenia i gratulacje. Uczestniczy w grach; z pewnym trudem przekazuje informacje przedstawione na ilustracjach, a także zadaje pytania i udziela odpowiedzi odnośnie zawodów i miejsc pracy, popełniając dość liczne błędy miejscami zaburzające komunikację.</w:t>
            </w:r>
          </w:p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</w:tcPr>
          <w:p w:rsidR="00A85653" w:rsidRPr="00D531DB" w:rsidRDefault="009543EC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trudem prowadzi rozmowę na temat zawodów, związanych z nimi czynności i miejsc pracy, a także składając życzenia i gratulacje. Z trudem uczestniczy w grach; popełniając dość liczne błędy miejscami zaburzające komunikację przekazuje informacje przedstawione na ilustracjach, a także zadaje pytania i udziela odpowiedzi odnośnie zawodów i miejsc pracy.</w:t>
            </w:r>
          </w:p>
        </w:tc>
      </w:tr>
    </w:tbl>
    <w:p w:rsidR="00A85653" w:rsidRPr="00D531DB" w:rsidRDefault="00A85653" w:rsidP="00A85653">
      <w:pPr>
        <w:rPr>
          <w:rFonts w:ascii="Arial" w:hAnsi="Arial" w:cs="Arial"/>
          <w:sz w:val="18"/>
          <w:szCs w:val="18"/>
        </w:rPr>
      </w:pPr>
    </w:p>
    <w:p w:rsidR="00A85653" w:rsidRPr="00D531DB" w:rsidRDefault="00A85653" w:rsidP="00A85653">
      <w:pPr>
        <w:rPr>
          <w:rFonts w:ascii="Arial" w:hAnsi="Arial" w:cs="Arial"/>
          <w:sz w:val="18"/>
          <w:szCs w:val="18"/>
        </w:rPr>
      </w:pPr>
      <w:r w:rsidRPr="00D531DB">
        <w:rPr>
          <w:rFonts w:ascii="Arial" w:hAnsi="Arial" w:cs="Arial"/>
          <w:sz w:val="18"/>
          <w:szCs w:val="18"/>
        </w:rPr>
        <w:t>UNIT 3</w:t>
      </w:r>
    </w:p>
    <w:tbl>
      <w:tblPr>
        <w:tblStyle w:val="Tabela-Siatka"/>
        <w:tblW w:w="0" w:type="auto"/>
        <w:tblLook w:val="04A0"/>
      </w:tblPr>
      <w:tblGrid>
        <w:gridCol w:w="1599"/>
        <w:gridCol w:w="1494"/>
        <w:gridCol w:w="1494"/>
        <w:gridCol w:w="1494"/>
        <w:gridCol w:w="1494"/>
        <w:gridCol w:w="1713"/>
      </w:tblGrid>
      <w:tr w:rsidR="00A85653" w:rsidRPr="00D531DB" w:rsidTr="00672B29">
        <w:tc>
          <w:tcPr>
            <w:tcW w:w="9062" w:type="dxa"/>
            <w:gridSpan w:val="6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OCENA</w:t>
            </w:r>
          </w:p>
        </w:tc>
      </w:tr>
      <w:tr w:rsidR="0052439A" w:rsidRPr="00D531DB" w:rsidTr="009D6148">
        <w:tc>
          <w:tcPr>
            <w:tcW w:w="1683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CEL</w:t>
            </w:r>
          </w:p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KSZTAŁCENIA WG PODSTAWY PROGRAMOWEJ</w:t>
            </w:r>
          </w:p>
        </w:tc>
        <w:tc>
          <w:tcPr>
            <w:tcW w:w="1379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CELUJĄCA</w:t>
            </w:r>
          </w:p>
        </w:tc>
        <w:tc>
          <w:tcPr>
            <w:tcW w:w="1380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BARDZO DOBRA</w:t>
            </w:r>
          </w:p>
        </w:tc>
        <w:tc>
          <w:tcPr>
            <w:tcW w:w="1380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DOBRA</w:t>
            </w:r>
          </w:p>
        </w:tc>
        <w:tc>
          <w:tcPr>
            <w:tcW w:w="1501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DOSTATECZNA </w:t>
            </w:r>
          </w:p>
        </w:tc>
        <w:tc>
          <w:tcPr>
            <w:tcW w:w="1739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DOPUSZCZAJĄCA</w:t>
            </w:r>
          </w:p>
        </w:tc>
      </w:tr>
      <w:tr w:rsidR="0052439A" w:rsidRPr="00D531DB" w:rsidTr="009D6148">
        <w:tc>
          <w:tcPr>
            <w:tcW w:w="1683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Znajomość środków językowych </w:t>
            </w:r>
            <w:r w:rsidRPr="00D531DB">
              <w:rPr>
                <w:rFonts w:ascii="Arial" w:hAnsi="Arial" w:cs="Arial"/>
                <w:sz w:val="18"/>
                <w:szCs w:val="18"/>
              </w:rPr>
              <w:br/>
              <w:t>Gramatyka i słownictwo</w:t>
            </w:r>
          </w:p>
        </w:tc>
        <w:tc>
          <w:tcPr>
            <w:tcW w:w="1379" w:type="dxa"/>
          </w:tcPr>
          <w:p w:rsidR="009543EC" w:rsidRPr="00D531DB" w:rsidRDefault="009543EC" w:rsidP="009543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</w:t>
            </w:r>
            <w:r w:rsidR="0052439A" w:rsidRPr="00D531DB">
              <w:rPr>
                <w:rFonts w:ascii="Arial" w:hAnsi="Arial" w:cs="Arial"/>
                <w:sz w:val="18"/>
                <w:szCs w:val="18"/>
              </w:rPr>
              <w:t xml:space="preserve">całkowicie bezbłędnie 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stosuje cały poznany zakres słownictwa z rozdziału 3; poprawnie mówi i zapisuje nazwy sklepów, ilości produktów oraz typy domów; poprawnie posługuje się zaimkami dzierżawczymi i buduje pytania z 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>Whose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…? Tworzy </w:t>
            </w:r>
            <w:r w:rsidR="0052439A" w:rsidRPr="00D531DB">
              <w:rPr>
                <w:rFonts w:ascii="Arial" w:hAnsi="Arial" w:cs="Arial"/>
                <w:sz w:val="18"/>
                <w:szCs w:val="18"/>
              </w:rPr>
              <w:t xml:space="preserve">tylko poprawne 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zdania oznajmujące, pytające i przeczące z 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>want i want to</w:t>
            </w:r>
            <w:r w:rsidRPr="00D531D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</w:tcPr>
          <w:p w:rsidR="009543EC" w:rsidRPr="00D531DB" w:rsidRDefault="009543EC" w:rsidP="009543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poprawnie stosuje cały poznany zakres słownictwa z rozdziału 3; poprawnie mówi i zapisuje nazwy sklepów, ilości produktów oraz typy domów; poprawnie posługuje się zaimkami dzierżawczymi i buduje pytania z 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>Whose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…? Tworzy bezbłędnie lub niemal bezbłędnie zdania oznajmujące, pytające i przeczące z 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>want i want to</w:t>
            </w:r>
            <w:r w:rsidRPr="00D531D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</w:tcPr>
          <w:p w:rsidR="00A85653" w:rsidRPr="00D531DB" w:rsidRDefault="009543EC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na ogół poprawnie stosuje poznany zakres słownictwa z rozdziału 3; popełniając nieliczne błędy mówi i zapisuje nazwy sklepów, ilości produktów oraz typy domów; na ogół poprawnie posługuje się zaimkami dzierżawczymi i buduje pytania z 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>Whose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…? Tworzy zdania oznajmujące, pytające i przeczące z 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>want i want to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, popełniając nieliczne błędy.  </w:t>
            </w:r>
          </w:p>
        </w:tc>
        <w:tc>
          <w:tcPr>
            <w:tcW w:w="1501" w:type="dxa"/>
          </w:tcPr>
          <w:p w:rsidR="009543EC" w:rsidRPr="00D531DB" w:rsidRDefault="009543EC" w:rsidP="009543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popełniając dość liczne błędy posługuje się słownictwem z rozdziału 3; mówi i zapisuje niektóre nazwy sklepów oraz ilości produktów, a także typy domów; z pewną trudnością posługuje się zaimkami dzierżawczymi i buduje pytania z 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>Whose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…? Tworzy zdania oznajmujące, pytające i przeczące z 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>want i want to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, popełniając dość liczne błędy.  </w:t>
            </w:r>
          </w:p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</w:tcPr>
          <w:p w:rsidR="00A85653" w:rsidRPr="00D531DB" w:rsidRDefault="009543EC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popełniając liczne błędy posługuje się ograniczony zasobem słownictwa z rozdziału 3; mówi i zapisuje niektóre nazwy sklepów oraz ilości produktów, a także typy domów; z trudnością posługuje się zaimkami dzierżawczymi i buduje pytania z 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>Whose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…? Tworzy zdania oznajmujące, pytające i przeczące z 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>want i want to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, popełniając liczne błędy.  </w:t>
            </w:r>
          </w:p>
        </w:tc>
      </w:tr>
      <w:tr w:rsidR="0052439A" w:rsidRPr="00D531DB" w:rsidTr="009D6148">
        <w:tc>
          <w:tcPr>
            <w:tcW w:w="1683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Rozumienie wypowiedzi pisemnej</w:t>
            </w:r>
          </w:p>
        </w:tc>
        <w:tc>
          <w:tcPr>
            <w:tcW w:w="1379" w:type="dxa"/>
          </w:tcPr>
          <w:p w:rsidR="00A85653" w:rsidRPr="00D531DB" w:rsidRDefault="009543EC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bez</w:t>
            </w:r>
            <w:r w:rsidR="0052439A" w:rsidRPr="00D531DB">
              <w:rPr>
                <w:rFonts w:ascii="Arial" w:hAnsi="Arial" w:cs="Arial"/>
                <w:sz w:val="18"/>
                <w:szCs w:val="18"/>
              </w:rPr>
              <w:t xml:space="preserve">błędnie 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określa główną myśl tekstu lub fragmentu tekstu, określa intencje autora, rozpoznaje związki między poszczególnymi częściami tekstu oraz znajduje </w:t>
            </w:r>
            <w:r w:rsidR="0052439A" w:rsidRPr="00D531DB">
              <w:rPr>
                <w:rFonts w:ascii="Arial" w:hAnsi="Arial" w:cs="Arial"/>
                <w:sz w:val="18"/>
                <w:szCs w:val="18"/>
              </w:rPr>
              <w:t>szczegółowe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 informacje w tekstach dotyczących różnych sklepów i towarów, a także miejsca zamieszkania Na podstawie przeczytanego tekstu potrafi poprawnie dobrać zdania do ilustracji lub luk w tekście, uzupełnić luki w tekście, poprawnie odpowiada na pytania dotyczące tekstu.</w:t>
            </w:r>
          </w:p>
        </w:tc>
        <w:tc>
          <w:tcPr>
            <w:tcW w:w="1380" w:type="dxa"/>
          </w:tcPr>
          <w:p w:rsidR="00A85653" w:rsidRPr="00D531DB" w:rsidRDefault="00A30C39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bez trudu i poprawnie określa główną myśl tekstu lub fragmentu tekstu, określa intencje autora, rozpoznaje związki między poszczególnymi częściami tekstu oraz znajduje określone informacje w tekstach dotyczących różnych sklepów i towarów, a także miejsca zamieszkania Na podstawie przeczytanego tekstu potrafi poprawnie dobrać zdania do ilustracji lub luk w tekście, uzupełnić luki w tekście, poprawnie odpowiada na pytania dotyczące tekstu.</w:t>
            </w:r>
          </w:p>
        </w:tc>
        <w:tc>
          <w:tcPr>
            <w:tcW w:w="1380" w:type="dxa"/>
          </w:tcPr>
          <w:p w:rsidR="00A85653" w:rsidRPr="00D531DB" w:rsidRDefault="00E25C3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na ogół poprawnie określa główną myśl tekstu lub fragmentu tekstu, określa intencje autora, rozpoznaje związki między poszczególnymi częściami tekstu oraz znajduje określone informacje w tekstach dotyczących różnych sklepów i towarów, a także miejsca zamieszkania. Na podstawie przeczytanego tekstu popełniając nieliczne błędy, dobiera zdania do ilustracji lub luk w tekście, uzupełnia luki w tekście; na ogół poprawnie odpowiada na pytania dotyczące tekstu.</w:t>
            </w:r>
          </w:p>
        </w:tc>
        <w:tc>
          <w:tcPr>
            <w:tcW w:w="1501" w:type="dxa"/>
          </w:tcPr>
          <w:p w:rsidR="00A85653" w:rsidRPr="00D531DB" w:rsidRDefault="00697FB7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pewną trudnością określa główną myśl tekstu lub fragmentu tekstu, określa intencje autora, rozpoznaje związki między poszczególnymi częściami tekstu oraz znajduje określone informacje w tekstach dotyczących różnych sklepów i towarów, a także miejsca zamieszkania. Na podstawie przeczytanego tekstu popełniając dość liczne błędy, dobiera zdania do ilustracji lub luk w tekście, uzupełnia luki w tekście oraz odpowiada na pytania dotyczące tekstu.</w:t>
            </w:r>
          </w:p>
        </w:tc>
        <w:tc>
          <w:tcPr>
            <w:tcW w:w="1739" w:type="dxa"/>
          </w:tcPr>
          <w:p w:rsidR="00A85653" w:rsidRPr="00D531DB" w:rsidRDefault="00607B07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trudnością określa główną myśl tekstu lub fragmentu tekstu, określa intencje autora, rozpoznaje związki między poszczególnymi częściami tekstu oraz znajduje określone informacje w tekstach dotyczących sklepów i towarów a także miejsca zamieszkania. Na podstawie przeczytanego tekstu popełniając liczne błędy, dobiera zdania do ilustracji lub luk w tekście, uzupełnia luki w tekście oraz odpowiada na pytania dotyczące tekstu.</w:t>
            </w:r>
          </w:p>
        </w:tc>
      </w:tr>
      <w:tr w:rsidR="0052439A" w:rsidRPr="00D531DB" w:rsidTr="009D6148">
        <w:tc>
          <w:tcPr>
            <w:tcW w:w="1683" w:type="dxa"/>
          </w:tcPr>
          <w:p w:rsidR="000618E0" w:rsidRPr="00D531DB" w:rsidRDefault="000618E0" w:rsidP="000618E0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Rozumienie wypowiedzi ze słuchu</w:t>
            </w:r>
          </w:p>
        </w:tc>
        <w:tc>
          <w:tcPr>
            <w:tcW w:w="1379" w:type="dxa"/>
          </w:tcPr>
          <w:p w:rsidR="000618E0" w:rsidRPr="00D531DB" w:rsidRDefault="000618E0" w:rsidP="000618E0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</w:t>
            </w:r>
            <w:r w:rsidR="0052439A" w:rsidRPr="00D531DB">
              <w:rPr>
                <w:rFonts w:ascii="Arial" w:hAnsi="Arial" w:cs="Arial"/>
                <w:sz w:val="18"/>
                <w:szCs w:val="18"/>
              </w:rPr>
              <w:t xml:space="preserve">w sposób bezbłędny 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reaguje na polecenia, określa główną myślwypowiedzi, intencje rozmówców i kontekst wypowiedzi orazznajduje w nagraniu </w:t>
            </w:r>
            <w:r w:rsidR="0052439A" w:rsidRPr="00D531DB">
              <w:rPr>
                <w:rFonts w:ascii="Arial" w:hAnsi="Arial" w:cs="Arial"/>
                <w:sz w:val="18"/>
                <w:szCs w:val="18"/>
              </w:rPr>
              <w:t>szczegółowe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 informacje dotyczące różnych sklepów określeń ilości towarów, a także miejsc zamieszkania. Na podstawie wysłuchanych nagrań poprawnie dobiera ilustracje, wybiera odpowiedź, odpowiada na pytania i uzupełnia luki w zdaniach.</w:t>
            </w:r>
          </w:p>
        </w:tc>
        <w:tc>
          <w:tcPr>
            <w:tcW w:w="1380" w:type="dxa"/>
          </w:tcPr>
          <w:p w:rsidR="000618E0" w:rsidRPr="00D531DB" w:rsidRDefault="000618E0" w:rsidP="000618E0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poprawnie reaguje na polecenia, określa główną myślwypowiedzi, intencje rozmówców i kontekst wypowiedzi orazznajduje w nagraniu określone informacje dotyczące różnych sklepów określeń ilości towarów, a także miejsc zamieszkania. Na podstawie wysłuchanych nagrań poprawnie dobiera ilustracje, wybiera odpowiedź, odpowiada na pytania i uzupełnia luki w zdaniach.</w:t>
            </w:r>
          </w:p>
        </w:tc>
        <w:tc>
          <w:tcPr>
            <w:tcW w:w="1380" w:type="dxa"/>
          </w:tcPr>
          <w:p w:rsidR="000618E0" w:rsidRPr="00D531DB" w:rsidRDefault="000618E0" w:rsidP="000618E0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na ogół poprawnie reaguje na polecenia, określa główną myślwypowiedzi, intencje rozmówców i kontekst wypowiedzi orazznajduje w nagraniu określone informacje dotyczące różnych sklepów określeń ilości towarów, a także miejsc zamieszkania. Na podstawie wysłuchanych nagrań na ogół poprawnie dobiera ilustracje, wybiera odpowiedź, odpowiada na pytania i uzupełnia luki w zdaniach</w:t>
            </w:r>
          </w:p>
        </w:tc>
        <w:tc>
          <w:tcPr>
            <w:tcW w:w="1501" w:type="dxa"/>
          </w:tcPr>
          <w:p w:rsidR="000618E0" w:rsidRPr="00D531DB" w:rsidRDefault="000618E0" w:rsidP="000618E0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pewną trudnością i popełniając dość liczne błędy, reaguje na polecenia, określa główną myślwypowiedzi, intencje rozmówców i kontekst wypowiedzi orazznajduje w nagraniu określone informacje dotyczące różnych sklepów określeń ilości towarów, a także miejsc zamieszkania. Na podstawie wysłuchanych nagrań popełniając dość liczne błędy, dobiera ilustracje, wybiera odpowiedź, odpowiada na pytania i uzupełnia luki w zdaniach.</w:t>
            </w:r>
          </w:p>
        </w:tc>
        <w:tc>
          <w:tcPr>
            <w:tcW w:w="1739" w:type="dxa"/>
          </w:tcPr>
          <w:p w:rsidR="000618E0" w:rsidRPr="00D531DB" w:rsidRDefault="000618E0" w:rsidP="000618E0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trudnością i popełniając liczne błędy, reaguje na polecenia, określa główną myślwypowiedzi, intencje rozmówców i kontekst wypowiedzi orazznajduje w nagraniu określone informacje dotyczące różnych sklepów określeń ilości towarów, a także miejsc zamieszkania. Na podstawie wysłuchanych nagrań popełniając liczne błędy, dobiera ilustracje, wybiera odpowiedź, odpowiada na pytania i uzupełnia luki w zdaniach.</w:t>
            </w:r>
          </w:p>
        </w:tc>
      </w:tr>
      <w:tr w:rsidR="0052439A" w:rsidRPr="00D531DB" w:rsidTr="009D6148">
        <w:tc>
          <w:tcPr>
            <w:tcW w:w="1683" w:type="dxa"/>
          </w:tcPr>
          <w:p w:rsidR="003F2408" w:rsidRPr="00D531DB" w:rsidRDefault="003F2408" w:rsidP="003F2408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Pisanie i reagowanie w formie pisemnej</w:t>
            </w:r>
          </w:p>
        </w:tc>
        <w:tc>
          <w:tcPr>
            <w:tcW w:w="1379" w:type="dxa"/>
          </w:tcPr>
          <w:p w:rsidR="003F2408" w:rsidRPr="00D531DB" w:rsidRDefault="003F2408" w:rsidP="003F2408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swobodnie i </w:t>
            </w:r>
            <w:r w:rsidR="0052439A" w:rsidRPr="00D531DB">
              <w:rPr>
                <w:rFonts w:ascii="Arial" w:hAnsi="Arial" w:cs="Arial"/>
                <w:sz w:val="18"/>
                <w:szCs w:val="18"/>
              </w:rPr>
              <w:t xml:space="preserve">jedynie </w:t>
            </w:r>
            <w:r w:rsidRPr="00D531DB">
              <w:rPr>
                <w:rFonts w:ascii="Arial" w:hAnsi="Arial" w:cs="Arial"/>
                <w:sz w:val="18"/>
                <w:szCs w:val="18"/>
              </w:rPr>
              <w:t>poprawnie opisuje przedmioty i miejsca, a także opowiada o czynnościach i przedstawia fakty dotyczące sklepów i miejsc zamieszkania; poprawnie formułuje pytania i odpowiada na pytania dotyczące miejsc zamieszkania, sklepów i towarów. Poprawnie przekazuje w języku polskim informacje z tekstów napisanych po angielsku. W oparciu o model tworzy ilustrowaną mapę swojej okolicy zawierającą bogactwo środków językowych, a także poprawny i ciekawy opis swoich ulubionych przedmiotów. Swobodnie składa propozycje oraz reaguje na nie.</w:t>
            </w:r>
          </w:p>
        </w:tc>
        <w:tc>
          <w:tcPr>
            <w:tcW w:w="1380" w:type="dxa"/>
          </w:tcPr>
          <w:p w:rsidR="003F2408" w:rsidRPr="00D531DB" w:rsidRDefault="003F2408" w:rsidP="003F2408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swobodnie i poprawnie opisuje przedmioty i miejsca, a także opowiada o czynnościach i przedstawia fakty dotyczące sklepów i miejsc zamieszkania; poprawnie formułuje pytania i odpowiada na pytania dotyczące miejsc zamieszkania, sklepów i towarów. Poprawnie przekazuje w języku polskim informacje z tekstów napisanych po angielsku. W oparciu o model tworzy ilustrowaną mapę swojej okolicy zawierającą bogactwo środków językowych, a także poprawny i ciekawy opis swoich ulubionych przedmiotów. Swobodnie składa propozycje oraz reaguje na nie.</w:t>
            </w:r>
          </w:p>
        </w:tc>
        <w:tc>
          <w:tcPr>
            <w:tcW w:w="1380" w:type="dxa"/>
          </w:tcPr>
          <w:p w:rsidR="003F2408" w:rsidRPr="00D531DB" w:rsidRDefault="003F2408" w:rsidP="003F2408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na ogół poprawnie opisuje przedmioty i miejsca, a także opowiada o czynnościach i przedstawia fakty dotyczące sklepów i miejsc zamieszkania; popełniając nieliczne błędy formułuje pytania i odpowiada na pytania dotyczące miejsc zamieszkania, sklepów i towarów, a także składa propozycje oraz reaguje na nie. Na ogół poprawnie przekazuje w języku polskim informacje z tekstów napisanych po angielsku. W oparciu o model tworzy ilustrowaną mapę swojej okolicy zawierającą dość szeroki środków językowych, a także opis swoich ulubionych przedmiotów. Nieliczne błędy w zasadzie nie zaburzają komunikacji.</w:t>
            </w:r>
          </w:p>
        </w:tc>
        <w:tc>
          <w:tcPr>
            <w:tcW w:w="1501" w:type="dxa"/>
          </w:tcPr>
          <w:p w:rsidR="003F2408" w:rsidRPr="00D531DB" w:rsidRDefault="003F2408" w:rsidP="003F2408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pewną trudnością opisuje przedmioty i miejsca, a także opowiada o czynnościach i przedstawia fakty dotyczące sklepów i miejsc zamieszkania; popełniając dość liczne błędy formułuje pytania i odpowiada na pytania dotyczące miejsc zamieszkania, sklepów i towarów, a także składa propozycje oraz reaguje na nie. Z pewną trudnością przekazuje w języku polskim informacje z tekstów napisanych po angielsku. W oparciu o model tworzy ilustrowaną mapę swojej okolicy, a także opis swoich ulubionych przedmiotów. Dość liczne błędy miejscami zaburzają komunikację.</w:t>
            </w:r>
          </w:p>
        </w:tc>
        <w:tc>
          <w:tcPr>
            <w:tcW w:w="1739" w:type="dxa"/>
          </w:tcPr>
          <w:p w:rsidR="003F2408" w:rsidRPr="00D531DB" w:rsidRDefault="003F2408" w:rsidP="003F2408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trudnością opisuje przedmioty i miejsca, a także opowiada o czynnościach i przedstawia fakty dotyczące sklepów i miejsc zamieszkania; popełniając liczne błędy formułuje pytania i odpowiada na pytania dotyczące miejsc zamieszkania, sklepów i towarów, a także składa propozycje oraz reaguje na nie. Z trudnością przekazuje w języku polskim informacje z tekstów napisanych po angielsku. W oparciu o model nieudolnie tworzy ilustrowaną mapę swojej okolicy, a także opis swoich ulubionych przedmiotów. Liczne błędy w dużym stopniu zaburzają komunikację.</w:t>
            </w:r>
          </w:p>
        </w:tc>
      </w:tr>
      <w:tr w:rsidR="0052439A" w:rsidRPr="00D531DB" w:rsidTr="009D6148">
        <w:tc>
          <w:tcPr>
            <w:tcW w:w="1683" w:type="dxa"/>
          </w:tcPr>
          <w:p w:rsidR="003F2408" w:rsidRPr="00D531DB" w:rsidRDefault="003F2408" w:rsidP="003F240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Mówienie i reagowanie w formie ustnej </w:t>
            </w:r>
          </w:p>
          <w:p w:rsidR="003F2408" w:rsidRPr="00D531DB" w:rsidRDefault="003F2408" w:rsidP="003F24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:rsidR="003F2408" w:rsidRPr="00D531DB" w:rsidRDefault="007D1305" w:rsidP="003F2408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</w:t>
            </w:r>
            <w:r w:rsidR="00DD634F" w:rsidRPr="00D531DB">
              <w:rPr>
                <w:rFonts w:ascii="Arial" w:hAnsi="Arial" w:cs="Arial"/>
                <w:sz w:val="18"/>
                <w:szCs w:val="18"/>
              </w:rPr>
              <w:t>w pełni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 poprawnie prowadzi rozmowę na temat domów, sklepów i cech oraz ilości towarów; swobodnie składa propozycje i reaguje na propozycje, określa przynależność, pyta o przynależność. Chętnie uczestniczy w grach, poprawnie przekazuje informacje przedstawione na ilustracjach oraz zadaje pytania i udziela odpowiedzi odnośnie ilości różnych produktów i przedmiotów oraz miejsc zamieszkania i rożnych sklepów. Swobodnie opisuje miejsca oraz wyraża i uzasadnia swoje opinie</w:t>
            </w:r>
            <w:r w:rsidR="00DD634F" w:rsidRPr="00D531DB">
              <w:rPr>
                <w:rFonts w:ascii="Arial" w:hAnsi="Arial" w:cs="Arial"/>
                <w:sz w:val="18"/>
                <w:szCs w:val="18"/>
              </w:rPr>
              <w:t xml:space="preserve"> nie popełniając żadnych błędów.</w:t>
            </w:r>
          </w:p>
        </w:tc>
        <w:tc>
          <w:tcPr>
            <w:tcW w:w="1380" w:type="dxa"/>
          </w:tcPr>
          <w:p w:rsidR="003F2408" w:rsidRPr="00D531DB" w:rsidRDefault="007D1305" w:rsidP="003F2408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swobodnie i poprawnie prowadzi rozmowę na temat domów, sklepów i cech oraz ilości towarów; swobodnie składa propozycje i reaguje na propozycje, określa przynależność, pyta o przynależność. Chętnie uczestniczy w grach, poprawnie przekazuje informacje przedstawione na ilustracjach oraz zadaje pytania i udziela odpowiedzi odnośnie ilości różnych produktów i przedmiotów oraz miejsc zamieszkania i rożnych sklepów. Swobodnie opisuje miejsca oraz wyraża i uzasadnia swoje opinie.</w:t>
            </w:r>
          </w:p>
        </w:tc>
        <w:tc>
          <w:tcPr>
            <w:tcW w:w="1380" w:type="dxa"/>
          </w:tcPr>
          <w:p w:rsidR="003F2408" w:rsidRPr="00D531DB" w:rsidRDefault="005B675E" w:rsidP="003F2408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na ogół poprawnie prowadzi rozmowę na temat domów, sklepów i cech oraz ilości towarów; składa propozycje i reaguje na propozycje określa przynależność, pyta o przynależność. Uczestniczy w grach; popełniając nieliczne błędy przekazuje informacje przedstawione na ilustracjach oraz zadaje pytania i udziela odpowiedzi odnośnie ilości różnych produktów i przedmiotów oraz miejsc zamieszkania i rożnych sklepów. Opisuje miejsca oraz wyraża i uzasadnia swoje opinie. Nieliczne błędy na ogół nie zaburzają komunikacji.</w:t>
            </w:r>
          </w:p>
        </w:tc>
        <w:tc>
          <w:tcPr>
            <w:tcW w:w="1501" w:type="dxa"/>
          </w:tcPr>
          <w:p w:rsidR="003F2408" w:rsidRPr="00D531DB" w:rsidRDefault="00B641F2" w:rsidP="003F2408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pewną trudnością prowadzi rozmowę na temat domów, sklepów i cech oraz ilości towarów; składa propozycje i reaguje na propozycje określa przynależność, pyta o przynależność.  Uczestniczy w grach; popełniając dość liczne błędy przekazuje informacje przedstawione na ilustracjach oraz zadaje pytania i udziela odpowiedzi odnośnie ilości różnych produktów i przedmiotów oraz miejsc zamieszkania i rożnych sklepów. Opisuje miejsca oraz wyraża i uzasadnia swoje opinie. Dość liczne błędy czasami zaburzają komunikację.</w:t>
            </w:r>
          </w:p>
        </w:tc>
        <w:tc>
          <w:tcPr>
            <w:tcW w:w="1739" w:type="dxa"/>
          </w:tcPr>
          <w:p w:rsidR="003F2408" w:rsidRPr="00D531DB" w:rsidRDefault="00331B67" w:rsidP="003F2408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trudnością prowadzi rozmowę na temat domów, sklepów i cech oraz ilości towarów; składa propozycje i reaguje na propozycje określa przynależność, pyta o przynależność. Z trudem uczestniczy w grach; popełniając liczne błędy przekazuje informacje przedstawione na ilustracjach oraz zadaje pytania i udziela odpowiedzi odnośnie ilości różnych produktów i przedmiotów oraz miejsc zamieszkania i rożnych sklepów. Z trudem opisuje miejsca oraz wyraża i uzasadnia swoje opinie. Liczne błędy często zaburzają komunikację.</w:t>
            </w:r>
          </w:p>
        </w:tc>
      </w:tr>
    </w:tbl>
    <w:p w:rsidR="00A85653" w:rsidRPr="00D531DB" w:rsidRDefault="00A85653" w:rsidP="00A85653">
      <w:pPr>
        <w:rPr>
          <w:rFonts w:ascii="Arial" w:hAnsi="Arial" w:cs="Arial"/>
          <w:sz w:val="18"/>
          <w:szCs w:val="18"/>
        </w:rPr>
      </w:pPr>
    </w:p>
    <w:p w:rsidR="00A85653" w:rsidRPr="00D531DB" w:rsidRDefault="00A85653" w:rsidP="00A85653">
      <w:pPr>
        <w:rPr>
          <w:rFonts w:ascii="Arial" w:hAnsi="Arial" w:cs="Arial"/>
          <w:sz w:val="18"/>
          <w:szCs w:val="18"/>
        </w:rPr>
      </w:pPr>
    </w:p>
    <w:p w:rsidR="00A85653" w:rsidRPr="00D531DB" w:rsidRDefault="00A85653" w:rsidP="00A85653">
      <w:pPr>
        <w:rPr>
          <w:rFonts w:ascii="Arial" w:hAnsi="Arial" w:cs="Arial"/>
          <w:sz w:val="18"/>
          <w:szCs w:val="18"/>
        </w:rPr>
      </w:pPr>
      <w:r w:rsidRPr="00D531DB">
        <w:rPr>
          <w:rFonts w:ascii="Arial" w:hAnsi="Arial" w:cs="Arial"/>
          <w:sz w:val="18"/>
          <w:szCs w:val="18"/>
        </w:rPr>
        <w:t>UNIT 4</w:t>
      </w:r>
    </w:p>
    <w:tbl>
      <w:tblPr>
        <w:tblStyle w:val="Tabela-Siatka"/>
        <w:tblW w:w="0" w:type="auto"/>
        <w:tblLook w:val="04A0"/>
      </w:tblPr>
      <w:tblGrid>
        <w:gridCol w:w="1416"/>
        <w:gridCol w:w="1558"/>
        <w:gridCol w:w="1558"/>
        <w:gridCol w:w="1558"/>
        <w:gridCol w:w="1599"/>
        <w:gridCol w:w="1599"/>
      </w:tblGrid>
      <w:tr w:rsidR="00A85653" w:rsidRPr="00D531DB" w:rsidTr="00672B29">
        <w:tc>
          <w:tcPr>
            <w:tcW w:w="9062" w:type="dxa"/>
            <w:gridSpan w:val="6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OCENA</w:t>
            </w:r>
          </w:p>
        </w:tc>
      </w:tr>
      <w:tr w:rsidR="0052439A" w:rsidRPr="00D531DB" w:rsidTr="000D3203">
        <w:tc>
          <w:tcPr>
            <w:tcW w:w="1683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CEL</w:t>
            </w:r>
          </w:p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KSZTAŁCENIA WG PODSTAWY PROGRAMOWEJ</w:t>
            </w:r>
          </w:p>
        </w:tc>
        <w:tc>
          <w:tcPr>
            <w:tcW w:w="1406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CELUJĄCA</w:t>
            </w:r>
          </w:p>
        </w:tc>
        <w:tc>
          <w:tcPr>
            <w:tcW w:w="1407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BARDZO DOBRA</w:t>
            </w:r>
          </w:p>
        </w:tc>
        <w:tc>
          <w:tcPr>
            <w:tcW w:w="1320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DOBRA</w:t>
            </w:r>
          </w:p>
        </w:tc>
        <w:tc>
          <w:tcPr>
            <w:tcW w:w="1507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DOSTATECZNA </w:t>
            </w:r>
          </w:p>
        </w:tc>
        <w:tc>
          <w:tcPr>
            <w:tcW w:w="1739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DOPUSZCZAJĄCA</w:t>
            </w:r>
          </w:p>
        </w:tc>
      </w:tr>
      <w:tr w:rsidR="0052439A" w:rsidRPr="00D531DB" w:rsidTr="000D3203">
        <w:tc>
          <w:tcPr>
            <w:tcW w:w="1683" w:type="dxa"/>
          </w:tcPr>
          <w:p w:rsidR="00FE2BFE" w:rsidRPr="00D531DB" w:rsidRDefault="00FE2BFE" w:rsidP="00FE2BFE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Znajomość środków językowych </w:t>
            </w:r>
            <w:r w:rsidRPr="00D531DB">
              <w:rPr>
                <w:rFonts w:ascii="Arial" w:hAnsi="Arial" w:cs="Arial"/>
                <w:sz w:val="18"/>
                <w:szCs w:val="18"/>
              </w:rPr>
              <w:br/>
              <w:t>Gramatyka i słownictwo</w:t>
            </w:r>
          </w:p>
        </w:tc>
        <w:tc>
          <w:tcPr>
            <w:tcW w:w="1406" w:type="dxa"/>
          </w:tcPr>
          <w:p w:rsidR="00FE2BFE" w:rsidRPr="00D531DB" w:rsidRDefault="00FE2BFE" w:rsidP="00FE2BFE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</w:t>
            </w:r>
            <w:r w:rsidR="0052439A" w:rsidRPr="00D531DB">
              <w:rPr>
                <w:rFonts w:ascii="Arial" w:hAnsi="Arial" w:cs="Arial"/>
                <w:sz w:val="18"/>
                <w:szCs w:val="18"/>
              </w:rPr>
              <w:t xml:space="preserve">w pełni 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poprawnie stosuje cały poznany zakres słownictwa z rozdziału 4; poprawnie nazywa zajęcia i czynności wykonywane w wolnym czasie;. Tworzy </w:t>
            </w:r>
            <w:r w:rsidR="0052439A" w:rsidRPr="00D531DB">
              <w:rPr>
                <w:rFonts w:ascii="Arial" w:hAnsi="Arial" w:cs="Arial"/>
                <w:sz w:val="18"/>
                <w:szCs w:val="18"/>
              </w:rPr>
              <w:t xml:space="preserve">całkowicie 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bezbłędnie zdania oznajmujące, pytające i przeczące z w czasie 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 xml:space="preserve">PresentContinuous, </w:t>
            </w:r>
            <w:r w:rsidRPr="00D531DB">
              <w:rPr>
                <w:rFonts w:ascii="Arial" w:hAnsi="Arial" w:cs="Arial"/>
                <w:sz w:val="18"/>
                <w:szCs w:val="18"/>
              </w:rPr>
              <w:t>z łatwością rozróżnia i poprawnie stosuje czasy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 xml:space="preserve">Present Simple </w:t>
            </w:r>
            <w:r w:rsidRPr="00D531DB">
              <w:rPr>
                <w:rFonts w:ascii="Arial" w:hAnsi="Arial" w:cs="Arial"/>
                <w:sz w:val="18"/>
                <w:szCs w:val="18"/>
              </w:rPr>
              <w:t>i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>PresentContinuous</w:t>
            </w:r>
            <w:r w:rsidRPr="00D531D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07" w:type="dxa"/>
          </w:tcPr>
          <w:p w:rsidR="00FE2BFE" w:rsidRPr="00D531DB" w:rsidRDefault="00FE2BFE" w:rsidP="00FE2BFE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poprawnie stosuje cały poznany zakres słownictwa z rozdziału 4; poprawnie nazywa zajęcia i czynności wykonywane w wolnym czasie;. Tworzy bezbłędnie lub niemal bezbłędnie zdania oznajmujące, pytające i przeczące z w czasie 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 xml:space="preserve">PresentContinuous, </w:t>
            </w:r>
            <w:r w:rsidRPr="00D531DB">
              <w:rPr>
                <w:rFonts w:ascii="Arial" w:hAnsi="Arial" w:cs="Arial"/>
                <w:sz w:val="18"/>
                <w:szCs w:val="18"/>
              </w:rPr>
              <w:t>z łatwością rozróżnia i poprawnie stosuje czasy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 xml:space="preserve">Present Simple </w:t>
            </w:r>
            <w:r w:rsidRPr="00D531DB">
              <w:rPr>
                <w:rFonts w:ascii="Arial" w:hAnsi="Arial" w:cs="Arial"/>
                <w:sz w:val="18"/>
                <w:szCs w:val="18"/>
              </w:rPr>
              <w:t>i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>PresentContinuous</w:t>
            </w:r>
            <w:r w:rsidRPr="00D531D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20" w:type="dxa"/>
          </w:tcPr>
          <w:p w:rsidR="00FE2BFE" w:rsidRPr="00D531DB" w:rsidRDefault="00FE2BFE" w:rsidP="00FE2BFE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zazwyczaj poprawnie stosuje poznany zakres słownictwa z rozdziału 4; na ogół poprawnie nazywa zajęcia i czynności wykonywane w wolnym czasie. Popełniając nieliczne błędy, tworzy zdania oznajmujące, pytające i przeczące z w czasie 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 xml:space="preserve">PresentContinuous, </w:t>
            </w:r>
            <w:r w:rsidRPr="00D531DB">
              <w:rPr>
                <w:rFonts w:ascii="Arial" w:hAnsi="Arial" w:cs="Arial"/>
                <w:sz w:val="18"/>
                <w:szCs w:val="18"/>
              </w:rPr>
              <w:t>rozróżnia i na ogół poprawnie stosuje czasy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 xml:space="preserve">Present Simple </w:t>
            </w:r>
            <w:r w:rsidRPr="00D531DB">
              <w:rPr>
                <w:rFonts w:ascii="Arial" w:hAnsi="Arial" w:cs="Arial"/>
                <w:sz w:val="18"/>
                <w:szCs w:val="18"/>
              </w:rPr>
              <w:t>i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>PresentContinuous</w:t>
            </w:r>
            <w:r w:rsidRPr="00D531DB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507" w:type="dxa"/>
          </w:tcPr>
          <w:p w:rsidR="00FE2BFE" w:rsidRPr="00D531DB" w:rsidRDefault="00FE2BFE" w:rsidP="00FE2BFE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popełniając dość liczne błędy, stosuje poznany zakres słownictwa z rozdziału 4; nazywa zajęcia i czynności wykonywane w wolnym czasie. Popełniając dość liczne błędy, tworzy zdania oznajmujące, pytające i przeczące z w czasie 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 xml:space="preserve">PresentContinuous, </w:t>
            </w:r>
            <w:r w:rsidRPr="00D531DB">
              <w:rPr>
                <w:rFonts w:ascii="Arial" w:hAnsi="Arial" w:cs="Arial"/>
                <w:sz w:val="18"/>
                <w:szCs w:val="18"/>
              </w:rPr>
              <w:t>z pewną trudnościąrozróżnia i stosuje czasy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 xml:space="preserve">Present Simple </w:t>
            </w:r>
            <w:r w:rsidRPr="00D531DB">
              <w:rPr>
                <w:rFonts w:ascii="Arial" w:hAnsi="Arial" w:cs="Arial"/>
                <w:sz w:val="18"/>
                <w:szCs w:val="18"/>
              </w:rPr>
              <w:t>i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>PresentContinuous</w:t>
            </w:r>
            <w:r w:rsidRPr="00D531DB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  <w:r w:rsidRPr="00D531DB">
              <w:rPr>
                <w:rFonts w:ascii="Arial" w:hAnsi="Arial" w:cs="Arial"/>
                <w:i/>
                <w:color w:val="FF0000"/>
                <w:sz w:val="18"/>
                <w:szCs w:val="18"/>
              </w:rPr>
              <w:t>.</w:t>
            </w:r>
          </w:p>
        </w:tc>
        <w:tc>
          <w:tcPr>
            <w:tcW w:w="1739" w:type="dxa"/>
          </w:tcPr>
          <w:p w:rsidR="00FE2BFE" w:rsidRPr="00D531DB" w:rsidRDefault="00FE2BFE" w:rsidP="00FE2BFE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posługuje się ograniczonym zakresem słownictwa z rozdziału 4; nazywa niektóre zajęcia i czynności wykonywane w wolnym czasie. Popełniając liczne błędy, tworzy zdania oznajmujące, pytające i przeczące z w czasie 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 xml:space="preserve">PresentContinuous, </w:t>
            </w:r>
            <w:r w:rsidRPr="00D531DB">
              <w:rPr>
                <w:rFonts w:ascii="Arial" w:hAnsi="Arial" w:cs="Arial"/>
                <w:sz w:val="18"/>
                <w:szCs w:val="18"/>
              </w:rPr>
              <w:t>z trudnościąrozróżnia i stosuje czasy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 xml:space="preserve">Present Simple </w:t>
            </w:r>
            <w:r w:rsidRPr="00D531DB">
              <w:rPr>
                <w:rFonts w:ascii="Arial" w:hAnsi="Arial" w:cs="Arial"/>
                <w:sz w:val="18"/>
                <w:szCs w:val="18"/>
              </w:rPr>
              <w:t>i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>PresentContinuous</w:t>
            </w:r>
            <w:r w:rsidRPr="00D531DB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  <w:r w:rsidRPr="00D531DB">
              <w:rPr>
                <w:rFonts w:ascii="Arial" w:hAnsi="Arial" w:cs="Arial"/>
                <w:i/>
                <w:color w:val="FF0000"/>
                <w:sz w:val="18"/>
                <w:szCs w:val="18"/>
              </w:rPr>
              <w:t>.</w:t>
            </w:r>
          </w:p>
        </w:tc>
      </w:tr>
      <w:tr w:rsidR="0052439A" w:rsidRPr="00D531DB" w:rsidTr="000D3203">
        <w:tc>
          <w:tcPr>
            <w:tcW w:w="1683" w:type="dxa"/>
          </w:tcPr>
          <w:p w:rsidR="00D673A6" w:rsidRPr="00D531DB" w:rsidRDefault="00D673A6" w:rsidP="00D673A6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Rozumienie wypowiedzi pisemnej</w:t>
            </w:r>
          </w:p>
        </w:tc>
        <w:tc>
          <w:tcPr>
            <w:tcW w:w="1406" w:type="dxa"/>
          </w:tcPr>
          <w:p w:rsidR="00D673A6" w:rsidRPr="00D531DB" w:rsidRDefault="00D673A6" w:rsidP="00D673A6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</w:t>
            </w:r>
            <w:r w:rsidR="0052439A" w:rsidRPr="00D531DB">
              <w:rPr>
                <w:rFonts w:ascii="Arial" w:hAnsi="Arial" w:cs="Arial"/>
                <w:sz w:val="18"/>
                <w:szCs w:val="18"/>
              </w:rPr>
              <w:t xml:space="preserve">w pełni bezbłędnie 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określa główną myśl tekstu, rozpoznaje związki między poszczególnymi częściami tekstu oraz znajduje </w:t>
            </w:r>
            <w:r w:rsidR="0052439A" w:rsidRPr="00D531DB">
              <w:rPr>
                <w:rFonts w:ascii="Arial" w:hAnsi="Arial" w:cs="Arial"/>
                <w:sz w:val="18"/>
                <w:szCs w:val="18"/>
              </w:rPr>
              <w:t>szczegółowe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 informacje w tekstach dotyczących zajęć wykonywanych w czasie wolnym oraz klubów zainteresowań. Na podstawie przeczytanego tekstu potrafi z łatwością uzupełnić luki w tekście, wybrać poprawną odpowiedź oraz odpowiedzieć na pytania dotyczące tekstu. </w:t>
            </w:r>
          </w:p>
        </w:tc>
        <w:tc>
          <w:tcPr>
            <w:tcW w:w="1407" w:type="dxa"/>
          </w:tcPr>
          <w:p w:rsidR="00D673A6" w:rsidRPr="00D531DB" w:rsidRDefault="00D673A6" w:rsidP="00D673A6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z łatwością i poprawnie określa główną myśl tekstu, rozpoznaje związki między poszczególnymi częściami tekstu oraz znajduje określone informacje w tekstach dotyczących zajęć wykonywanych w czasie wolnym oraz klubów zainteresowań. Na podstawie przeczytanego tekstu potrafi z łatwością uzupełnić luki w tekście, wybrać poprawną odpowiedź oraz odpowiedzieć na pytania dotyczące tekstu. </w:t>
            </w:r>
          </w:p>
        </w:tc>
        <w:tc>
          <w:tcPr>
            <w:tcW w:w="1320" w:type="dxa"/>
          </w:tcPr>
          <w:p w:rsidR="00D673A6" w:rsidRPr="00D531DB" w:rsidRDefault="00952DFC" w:rsidP="00D673A6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na ogół poprawnie określa główną myśl tekstu, rozpoznaje związki między poszczególnymi częściami tekstu oraz znajduje określone informacje w tekstach dotyczących zajęć wykonywanych w czasie wolnym oraz klubów zainteresowań. Na podstawie przeczytanego tekstu potrafi uzupełnić luki w tekście, wybrać poprawną odpowiedź oraz odpowiedzieć na pytania dotyczące tekstu, popełniając nieliczne błędy.</w:t>
            </w:r>
          </w:p>
        </w:tc>
        <w:tc>
          <w:tcPr>
            <w:tcW w:w="1507" w:type="dxa"/>
          </w:tcPr>
          <w:p w:rsidR="00D673A6" w:rsidRPr="00D531DB" w:rsidRDefault="00160A21" w:rsidP="00D673A6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pewną trudnością określa główną myśl tekstu, rozpoznaje związki między poszczególnymi częściami tekstu oraz znajduje określone informacje w tekstach dotyczących zajęć wykonywanych w czasie wolnym oraz klubów zainteresowań. Na podstawie przeczytanego tekstu uzupełnia luki w tekście, wybiera poprawną odpowiedź oraz odpowiada na pytania dotyczące tekstu, popełniając dość liczne błędy.</w:t>
            </w:r>
          </w:p>
        </w:tc>
        <w:tc>
          <w:tcPr>
            <w:tcW w:w="1739" w:type="dxa"/>
          </w:tcPr>
          <w:p w:rsidR="00D673A6" w:rsidRPr="00D531DB" w:rsidRDefault="0044764C" w:rsidP="00D673A6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trudnością określa główną myśl tekstu, rozpoznaje związki między poszczególnymi częściami tekstu oraz znajduje określone informacje w tekstach dotyczących zajęć wykonywanych w czasie wolnym oraz klubów zainteresowań. Na podstawie przeczytanego tekstu z trudnością uzupełnia luki w tekście, wybiera poprawną odpowiedź oraz odpowiada na pytania dotyczące tekstu, popełniając liczne błędy.</w:t>
            </w:r>
          </w:p>
        </w:tc>
      </w:tr>
      <w:tr w:rsidR="0052439A" w:rsidRPr="00D531DB" w:rsidTr="000D3203">
        <w:tc>
          <w:tcPr>
            <w:tcW w:w="1683" w:type="dxa"/>
          </w:tcPr>
          <w:p w:rsidR="00D673A6" w:rsidRPr="00D531DB" w:rsidRDefault="00D673A6" w:rsidP="00D673A6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Rozumienie wypowiedzi ze słuchu</w:t>
            </w:r>
          </w:p>
        </w:tc>
        <w:tc>
          <w:tcPr>
            <w:tcW w:w="1406" w:type="dxa"/>
          </w:tcPr>
          <w:p w:rsidR="00D673A6" w:rsidRPr="00D531DB" w:rsidRDefault="001D07EB" w:rsidP="00D673A6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</w:t>
            </w:r>
            <w:r w:rsidR="007500A1" w:rsidRPr="00D531DB">
              <w:rPr>
                <w:rFonts w:ascii="Arial" w:hAnsi="Arial" w:cs="Arial"/>
                <w:sz w:val="18"/>
                <w:szCs w:val="18"/>
              </w:rPr>
              <w:t xml:space="preserve">w pełni 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poprawnie reaguje na polecenia orazznajduje w nagraniu </w:t>
            </w:r>
            <w:r w:rsidR="007500A1" w:rsidRPr="00D531DB">
              <w:rPr>
                <w:rFonts w:ascii="Arial" w:hAnsi="Arial" w:cs="Arial"/>
                <w:sz w:val="18"/>
                <w:szCs w:val="18"/>
              </w:rPr>
              <w:t>szczegółowe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 informacje dotyczące zajęć wykonywanych w wolnym czasie. Na podstawie wysłuchanych nagrań z łatwością i poprawnie dobiera ilustracje, wybiera odpowiedź, odpowiada na pytania i uzupełnia luki w zdaniach i tabelach.</w:t>
            </w:r>
          </w:p>
        </w:tc>
        <w:tc>
          <w:tcPr>
            <w:tcW w:w="1407" w:type="dxa"/>
          </w:tcPr>
          <w:p w:rsidR="00D673A6" w:rsidRPr="00D531DB" w:rsidRDefault="001D07EB" w:rsidP="00D673A6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poprawnie reaguje na polecenia orazznajduje w nagraniu określone informacje dotyczące zajęć wykonywanych w wolnym czasie. Na podstawie wysłuchanych nagrań z łatwością i poprawnie dobiera ilustracje, wybiera odpowiedź, odpowiada na pytania i uzupełnia luki w zdaniach i tabelach.</w:t>
            </w:r>
          </w:p>
        </w:tc>
        <w:tc>
          <w:tcPr>
            <w:tcW w:w="1320" w:type="dxa"/>
          </w:tcPr>
          <w:p w:rsidR="00D673A6" w:rsidRPr="00D531DB" w:rsidRDefault="00075F2F" w:rsidP="00D673A6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na ogół poprawnie reaguje na polecenia orazznajduje w nagraniu określone informacje dotyczące zajęć wykonywanych w wolnym czasie. Na podstawie wysłuchanych nagrań na ogół poprawnie dobiera ilustracje, wybiera odpowiedź, odpowiada na pytania i uzupełnia luki w zdaniach i tabelach.</w:t>
            </w:r>
          </w:p>
        </w:tc>
        <w:tc>
          <w:tcPr>
            <w:tcW w:w="1507" w:type="dxa"/>
          </w:tcPr>
          <w:p w:rsidR="00D673A6" w:rsidRPr="00D531DB" w:rsidRDefault="00C40706" w:rsidP="00D673A6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pewną trudnością reaguje na polecenia orazznajduje w nagraniu określone informacje dotyczące zajęć wykonywanych w wolnym czasie. Na podstawie wysłuchanych nagrań popełniając dość liczne błędy dobiera ilustracje, wybiera odpowiedź, odpowiada na pytania i uzupełnia luki w zdaniach i tabelach.</w:t>
            </w:r>
          </w:p>
        </w:tc>
        <w:tc>
          <w:tcPr>
            <w:tcW w:w="1739" w:type="dxa"/>
          </w:tcPr>
          <w:p w:rsidR="00D673A6" w:rsidRPr="00D531DB" w:rsidRDefault="00F64F9B" w:rsidP="00D673A6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trudnością reaguje na polecenia orazznajduje w nagraniu określone informacje dotyczące zajęć wykonywanych w wolnym czasie. Na podstawie wysłuchanych nagrań popełniając liczne błędy dobiera ilustracje, wybiera odpowiedź, odpowiada na pytania i uzupełnia luki w zdaniach i tabelach.</w:t>
            </w:r>
          </w:p>
        </w:tc>
      </w:tr>
      <w:tr w:rsidR="0052439A" w:rsidRPr="00D531DB" w:rsidTr="000D3203">
        <w:tc>
          <w:tcPr>
            <w:tcW w:w="1683" w:type="dxa"/>
          </w:tcPr>
          <w:p w:rsidR="00D673A6" w:rsidRPr="00D531DB" w:rsidRDefault="00D673A6" w:rsidP="00D673A6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Pisanie i reagowanie w formie pisemnej</w:t>
            </w:r>
          </w:p>
        </w:tc>
        <w:tc>
          <w:tcPr>
            <w:tcW w:w="1406" w:type="dxa"/>
          </w:tcPr>
          <w:p w:rsidR="00D673A6" w:rsidRPr="00D531DB" w:rsidRDefault="00907695" w:rsidP="00D673A6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</w:t>
            </w:r>
            <w:r w:rsidR="007500A1" w:rsidRPr="00D531DB">
              <w:rPr>
                <w:rFonts w:ascii="Arial" w:hAnsi="Arial" w:cs="Arial"/>
                <w:sz w:val="18"/>
                <w:szCs w:val="18"/>
              </w:rPr>
              <w:t>nie popełniając żadnych błędów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 opisuje ludzi i miejsca, a także opowiada o czynnościach, przedstawia fakty i wyraża swoją opinię odnosząc się do zajęć wykonywanych w czasie wolnym; poprawnie formułuje pytania i odpowiada na pytania dotyczące zamiłowań i zajęć w czasie wolnym. Poprawnie przekazuje w języku angielskim informacje z tekstów napisanych po polsku. W oparciu o model tworzy ilustrowaną pracę na temat zajęć w wakacyjnych klubach zainteresowań oraz wpis na forum internetowym. Prace zawierają szeroki zakres środków językowych, </w:t>
            </w:r>
            <w:r w:rsidR="007500A1" w:rsidRPr="00D531DB">
              <w:rPr>
                <w:rFonts w:ascii="Arial" w:hAnsi="Arial" w:cs="Arial"/>
                <w:sz w:val="18"/>
                <w:szCs w:val="18"/>
              </w:rPr>
              <w:t>nie zawierają żadnych błędów.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 Swobodnie składa propozycje i wyraża prośby oraz reaguje na propozycje i prośby.</w:t>
            </w:r>
          </w:p>
        </w:tc>
        <w:tc>
          <w:tcPr>
            <w:tcW w:w="1407" w:type="dxa"/>
          </w:tcPr>
          <w:p w:rsidR="00D673A6" w:rsidRPr="00D531DB" w:rsidRDefault="00907695" w:rsidP="00D673A6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swobodnie i poprawnie opisuje ludzi i miejsca, a także opowiada o czynnościach, przedstawia fakty i wyraża swoją opinię odnosząc się do zajęć wykonywanych w czasie wolnym; poprawnie formułuje pytania i odpowiada na pytania dotyczące zamiłowań i zajęć w czasie wolnym. Poprawnie przekazuje w języku angielskim informacje z tekstów napisanych po polsku. W oparciu o model tworzy ilustrowaną pracę na temat zajęć w wakacyjnych klubach zainteresowań oraz wpis na forum internetowym. Prace zawierają szeroki zakres środków językowych, ewentualne błędy nie zaburzają komunikacji. Swobodnie składa propozycje i wyraża prośby oraz reaguje na propozycje i prośby.</w:t>
            </w:r>
          </w:p>
        </w:tc>
        <w:tc>
          <w:tcPr>
            <w:tcW w:w="1320" w:type="dxa"/>
          </w:tcPr>
          <w:p w:rsidR="00D673A6" w:rsidRPr="00D531DB" w:rsidRDefault="00203562" w:rsidP="00D673A6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na ogół poprawnie opisuje ludzi i miejsca, a także opowiada o czynnościach, przedstawia fakty i wyraża swoją opinię odnosząc się do zajęć wykonywanych w czasie wolnym; na ogół poprawnie formułuje pytania i odpowiada na pytania dotyczące zamiłowań i zajęć w czasie wolnym, a także składa propozycje i wyraża prośby oraz reaguje na propozycje i prośby. Popełniając nieliczne błędy przekazuje w języku angielskim informacje z tekstów napisanych po polsku. W oparciu o model tworzy ilustrowaną pracę na temat zajęć w wakacyjnych klubach zainteresowań oraz wpis na forum internetowym. Prace zawierają dość szeroki zakres środków językowych, nieliczne błędy na ogół nie zaburzają komunikacji.</w:t>
            </w:r>
          </w:p>
        </w:tc>
        <w:tc>
          <w:tcPr>
            <w:tcW w:w="1507" w:type="dxa"/>
          </w:tcPr>
          <w:p w:rsidR="00D673A6" w:rsidRPr="00D531DB" w:rsidRDefault="002F71FE" w:rsidP="00D673A6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pewną trudnością opisuje ludzi i miejsca, a także opowiada o czynnościach, przedstawia fakty i wyraża swoją opinię odnosząc się do zajęć wykonywanych w czasie wolnym; popełniając dość liczne błędy formułuje pytania i odpowiada na pytania dotyczące zamiłowań i zajęć w czasie wolnym, a także składa propozycje i wyraża prośby oraz reaguje na propozycje i prośby. Popełniając dość liczne błędy przekazuje w języku angielskim informacje z tekstów napisanych po polsku. W oparciu o model tworzy ilustrowaną pracę na temat zajęć w wakacyjnych klubach zainteresowań oraz wpis na forum internetowym. Dość liczne błędy miejscami zaburzają komunikację.</w:t>
            </w:r>
          </w:p>
        </w:tc>
        <w:tc>
          <w:tcPr>
            <w:tcW w:w="1739" w:type="dxa"/>
          </w:tcPr>
          <w:p w:rsidR="00D673A6" w:rsidRPr="00D531DB" w:rsidRDefault="006119E8" w:rsidP="00D673A6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trudnością opisuje ludzi i miejsca, a także opowiada o czynnościach, przedstawia fakty i wyraża swoją opinię odnosząc się do zajęć wykonywanych w czasie wolnym; popełniając liczne błędy formułuje pytania i odpowiada na pytania dotyczące zamiłowań i zajęć w czasie wolnym, a także składa propozycje i wyraża prośby oraz reaguje na propozycje i prośby. Popełniając liczne błędy przekazuje w języku angielskim informacje z tekstów napisanych po polsku. W oparciu o model tworzy ilustrowaną pracę na temat zajęć w wakacyjnych klubach zainteresowań oraz wpis na forum internetowym. Liczne błędy często zaburzają komunikację.</w:t>
            </w:r>
          </w:p>
        </w:tc>
      </w:tr>
      <w:tr w:rsidR="0052439A" w:rsidRPr="00D531DB" w:rsidTr="000D3203">
        <w:tc>
          <w:tcPr>
            <w:tcW w:w="1683" w:type="dxa"/>
          </w:tcPr>
          <w:p w:rsidR="00D673A6" w:rsidRPr="00D531DB" w:rsidRDefault="00D673A6" w:rsidP="00D673A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Mówienie i reagowanie w formie ustnej </w:t>
            </w:r>
          </w:p>
          <w:p w:rsidR="00D673A6" w:rsidRPr="00D531DB" w:rsidRDefault="00D673A6" w:rsidP="00D673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</w:tcPr>
          <w:p w:rsidR="00D673A6" w:rsidRPr="00D531DB" w:rsidRDefault="007500A1" w:rsidP="00D673A6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</w:t>
            </w:r>
            <w:r w:rsidR="00547B79" w:rsidRPr="00D531DB">
              <w:rPr>
                <w:rFonts w:ascii="Arial" w:hAnsi="Arial" w:cs="Arial"/>
                <w:sz w:val="18"/>
                <w:szCs w:val="18"/>
              </w:rPr>
              <w:t>biegle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="00547B79" w:rsidRPr="00D531DB">
              <w:rPr>
                <w:rFonts w:ascii="Arial" w:hAnsi="Arial" w:cs="Arial"/>
                <w:sz w:val="18"/>
                <w:szCs w:val="18"/>
              </w:rPr>
              <w:t xml:space="preserve">w pełni </w:t>
            </w:r>
            <w:r w:rsidRPr="00D531DB">
              <w:rPr>
                <w:rFonts w:ascii="Arial" w:hAnsi="Arial" w:cs="Arial"/>
                <w:sz w:val="18"/>
                <w:szCs w:val="18"/>
              </w:rPr>
              <w:t>poprawnie prowadzi rozmowę na temat zajęć wykonywanych w czasie wolnym; swobodnie składa propozycje i wyraża prośby oraz reaguje na propozycje i prośby. Chętnie uczestniczy w grach, poprawnie przekazuje informacje przedstawione na ilustracjach; swobodnie zadaje pytania i udziela odpowiedzi oraz wyraża i uzasadnia swoje opinie i pyta o opinie odnośnie zajęć w czasie wolnym</w:t>
            </w:r>
            <w:r w:rsidR="00547B79" w:rsidRPr="00D531DB">
              <w:rPr>
                <w:rFonts w:ascii="Arial" w:hAnsi="Arial" w:cs="Arial"/>
                <w:sz w:val="18"/>
                <w:szCs w:val="18"/>
              </w:rPr>
              <w:t xml:space="preserve"> nie popełniając żadnych błędów.</w:t>
            </w:r>
          </w:p>
        </w:tc>
        <w:tc>
          <w:tcPr>
            <w:tcW w:w="1407" w:type="dxa"/>
          </w:tcPr>
          <w:p w:rsidR="00D673A6" w:rsidRPr="00D531DB" w:rsidRDefault="007500A1" w:rsidP="00D673A6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swobodnie i poprawnie prowadzi rozmowę na temat zajęć wykonywanych w czasie wolnym; swobodnie składa propozycje i wyraża prośby oraz reaguje na propozycje i prośby. Chętnie uczestniczy w grach, poprawnie przekazuje informacje przedstawione na ilustracjach; swobodnie zadaje pytania i udziela odpowiedzi oraz wyraża i uzasadnia swoje opinie i pyta o opinie odnośnie zajęć w czasie wolnym.</w:t>
            </w:r>
          </w:p>
        </w:tc>
        <w:tc>
          <w:tcPr>
            <w:tcW w:w="1320" w:type="dxa"/>
          </w:tcPr>
          <w:p w:rsidR="00D673A6" w:rsidRPr="00D531DB" w:rsidRDefault="007500A1" w:rsidP="00D673A6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na ogół poprawnie prowadzi rozmowę na temat zajęć wykonywanych w czasie wolnym; popełniając nieliczne błędy składa propozycje i wyraża prośby oraz reaguje na propozycje i prośby. Uczestniczy w grach, na ogół poprawnie przekazuje informacje przedstawione na ilustracjach; zadaje pytania i udziela odpowiedzi oraz wyraża i uzasadnia swoje opinie i pyta o opinie odnośnie zajęć w czasie wolnym; nieliczne błędy na ogół nie zaburzają komunikacji</w:t>
            </w:r>
          </w:p>
        </w:tc>
        <w:tc>
          <w:tcPr>
            <w:tcW w:w="1507" w:type="dxa"/>
          </w:tcPr>
          <w:p w:rsidR="00D673A6" w:rsidRPr="00D531DB" w:rsidRDefault="007500A1" w:rsidP="00D673A6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pewną trudnością prowadzi rozmowę na temat zajęć wykonywanych w czasie wolnym; popełniając dość liczne błędy składa propozycje i wyraża prośby oraz reaguje na propozycje i prośby. Uczestniczy w grach, popełniając dość liczne błędy przekazuje informacje przedstawione na ilustracjach; z pewną trudnością zadaje pytania i udziela odpowiedzi oraz wyraża i uzasadnia swoje opinie i pyta o opinie odnośnie zajęć w czasie wolnym; dość liczne błędy częściowo zaburzają komunikację.</w:t>
            </w:r>
          </w:p>
        </w:tc>
        <w:tc>
          <w:tcPr>
            <w:tcW w:w="1739" w:type="dxa"/>
          </w:tcPr>
          <w:p w:rsidR="00D673A6" w:rsidRPr="00D531DB" w:rsidRDefault="007500A1" w:rsidP="00D673A6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trudnością prowadzi rozmowę na temat zajęć wykonywanych w czasie wolnym; popełniając liczne błędy składa propozycje i wyraża prośby oraz reaguje na propozycje i prośby. Z trudem uczestniczy w grach, popełniając liczne błędy przekazuje informacje przedstawione na ilustracjach; z trudnością zadaje pytania i udziela odpowiedzi oraz wyraża i uzasadnia swoje opinie i pyta o opinie odnośnie zajęć w czasie wolnym; liczne błędy często zaburzają komunikację.</w:t>
            </w:r>
          </w:p>
        </w:tc>
      </w:tr>
    </w:tbl>
    <w:p w:rsidR="00A85653" w:rsidRPr="00D531DB" w:rsidRDefault="00A85653" w:rsidP="00A85653">
      <w:pPr>
        <w:rPr>
          <w:rFonts w:ascii="Arial" w:hAnsi="Arial" w:cs="Arial"/>
          <w:sz w:val="18"/>
          <w:szCs w:val="18"/>
        </w:rPr>
      </w:pPr>
    </w:p>
    <w:p w:rsidR="00A85653" w:rsidRPr="00D531DB" w:rsidRDefault="00A85653" w:rsidP="00A85653">
      <w:pPr>
        <w:rPr>
          <w:rFonts w:ascii="Arial" w:hAnsi="Arial" w:cs="Arial"/>
          <w:sz w:val="18"/>
          <w:szCs w:val="18"/>
        </w:rPr>
      </w:pPr>
      <w:r w:rsidRPr="00D531DB">
        <w:rPr>
          <w:rFonts w:ascii="Arial" w:hAnsi="Arial" w:cs="Arial"/>
          <w:sz w:val="18"/>
          <w:szCs w:val="18"/>
        </w:rPr>
        <w:t>UNIT 5</w:t>
      </w:r>
    </w:p>
    <w:tbl>
      <w:tblPr>
        <w:tblStyle w:val="Tabela-Siatka"/>
        <w:tblW w:w="0" w:type="auto"/>
        <w:tblLook w:val="04A0"/>
      </w:tblPr>
      <w:tblGrid>
        <w:gridCol w:w="1423"/>
        <w:gridCol w:w="1573"/>
        <w:gridCol w:w="1573"/>
        <w:gridCol w:w="1573"/>
        <w:gridCol w:w="1573"/>
        <w:gridCol w:w="1573"/>
      </w:tblGrid>
      <w:tr w:rsidR="00A85653" w:rsidRPr="00D531DB" w:rsidTr="00672B29">
        <w:tc>
          <w:tcPr>
            <w:tcW w:w="9062" w:type="dxa"/>
            <w:gridSpan w:val="6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OCENA</w:t>
            </w:r>
          </w:p>
        </w:tc>
      </w:tr>
      <w:tr w:rsidR="00A85653" w:rsidRPr="00D531DB" w:rsidTr="007500A1">
        <w:tc>
          <w:tcPr>
            <w:tcW w:w="1512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CEL</w:t>
            </w:r>
          </w:p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KSZTAŁCENIA WG PODSTAWY PROGRAMOWEJ</w:t>
            </w:r>
          </w:p>
        </w:tc>
        <w:tc>
          <w:tcPr>
            <w:tcW w:w="1497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CELUJĄCA</w:t>
            </w:r>
          </w:p>
        </w:tc>
        <w:tc>
          <w:tcPr>
            <w:tcW w:w="1497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BARDZO DOBRA</w:t>
            </w:r>
          </w:p>
        </w:tc>
        <w:tc>
          <w:tcPr>
            <w:tcW w:w="1497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DOBRA</w:t>
            </w:r>
          </w:p>
        </w:tc>
        <w:tc>
          <w:tcPr>
            <w:tcW w:w="1497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DOSTATECZNA </w:t>
            </w:r>
          </w:p>
        </w:tc>
        <w:tc>
          <w:tcPr>
            <w:tcW w:w="1562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DOPUSZCZAJĄCA</w:t>
            </w:r>
          </w:p>
        </w:tc>
      </w:tr>
      <w:tr w:rsidR="007500A1" w:rsidRPr="00D531DB" w:rsidTr="007500A1">
        <w:tc>
          <w:tcPr>
            <w:tcW w:w="1512" w:type="dxa"/>
          </w:tcPr>
          <w:p w:rsidR="007500A1" w:rsidRPr="00D531DB" w:rsidRDefault="007500A1" w:rsidP="007500A1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Znajomość środków językowych </w:t>
            </w:r>
            <w:r w:rsidRPr="00D531DB">
              <w:rPr>
                <w:rFonts w:ascii="Arial" w:hAnsi="Arial" w:cs="Arial"/>
                <w:sz w:val="18"/>
                <w:szCs w:val="18"/>
              </w:rPr>
              <w:br/>
              <w:t>Gramatyka i słownictwo</w:t>
            </w:r>
          </w:p>
        </w:tc>
        <w:tc>
          <w:tcPr>
            <w:tcW w:w="1497" w:type="dxa"/>
          </w:tcPr>
          <w:p w:rsidR="007500A1" w:rsidRPr="00D531DB" w:rsidRDefault="007500A1" w:rsidP="007500A1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</w:t>
            </w:r>
            <w:r w:rsidR="00547B79" w:rsidRPr="00D531DB">
              <w:rPr>
                <w:rFonts w:ascii="Arial" w:hAnsi="Arial" w:cs="Arial"/>
                <w:sz w:val="18"/>
                <w:szCs w:val="18"/>
              </w:rPr>
              <w:t>całkowicie bezbłędnie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 stosuje cały poznany zakres słownictwa z rozdziału 5; poprawnie mówi i zapisuje nazwy zwierząt i ich cech charakterystycznych oraz przymiotniki opisujące zwierzęta. Z łatwością tworzy stopień wyższy i najwyższy przymiotników oraz </w:t>
            </w:r>
            <w:r w:rsidR="00547B79" w:rsidRPr="00D531DB">
              <w:rPr>
                <w:rFonts w:ascii="Arial" w:hAnsi="Arial" w:cs="Arial"/>
                <w:sz w:val="18"/>
                <w:szCs w:val="18"/>
              </w:rPr>
              <w:t>w pełni poprawnie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D531DB">
              <w:rPr>
                <w:rFonts w:ascii="Arial" w:hAnsi="Arial" w:cs="Arial"/>
                <w:sz w:val="18"/>
                <w:szCs w:val="18"/>
              </w:rPr>
              <w:t>stosuje różne formy przymiotników w wypowiedziach.</w:t>
            </w:r>
          </w:p>
        </w:tc>
        <w:tc>
          <w:tcPr>
            <w:tcW w:w="1497" w:type="dxa"/>
          </w:tcPr>
          <w:p w:rsidR="007500A1" w:rsidRPr="00D531DB" w:rsidRDefault="007500A1" w:rsidP="007500A1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poprawnie stosuje cały poznany zakres słownictwa z rozdziału 5; poprawnie mówi i zapisuje nazwy zwierząt i ich cech charakterystycznych oraz przymiotniki opisujące zwierzęta. Z łatwością tworzy stopień wyższy i najwyższy przymiotników oraz bezbłędnie lub niemal bezbłędnie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D531DB">
              <w:rPr>
                <w:rFonts w:ascii="Arial" w:hAnsi="Arial" w:cs="Arial"/>
                <w:sz w:val="18"/>
                <w:szCs w:val="18"/>
              </w:rPr>
              <w:t>stosuje różne formy przymiotników w wypowiedziach.</w:t>
            </w:r>
          </w:p>
        </w:tc>
        <w:tc>
          <w:tcPr>
            <w:tcW w:w="1497" w:type="dxa"/>
          </w:tcPr>
          <w:p w:rsidR="007500A1" w:rsidRPr="00D531DB" w:rsidRDefault="007500A1" w:rsidP="007500A1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na ogół poprawnie stosuje poznany zakres słownictwa z rozdziału 5; na ogół poprawnie mówi i zapisuje nazwy zwierząt i ich cech charakterystycznych oraz przymiotniki opisujące zwierzęta. Tworzy stopień wyższy i najwyższy przymiotników oraz popełniając nieliczne błędy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D531DB">
              <w:rPr>
                <w:rFonts w:ascii="Arial" w:hAnsi="Arial" w:cs="Arial"/>
                <w:sz w:val="18"/>
                <w:szCs w:val="18"/>
              </w:rPr>
              <w:t>stosuje różne formy przymiotników w wypowiedziach.</w:t>
            </w:r>
          </w:p>
        </w:tc>
        <w:tc>
          <w:tcPr>
            <w:tcW w:w="1497" w:type="dxa"/>
          </w:tcPr>
          <w:p w:rsidR="007500A1" w:rsidRPr="00D531DB" w:rsidRDefault="007500A1" w:rsidP="007500A1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stosuje część słownictwa z rozdziału 5; popełniając dość liczne błędy mówi i zapisuje nazwy zwierząt i ich cech charakterystycznych oraz przymiotniki opisujące zwierzęta. Z pewną trudnością tworzy stopień wyższy i najwyższy przymiotników oraz popełniając dość liczne błędy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D531DB">
              <w:rPr>
                <w:rFonts w:ascii="Arial" w:hAnsi="Arial" w:cs="Arial"/>
                <w:sz w:val="18"/>
                <w:szCs w:val="18"/>
              </w:rPr>
              <w:t>stosuje różne formy przymiotników w wypowiedziach.</w:t>
            </w:r>
          </w:p>
        </w:tc>
        <w:tc>
          <w:tcPr>
            <w:tcW w:w="1562" w:type="dxa"/>
          </w:tcPr>
          <w:p w:rsidR="007500A1" w:rsidRPr="00D531DB" w:rsidRDefault="007500A1" w:rsidP="00750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stosuje ograniczony zakres słownictwa z rozdziału 5; popełniając liczne błędy mówi i zapisuje nazwy zwierząt i ich cech charakterystycznych oraz przymiotniki opisujące zwierzęta. Z trudnością tworzy stopień wyższy i najwyższy przymiotników oraz popełniając liczne błędy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D531DB">
              <w:rPr>
                <w:rFonts w:ascii="Arial" w:hAnsi="Arial" w:cs="Arial"/>
                <w:sz w:val="18"/>
                <w:szCs w:val="18"/>
              </w:rPr>
              <w:t>stosuje różne formy przymiotników w wypowiedziach.</w:t>
            </w:r>
          </w:p>
          <w:p w:rsidR="007500A1" w:rsidRPr="00D531DB" w:rsidRDefault="007500A1" w:rsidP="007500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0A1" w:rsidRPr="00D531DB" w:rsidTr="007500A1">
        <w:tc>
          <w:tcPr>
            <w:tcW w:w="1512" w:type="dxa"/>
          </w:tcPr>
          <w:p w:rsidR="007500A1" w:rsidRPr="00D531DB" w:rsidRDefault="007500A1" w:rsidP="007500A1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Rozumienie wypowiedzi pisemnej</w:t>
            </w:r>
          </w:p>
        </w:tc>
        <w:tc>
          <w:tcPr>
            <w:tcW w:w="1497" w:type="dxa"/>
          </w:tcPr>
          <w:p w:rsidR="007500A1" w:rsidRPr="00D531DB" w:rsidRDefault="007500A1" w:rsidP="007500A1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z łatwością i </w:t>
            </w:r>
            <w:r w:rsidR="00547B79" w:rsidRPr="00D531DB">
              <w:rPr>
                <w:rFonts w:ascii="Arial" w:hAnsi="Arial" w:cs="Arial"/>
                <w:sz w:val="18"/>
                <w:szCs w:val="18"/>
              </w:rPr>
              <w:t>całkowicie bezbłędnie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określa główną myśl tekstu oraz intencje autora, rozpoznaje związki między poszczególnymi częściami tekstu, układa informacje w określonym porządku oraz znajduje </w:t>
            </w:r>
            <w:r w:rsidR="00547B79" w:rsidRPr="00D531DB">
              <w:rPr>
                <w:rFonts w:ascii="Arial" w:hAnsi="Arial" w:cs="Arial"/>
                <w:sz w:val="18"/>
                <w:szCs w:val="18"/>
              </w:rPr>
              <w:t>szczegółowe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 informacje w tekstach dotyczących zwierząt i ich cech. Na podstawie przeczytanego tekstu potrafi z łatwością uzupełnić luki w tekście, wybrać poprawną odpowiedź oraz odpowiedzieć na pytania dotyczące tekstu. Poprawnie przekazuje w języku polskim informacje z tekstów napisanych po angielsku.</w:t>
            </w:r>
          </w:p>
        </w:tc>
        <w:tc>
          <w:tcPr>
            <w:tcW w:w="1497" w:type="dxa"/>
          </w:tcPr>
          <w:p w:rsidR="007500A1" w:rsidRPr="00D531DB" w:rsidRDefault="007500A1" w:rsidP="007500A1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łatwością i poprawnie określa główną myśl tekstu oraz intencje autora, rozpoznaje związki między poszczególnymi częściami tekstu, układa informacje w określonym porządku oraz znajduje określone informacje w tekstach dotyczących zwierząt i ich cech. Na podstawie przeczytanego tekstu potrafi z łatwością uzupełnić luki w tekście, wybrać poprawną odpowiedź oraz odpowiedzieć na pytania dotyczące tekstu. Poprawnie przekazuje w języku polskim informacje z tekstów napisanych po angielsku.</w:t>
            </w:r>
          </w:p>
        </w:tc>
        <w:tc>
          <w:tcPr>
            <w:tcW w:w="1497" w:type="dxa"/>
          </w:tcPr>
          <w:p w:rsidR="007500A1" w:rsidRPr="00D531DB" w:rsidRDefault="007500A1" w:rsidP="007500A1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na ogół poprawnie określa główną myśl tekstu oraz intencje autora, rozpoznaje związki między poszczególnymi częściami tekstu, układa informacje w określonym porządku oraz znajduje określone informacje w tekstach dotyczących zwierząt i ich cech. Na podstawie przeczytanego tekstu potrafi uzupełnić luki w tekście, wybrać poprawną odpowiedź oraz odpowiedzieć na pytania dotyczące tekstu popełniając nieliczne błędy. Na ogół poprawnie przekazuje w języku polskim informacje z tekstów napisanych po angielsku</w:t>
            </w:r>
          </w:p>
        </w:tc>
        <w:tc>
          <w:tcPr>
            <w:tcW w:w="1497" w:type="dxa"/>
          </w:tcPr>
          <w:p w:rsidR="007500A1" w:rsidRPr="00D531DB" w:rsidRDefault="007500A1" w:rsidP="007500A1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pewną trudnością określa główną myśl tekstu oraz intencje autora, rozpoznaje związki między poszczególnymi częściami tekstu, układa informacje w określonym porządku oraz znajduje określone informacje w tekstach dotyczących zwierząt i ich cech. Na podstawie przeczytanego tekstu popełniając dość liczne błędy uzupełnia luki w tekście, wybiera poprawną odpowiedź oraz odpowiada na pytania dotyczące tekstu. Z pewną trudnością przekazuje w języku polskim informacje z tekstów napisanych po angielsku.</w:t>
            </w:r>
          </w:p>
        </w:tc>
        <w:tc>
          <w:tcPr>
            <w:tcW w:w="1562" w:type="dxa"/>
          </w:tcPr>
          <w:p w:rsidR="007500A1" w:rsidRPr="00D531DB" w:rsidRDefault="007500A1" w:rsidP="007500A1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trudnością określa główną myśl tekstu oraz intencje autora, rozpoznaje związki między poszczególnymi częściami tekstu, układa informacje w określonym porządku oraz znajduje określone informacje w tekstach dotyczących zwierząt i ich cech. Na podstawie przeczytanego tekstu popełniając liczne błędy uzupełnia luki w tekście, wybiera poprawną odpowiedź oraz odpowiada na pytania dotyczące tekstu. Z trudnością przekazuje w języku polskim informacje z tekstów napisanych po angielsku.</w:t>
            </w:r>
          </w:p>
        </w:tc>
      </w:tr>
      <w:tr w:rsidR="007500A1" w:rsidRPr="00D531DB" w:rsidTr="007500A1">
        <w:tc>
          <w:tcPr>
            <w:tcW w:w="1512" w:type="dxa"/>
          </w:tcPr>
          <w:p w:rsidR="007500A1" w:rsidRPr="00D531DB" w:rsidRDefault="007500A1" w:rsidP="007500A1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Rozumienie wypowiedzi ze słuchu</w:t>
            </w:r>
          </w:p>
        </w:tc>
        <w:tc>
          <w:tcPr>
            <w:tcW w:w="1497" w:type="dxa"/>
          </w:tcPr>
          <w:p w:rsidR="007500A1" w:rsidRPr="00D531DB" w:rsidRDefault="007500A1" w:rsidP="007500A1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</w:t>
            </w:r>
            <w:r w:rsidR="00547B79" w:rsidRPr="00D531DB">
              <w:rPr>
                <w:rFonts w:ascii="Arial" w:hAnsi="Arial" w:cs="Arial"/>
                <w:sz w:val="18"/>
                <w:szCs w:val="18"/>
              </w:rPr>
              <w:t>bezbłędnie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 reaguje na polecenia, określa intencje nadawcy wypowiedzi orazznajduje w nagraniu </w:t>
            </w:r>
            <w:r w:rsidR="00547B79" w:rsidRPr="00D531DB">
              <w:rPr>
                <w:rFonts w:ascii="Arial" w:hAnsi="Arial" w:cs="Arial"/>
                <w:sz w:val="18"/>
                <w:szCs w:val="18"/>
              </w:rPr>
              <w:t>szczegółowe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 informacje dotyczące zwierząt i ich cech. Na podstawie wysłuchanych nagrań z łatwością i poprawnie dobiera ilustracje, wybiera odpowiedź, odpowiada na pytania i uzupełnia luki w zdaniach.</w:t>
            </w:r>
          </w:p>
        </w:tc>
        <w:tc>
          <w:tcPr>
            <w:tcW w:w="1497" w:type="dxa"/>
          </w:tcPr>
          <w:p w:rsidR="007500A1" w:rsidRPr="00D531DB" w:rsidRDefault="007500A1" w:rsidP="007500A1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poprawnie reaguje na polecenia, określa intencje nadawcy wypowiedzi orazznajduje w nagraniu określone informacje dotyczące zwierząt i ich cech. Na podstawie wysłuchanych nagrań z łatwością i poprawnie dobiera ilustracje, wybiera odpowiedź, odpowiada na pytania i uzupełnia luki w zdaniach.</w:t>
            </w:r>
          </w:p>
        </w:tc>
        <w:tc>
          <w:tcPr>
            <w:tcW w:w="1497" w:type="dxa"/>
          </w:tcPr>
          <w:p w:rsidR="007500A1" w:rsidRPr="00D531DB" w:rsidRDefault="007500A1" w:rsidP="007500A1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na ogół poprawnie reaguje na polecenia, określa intencje nadawcy wypowiedzi orazznajduje w nagraniu określone informacje dotyczące zwierząt i ich cech. Na podstawie wysłuchanych nagrań popełniając nieliczne błędy dobiera ilustracje, wybiera odpowiedź, odpowiada na pytania i uzupełnia luki w zdaniach.</w:t>
            </w:r>
          </w:p>
        </w:tc>
        <w:tc>
          <w:tcPr>
            <w:tcW w:w="1497" w:type="dxa"/>
          </w:tcPr>
          <w:p w:rsidR="007500A1" w:rsidRPr="00D531DB" w:rsidRDefault="007500A1" w:rsidP="007500A1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pewną trudnością reaguje na polecenia, określa intencje nadawcy wypowiedzi orazznajduje w nagraniu określone informacje dotyczące zwierząt i ich cech. Na podstawie wysłuchanych nagrań popełniając dość liczne błędy dobiera ilustracje, wybiera odpowiedź, odpowiada na pytania i uzupełnia luki w zdaniach.</w:t>
            </w:r>
          </w:p>
        </w:tc>
        <w:tc>
          <w:tcPr>
            <w:tcW w:w="1562" w:type="dxa"/>
          </w:tcPr>
          <w:p w:rsidR="007500A1" w:rsidRPr="00D531DB" w:rsidRDefault="007500A1" w:rsidP="007500A1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trudnością reaguje na polecenia, określa intencje nadawcy wypowiedzi orazznajduje w nagraniu określone informacje dotyczące zwierząt i ich cech. Na podstawie wysłuchanych nagrań popełniając liczne błędy dobiera ilustracje, wybiera odpowiedź, odpowiada na pytania i uzupełnia luki w zdaniach.</w:t>
            </w:r>
          </w:p>
        </w:tc>
      </w:tr>
      <w:tr w:rsidR="007500A1" w:rsidRPr="00D531DB" w:rsidTr="007500A1">
        <w:tc>
          <w:tcPr>
            <w:tcW w:w="1512" w:type="dxa"/>
          </w:tcPr>
          <w:p w:rsidR="007500A1" w:rsidRPr="00D531DB" w:rsidRDefault="007500A1" w:rsidP="007500A1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Pisanie i reagowanie w formie pisemnej</w:t>
            </w:r>
          </w:p>
        </w:tc>
        <w:tc>
          <w:tcPr>
            <w:tcW w:w="1497" w:type="dxa"/>
          </w:tcPr>
          <w:p w:rsidR="007500A1" w:rsidRPr="00D531DB" w:rsidRDefault="007500A1" w:rsidP="007500A1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swobodnie i </w:t>
            </w:r>
            <w:r w:rsidR="00547B79" w:rsidRPr="00D531DB">
              <w:rPr>
                <w:rFonts w:ascii="Arial" w:hAnsi="Arial" w:cs="Arial"/>
                <w:sz w:val="18"/>
                <w:szCs w:val="18"/>
              </w:rPr>
              <w:t xml:space="preserve">w pełni </w:t>
            </w:r>
            <w:r w:rsidRPr="00D531DB">
              <w:rPr>
                <w:rFonts w:ascii="Arial" w:hAnsi="Arial" w:cs="Arial"/>
                <w:sz w:val="18"/>
                <w:szCs w:val="18"/>
              </w:rPr>
              <w:t>poprawnie opisuje ludzi i zwierzęta oraz porównuje ich cechy, a także przedstawia fakty, opisuje upodobania, wyraża i uzasadnia swoją opinię oraz pyta o opinięodnosząc się do cech zwierząt; poprawnie formułuje pytania i odpowiada na pytania. W oparciu o model tworzy infografikę porównując zwierzęta oraz ilustrowany opis zwierzątka domowego. Prace zawierają szeroki zakres środków językowych</w:t>
            </w:r>
            <w:r w:rsidR="00547B79" w:rsidRPr="00D531DB">
              <w:rPr>
                <w:rFonts w:ascii="Arial" w:hAnsi="Arial" w:cs="Arial"/>
                <w:sz w:val="18"/>
                <w:szCs w:val="18"/>
              </w:rPr>
              <w:t>, nie zawierają żadnych błędów.</w:t>
            </w:r>
          </w:p>
        </w:tc>
        <w:tc>
          <w:tcPr>
            <w:tcW w:w="1497" w:type="dxa"/>
          </w:tcPr>
          <w:p w:rsidR="007500A1" w:rsidRPr="00D531DB" w:rsidRDefault="007500A1" w:rsidP="007500A1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swobodnie i poprawnie opisuje ludzi i zwierzęta oraz porównuje ich cechy, a także przedstawia fakty, opisuje upodobania, wyraża i uzasadnia swoją opinię oraz pyta o opinięodnosząc się do cech zwierząt; poprawnie formułuje pytania i odpowiada na pytania. W oparciu o model tworzy infografikę porównując zwierzęta oraz ilustrowany opis zwierzątka domowego. Prace zawierają szeroki zakres środków językowych, ewentualne błędy nie zaburzają komunikacji</w:t>
            </w:r>
            <w:r w:rsidRPr="00D531DB">
              <w:rPr>
                <w:rFonts w:ascii="Arial" w:hAnsi="Arial" w:cs="Arial"/>
                <w:color w:val="00B050"/>
                <w:sz w:val="18"/>
                <w:szCs w:val="18"/>
              </w:rPr>
              <w:t>.</w:t>
            </w:r>
          </w:p>
        </w:tc>
        <w:tc>
          <w:tcPr>
            <w:tcW w:w="1497" w:type="dxa"/>
          </w:tcPr>
          <w:p w:rsidR="007500A1" w:rsidRPr="00D531DB" w:rsidRDefault="007500A1" w:rsidP="007500A1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na ogół poprawnie opisuje ludzi i zwierzęta oraz porównuje ich cechy, a także przedstawia fakty, opisuje upodobania, wyraża i uzasadnia swoją opinię oraz pyta o opinięodnosząc się do cech zwierząt; na ogół poprawnie formułuje pytania i odpowiada na pytania. W oparciu o model tworzy infografikę porównując zwierzęta oraz ilustrowany opis zwierzątka domowego. Prace zawierają dość szeroki zakres środków językowych, drobne błędy w zasadzie nie zaburzają komunikacji</w:t>
            </w:r>
            <w:r w:rsidRPr="00D531DB">
              <w:rPr>
                <w:rFonts w:ascii="Arial" w:hAnsi="Arial" w:cs="Arial"/>
                <w:color w:val="00B050"/>
                <w:sz w:val="18"/>
                <w:szCs w:val="18"/>
              </w:rPr>
              <w:t>.</w:t>
            </w:r>
          </w:p>
        </w:tc>
        <w:tc>
          <w:tcPr>
            <w:tcW w:w="1497" w:type="dxa"/>
          </w:tcPr>
          <w:p w:rsidR="007500A1" w:rsidRPr="00D531DB" w:rsidRDefault="007500A1" w:rsidP="007500A1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pewną trudnością opisuje ludzi i zwierzęta oraz porównuje ich cechy, a także przedstawia fakty, opisuje upodobania, wyraża i uzasadnia swoją opinię oraz pyta o opinięodnosząc się do cech zwierząt; popełniając dość liczne błędy formułuje pytania i odpowiada na pytania. W oparciu o model tworzy infografikę porównując zwierzęta oraz ilustrowany opis zwierzątka domowego. Dość liczne błędy w pewnym stopniu zaburzają komunikacji</w:t>
            </w:r>
            <w:r w:rsidRPr="00D531DB">
              <w:rPr>
                <w:rFonts w:ascii="Arial" w:hAnsi="Arial" w:cs="Arial"/>
                <w:color w:val="00B050"/>
                <w:sz w:val="18"/>
                <w:szCs w:val="18"/>
              </w:rPr>
              <w:t>.</w:t>
            </w:r>
          </w:p>
        </w:tc>
        <w:tc>
          <w:tcPr>
            <w:tcW w:w="1562" w:type="dxa"/>
          </w:tcPr>
          <w:p w:rsidR="007500A1" w:rsidRPr="00D531DB" w:rsidRDefault="007500A1" w:rsidP="007500A1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trudnością i popełniając liczne błędy opisuje ludzi i zwierzęta oraz porównuje ich cechy, a także przedstawia fakty, opisuje upodobania, wyraża i uzasadnia swoją opinię oraz pyta o opinięodnosząc się do cech zwierząt; popełniając liczne błędy formułuje pytania i odpowiada na pytania. W oparciu o model tworzy infografikę porównując zwierzęta oraz ilustrowany opis zwierzątka domowego. Liczne błędy w pewnym stopniu zaburzają komunikacji</w:t>
            </w:r>
            <w:r w:rsidRPr="00D531DB">
              <w:rPr>
                <w:rFonts w:ascii="Arial" w:hAnsi="Arial" w:cs="Arial"/>
                <w:color w:val="00B050"/>
                <w:sz w:val="18"/>
                <w:szCs w:val="18"/>
              </w:rPr>
              <w:t>.</w:t>
            </w:r>
          </w:p>
        </w:tc>
      </w:tr>
      <w:tr w:rsidR="007500A1" w:rsidRPr="00D531DB" w:rsidTr="007500A1">
        <w:tc>
          <w:tcPr>
            <w:tcW w:w="1512" w:type="dxa"/>
          </w:tcPr>
          <w:p w:rsidR="007500A1" w:rsidRPr="00D531DB" w:rsidRDefault="007500A1" w:rsidP="007500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Mówienie i reagowanie w formie ustnej </w:t>
            </w:r>
          </w:p>
          <w:p w:rsidR="007500A1" w:rsidRPr="00D531DB" w:rsidRDefault="007500A1" w:rsidP="007500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:rsidR="007500A1" w:rsidRPr="00D531DB" w:rsidRDefault="007500A1" w:rsidP="007500A1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</w:t>
            </w:r>
            <w:r w:rsidR="00547B79" w:rsidRPr="00D531DB">
              <w:rPr>
                <w:rFonts w:ascii="Arial" w:hAnsi="Arial" w:cs="Arial"/>
                <w:sz w:val="18"/>
                <w:szCs w:val="18"/>
              </w:rPr>
              <w:t>płynnie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="00547B79" w:rsidRPr="00D531DB">
              <w:rPr>
                <w:rFonts w:ascii="Arial" w:hAnsi="Arial" w:cs="Arial"/>
                <w:sz w:val="18"/>
                <w:szCs w:val="18"/>
              </w:rPr>
              <w:t xml:space="preserve">w pełni </w:t>
            </w:r>
            <w:r w:rsidRPr="00D531DB">
              <w:rPr>
                <w:rFonts w:ascii="Arial" w:hAnsi="Arial" w:cs="Arial"/>
                <w:sz w:val="18"/>
                <w:szCs w:val="18"/>
              </w:rPr>
              <w:t>poprawnie prowadzi rozmowę na temat zwierząt i ich cech; swobodnie opisuje upodobania, wyraża i uzasadnia swoje opinie oraz pyta o opinie odnośnie zwierząt. Chętnie uczestniczy w grach, poprawnie przekazuje informacje przedstawione na ilustracjach; swobodnie zadaje pytania i udziela odpowiedzi odnośnie zwierząt, porównuje ludzi i zwierzęta</w:t>
            </w:r>
            <w:r w:rsidR="00547B79" w:rsidRPr="00D531DB">
              <w:rPr>
                <w:rFonts w:ascii="Arial" w:hAnsi="Arial" w:cs="Arial"/>
                <w:sz w:val="18"/>
                <w:szCs w:val="18"/>
              </w:rPr>
              <w:t xml:space="preserve"> nie popełniając żadnych błędów.</w:t>
            </w:r>
          </w:p>
        </w:tc>
        <w:tc>
          <w:tcPr>
            <w:tcW w:w="1497" w:type="dxa"/>
          </w:tcPr>
          <w:p w:rsidR="007500A1" w:rsidRPr="00D531DB" w:rsidRDefault="007500A1" w:rsidP="007500A1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swobodnie i poprawnie prowadzi rozmowę na temat zwierząt i ich cech; swobodnie opisuje upodobania, wyraża i uzasadnia swoje opinie oraz pyta o opinie odnośnie zwierząt. Chętnie uczestniczy w grach, poprawnie przekazuje informacje przedstawione na ilustracjach; swobodnie zadaje pytania i udziela odpowiedzi odnośnie zwierząt, porównuje ludzi i zwierzęta.</w:t>
            </w:r>
          </w:p>
        </w:tc>
        <w:tc>
          <w:tcPr>
            <w:tcW w:w="1497" w:type="dxa"/>
          </w:tcPr>
          <w:p w:rsidR="007500A1" w:rsidRPr="00D531DB" w:rsidRDefault="007500A1" w:rsidP="007500A1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popełniając drobne błędy prowadzi rozmowę na temat zwierząt i ich cech; na ogół poprawnie opisuje upodobania, wyraża i uzasadnia swoje opinie oraz pyta o opinie odnośnie zwierząt. Uczestniczy w grach, na ogół poprawnie przekazuje informacje przedstawione na ilustracjach; popełniając nieliczne błędy zadaje pytania i udziela odpowiedzi odnośnie zwierząt, porównuje ludzi i zwierzęta.</w:t>
            </w:r>
          </w:p>
        </w:tc>
        <w:tc>
          <w:tcPr>
            <w:tcW w:w="1497" w:type="dxa"/>
          </w:tcPr>
          <w:p w:rsidR="007500A1" w:rsidRPr="00D531DB" w:rsidRDefault="007500A1" w:rsidP="007500A1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popełniając dość liczne błędy prowadzi rozmowę na temat zwierząt i ich cech; z pewnym trudem opisuje upodobania, wyraża i uzasadnia swoje opinie oraz pyta o opinie odnośnie zwierząt. Uczestniczy w grach, z pewnym trudem przekazuje informacje przedstawione na ilustracjach; popełniając dość liczne błędy zadaje pytania i udziela odpowiedzi odnośnie zwierząt, porównuje ludzi i zwierzęta.</w:t>
            </w:r>
          </w:p>
        </w:tc>
        <w:tc>
          <w:tcPr>
            <w:tcW w:w="1562" w:type="dxa"/>
          </w:tcPr>
          <w:p w:rsidR="007500A1" w:rsidRPr="00D531DB" w:rsidRDefault="007500A1" w:rsidP="007500A1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popełniając liczne błędy prowadzi rozmowę na temat zwierząt i ich cech; z trudem opisuje upodobania, wyraża i uzasadnia swoje opinie oraz pyta o opinie odnośnie zwierząt. Z trudem uczestniczy w grach, z trudem przekazuje informacje przedstawione na ilustracjach; popełniając liczne błędy zadaje pytania i udziela odpowiedzi odnośnie zwierząt, porównuje ludzi i zwierzęta.</w:t>
            </w:r>
          </w:p>
        </w:tc>
      </w:tr>
    </w:tbl>
    <w:p w:rsidR="00A85653" w:rsidRPr="00D531DB" w:rsidRDefault="00A85653" w:rsidP="00A85653">
      <w:pPr>
        <w:rPr>
          <w:rFonts w:ascii="Arial" w:hAnsi="Arial" w:cs="Arial"/>
          <w:sz w:val="18"/>
          <w:szCs w:val="18"/>
        </w:rPr>
      </w:pPr>
    </w:p>
    <w:p w:rsidR="00A85653" w:rsidRPr="00D531DB" w:rsidRDefault="00A85653" w:rsidP="00A85653">
      <w:pPr>
        <w:rPr>
          <w:rFonts w:ascii="Arial" w:hAnsi="Arial" w:cs="Arial"/>
          <w:sz w:val="18"/>
          <w:szCs w:val="18"/>
        </w:rPr>
      </w:pPr>
    </w:p>
    <w:p w:rsidR="00A85653" w:rsidRPr="00D531DB" w:rsidRDefault="00A85653" w:rsidP="00A85653">
      <w:pPr>
        <w:rPr>
          <w:rFonts w:ascii="Arial" w:hAnsi="Arial" w:cs="Arial"/>
          <w:sz w:val="18"/>
          <w:szCs w:val="18"/>
        </w:rPr>
      </w:pPr>
      <w:r w:rsidRPr="00D531DB">
        <w:rPr>
          <w:rFonts w:ascii="Arial" w:hAnsi="Arial" w:cs="Arial"/>
          <w:sz w:val="18"/>
          <w:szCs w:val="18"/>
        </w:rPr>
        <w:t>UNIT 6</w:t>
      </w:r>
    </w:p>
    <w:tbl>
      <w:tblPr>
        <w:tblStyle w:val="Tabela-Siatka"/>
        <w:tblW w:w="0" w:type="auto"/>
        <w:tblLook w:val="04A0"/>
      </w:tblPr>
      <w:tblGrid>
        <w:gridCol w:w="1683"/>
        <w:gridCol w:w="1427"/>
        <w:gridCol w:w="1427"/>
        <w:gridCol w:w="1427"/>
        <w:gridCol w:w="1520"/>
        <w:gridCol w:w="1787"/>
      </w:tblGrid>
      <w:tr w:rsidR="00A85653" w:rsidRPr="00D531DB" w:rsidTr="00672B29">
        <w:tc>
          <w:tcPr>
            <w:tcW w:w="9062" w:type="dxa"/>
            <w:gridSpan w:val="6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OCENA</w:t>
            </w:r>
          </w:p>
        </w:tc>
      </w:tr>
      <w:tr w:rsidR="00547B79" w:rsidRPr="00D531DB" w:rsidTr="00E36124">
        <w:tc>
          <w:tcPr>
            <w:tcW w:w="1683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CEL</w:t>
            </w:r>
          </w:p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KSZTAŁCENIA WG PODSTAWY PROGRAMOWEJ</w:t>
            </w:r>
          </w:p>
        </w:tc>
        <w:tc>
          <w:tcPr>
            <w:tcW w:w="1378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CELUJĄCA</w:t>
            </w:r>
          </w:p>
        </w:tc>
        <w:tc>
          <w:tcPr>
            <w:tcW w:w="1379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BARDZO DOBRA</w:t>
            </w:r>
          </w:p>
        </w:tc>
        <w:tc>
          <w:tcPr>
            <w:tcW w:w="1379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DOBRA</w:t>
            </w:r>
          </w:p>
        </w:tc>
        <w:tc>
          <w:tcPr>
            <w:tcW w:w="1504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DOSTATECZNA </w:t>
            </w:r>
          </w:p>
        </w:tc>
        <w:tc>
          <w:tcPr>
            <w:tcW w:w="1739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DOPUSZCZAJĄCA</w:t>
            </w:r>
          </w:p>
        </w:tc>
      </w:tr>
      <w:tr w:rsidR="00547B79" w:rsidRPr="00D531DB" w:rsidTr="00E36124">
        <w:tc>
          <w:tcPr>
            <w:tcW w:w="1683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Znajomość środków językowych </w:t>
            </w:r>
            <w:r w:rsidRPr="00D531DB">
              <w:rPr>
                <w:rFonts w:ascii="Arial" w:hAnsi="Arial" w:cs="Arial"/>
                <w:sz w:val="18"/>
                <w:szCs w:val="18"/>
              </w:rPr>
              <w:br/>
              <w:t>Gramatyka i słownictwo</w:t>
            </w:r>
          </w:p>
        </w:tc>
        <w:tc>
          <w:tcPr>
            <w:tcW w:w="1378" w:type="dxa"/>
          </w:tcPr>
          <w:p w:rsidR="00A85653" w:rsidRPr="00D531DB" w:rsidRDefault="00E36124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</w:t>
            </w:r>
            <w:r w:rsidR="00547B79" w:rsidRPr="00D531DB">
              <w:rPr>
                <w:rFonts w:ascii="Arial" w:hAnsi="Arial" w:cs="Arial"/>
                <w:sz w:val="18"/>
                <w:szCs w:val="18"/>
              </w:rPr>
              <w:t xml:space="preserve"> całkowicie bezbłędnie 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stosuje cały poznany zakres słownictwa z rozdziału 6; poprawnie mówi i zapisuje nazwy sportów zimowych i wodnych oraz sprzętu sportowego, a także części ciała. Z łatwością tworzy i stosuje w wypowiedziach przysłówki sposobu. Tworzy </w:t>
            </w:r>
            <w:r w:rsidR="00547B79" w:rsidRPr="00D531DB">
              <w:rPr>
                <w:rFonts w:ascii="Arial" w:hAnsi="Arial" w:cs="Arial"/>
                <w:sz w:val="18"/>
                <w:szCs w:val="18"/>
              </w:rPr>
              <w:t>w pełni poprawnie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 zdania oznajmujące, pytające i przeczące z w czasie 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 xml:space="preserve">Past Simple </w:t>
            </w:r>
            <w:r w:rsidRPr="00D531DB">
              <w:rPr>
                <w:rFonts w:ascii="Arial" w:hAnsi="Arial" w:cs="Arial"/>
                <w:sz w:val="18"/>
                <w:szCs w:val="18"/>
              </w:rPr>
              <w:t>z czasownikiem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 xml:space="preserve"> be.</w:t>
            </w:r>
          </w:p>
        </w:tc>
        <w:tc>
          <w:tcPr>
            <w:tcW w:w="1379" w:type="dxa"/>
          </w:tcPr>
          <w:p w:rsidR="00A85653" w:rsidRPr="00D531DB" w:rsidRDefault="00E36124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poprawnie stosuje cały poznany zakres słownictwa z rozdziału 6; poprawnie mówi i zapisuje nazwy sportów zimowych i wodnych oraz sprzętu sportowego, a także części ciała. Z łatwością tworzy i stosuje w wypowiedziach przysłówki sposobu. Tworzy bezbłędnie lub niemal bezbłędnie zdania oznajmujące, pytające i przeczące z w czasie 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 xml:space="preserve">Past Simple </w:t>
            </w:r>
            <w:r w:rsidRPr="00D531DB">
              <w:rPr>
                <w:rFonts w:ascii="Arial" w:hAnsi="Arial" w:cs="Arial"/>
                <w:sz w:val="18"/>
                <w:szCs w:val="18"/>
              </w:rPr>
              <w:t>z czasownikiem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 xml:space="preserve"> be.</w:t>
            </w:r>
          </w:p>
        </w:tc>
        <w:tc>
          <w:tcPr>
            <w:tcW w:w="1379" w:type="dxa"/>
          </w:tcPr>
          <w:p w:rsidR="00A85653" w:rsidRPr="00D531DB" w:rsidRDefault="00E36124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na ogół poprawnie stosuje poznany zakres słownictwa z rozdziału 6; na ogół poprawnie mówi i zapisuje nazwy sportów zimowych i wodnych oraz sprzętu sportowego, a także części ciała. Popełniając drobne błędy tworzy i stosuje w wypowiedziach przysłówki sposobu. Tworzy zdania oznajmujące, pytające i przeczące z w czasie 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 xml:space="preserve">Past Simple </w:t>
            </w:r>
            <w:r w:rsidRPr="00D531DB">
              <w:rPr>
                <w:rFonts w:ascii="Arial" w:hAnsi="Arial" w:cs="Arial"/>
                <w:sz w:val="18"/>
                <w:szCs w:val="18"/>
              </w:rPr>
              <w:t>z czasownikiem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 xml:space="preserve"> be, </w:t>
            </w:r>
            <w:r w:rsidRPr="00D531DB">
              <w:rPr>
                <w:rFonts w:ascii="Arial" w:hAnsi="Arial" w:cs="Arial"/>
                <w:sz w:val="18"/>
                <w:szCs w:val="18"/>
              </w:rPr>
              <w:t>popełniając nieliczne błędy.</w:t>
            </w:r>
          </w:p>
        </w:tc>
        <w:tc>
          <w:tcPr>
            <w:tcW w:w="1504" w:type="dxa"/>
          </w:tcPr>
          <w:p w:rsidR="00A85653" w:rsidRPr="00D531DB" w:rsidRDefault="00E36124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popełniając dość liczne błędy stosuje poznany zakres słownictwa z rozdziału 6; z pewnym trudem mówi i zapisuje nazwy sportów zimowych i wodnych oraz sprzętu sportowego, a także części ciała. Popełniając dość liczne błędy, tworzy i stosuje w wypowiedziach przysłówki sposobu.  Z pewną trudnością tworzy zdania oznajmujące, pytające i przeczące z w czasie 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 xml:space="preserve">Past Simple </w:t>
            </w:r>
            <w:r w:rsidRPr="00D531DB">
              <w:rPr>
                <w:rFonts w:ascii="Arial" w:hAnsi="Arial" w:cs="Arial"/>
                <w:sz w:val="18"/>
                <w:szCs w:val="18"/>
              </w:rPr>
              <w:t>z czasownikiem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 xml:space="preserve"> be, </w:t>
            </w:r>
            <w:r w:rsidRPr="00D531DB">
              <w:rPr>
                <w:rFonts w:ascii="Arial" w:hAnsi="Arial" w:cs="Arial"/>
                <w:sz w:val="18"/>
                <w:szCs w:val="18"/>
              </w:rPr>
              <w:t>popełniając dość liczne błędy.</w:t>
            </w:r>
          </w:p>
        </w:tc>
        <w:tc>
          <w:tcPr>
            <w:tcW w:w="1739" w:type="dxa"/>
          </w:tcPr>
          <w:p w:rsidR="00A85653" w:rsidRPr="00D531DB" w:rsidRDefault="00E36124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popełniając liczne błędy stosuje poznany zakres słownictwa z rozdziału 6; z trudem mówi i zapisuje nazwy sportów zimowych i wodnych oraz sprzętu sportowego, a także części ciała. Popełniając liczne błędy, tworzy i stosuje w wypowiedziach przysłówki sposobu.  Z trudnością tworzy zdania oznajmujące, pytające i przeczące z w czasie 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 xml:space="preserve">Past Simple </w:t>
            </w:r>
            <w:r w:rsidRPr="00D531DB">
              <w:rPr>
                <w:rFonts w:ascii="Arial" w:hAnsi="Arial" w:cs="Arial"/>
                <w:sz w:val="18"/>
                <w:szCs w:val="18"/>
              </w:rPr>
              <w:t>z czasownikiem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 xml:space="preserve"> be, </w:t>
            </w:r>
            <w:r w:rsidRPr="00D531DB">
              <w:rPr>
                <w:rFonts w:ascii="Arial" w:hAnsi="Arial" w:cs="Arial"/>
                <w:sz w:val="18"/>
                <w:szCs w:val="18"/>
              </w:rPr>
              <w:t>popełniając liczne błędy.</w:t>
            </w:r>
          </w:p>
        </w:tc>
      </w:tr>
      <w:tr w:rsidR="00547B79" w:rsidRPr="00D531DB" w:rsidTr="00E36124">
        <w:tc>
          <w:tcPr>
            <w:tcW w:w="1683" w:type="dxa"/>
          </w:tcPr>
          <w:p w:rsidR="00E36124" w:rsidRPr="00D531DB" w:rsidRDefault="00E36124" w:rsidP="00E36124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Rozumienie wypowiedzi pisemnej</w:t>
            </w:r>
          </w:p>
        </w:tc>
        <w:tc>
          <w:tcPr>
            <w:tcW w:w="1378" w:type="dxa"/>
          </w:tcPr>
          <w:p w:rsidR="00E36124" w:rsidRPr="00D531DB" w:rsidRDefault="00E36124" w:rsidP="00E36124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z łatwością i </w:t>
            </w:r>
            <w:r w:rsidR="00547B79" w:rsidRPr="00D531DB">
              <w:rPr>
                <w:rFonts w:ascii="Arial" w:hAnsi="Arial" w:cs="Arial"/>
                <w:sz w:val="18"/>
                <w:szCs w:val="18"/>
              </w:rPr>
              <w:t xml:space="preserve">nie popełniając żadnych błędów 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określa główną myśl tekstu, układa informacje w określonym porządku oraz znajduje </w:t>
            </w:r>
            <w:r w:rsidR="00547B79" w:rsidRPr="00D531DB">
              <w:rPr>
                <w:rFonts w:ascii="Arial" w:hAnsi="Arial" w:cs="Arial"/>
                <w:sz w:val="18"/>
                <w:szCs w:val="18"/>
              </w:rPr>
              <w:t>szczegółowe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 informacje w tekstach dotyczących sportów wodnych i zimowych oraz sprzętu sportowego. Na podstawie przeczytanego tekstu potrafi z łatwością uzupełnić luki w tekście, wybrać poprawną odpowiedź oraz odpowiedzieć na pytania dotyczące tekstu. Poprawnie dobiera zdania do tekstów, zaznacza zdania prawdziwe i fałszywe oraz przekazuje w języku polskim informacje z tekstów napisanych po angielsku. </w:t>
            </w:r>
          </w:p>
        </w:tc>
        <w:tc>
          <w:tcPr>
            <w:tcW w:w="1379" w:type="dxa"/>
          </w:tcPr>
          <w:p w:rsidR="00E36124" w:rsidRPr="00D531DB" w:rsidRDefault="00E36124" w:rsidP="00E36124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z łatwością i poprawnie określa główną myśl tekstu, układa informacje w określonym porządku oraz znajduje określone informacje w tekstach dotyczących sportów wodnych i zimowych oraz sprzętu sportowego. Na podstawie przeczytanego tekstu potrafi z łatwością uzupełnić luki w tekście, wybrać poprawną odpowiedź oraz odpowiedzieć na pytania dotyczące tekstu. Poprawnie dobiera zdania do tekstów, zaznacza zdania prawdziwe i fałszywe oraz przekazuje w języku polskim informacje z tekstów napisanych po angielsku. </w:t>
            </w:r>
          </w:p>
        </w:tc>
        <w:tc>
          <w:tcPr>
            <w:tcW w:w="1379" w:type="dxa"/>
          </w:tcPr>
          <w:p w:rsidR="00E36124" w:rsidRPr="00D531DB" w:rsidRDefault="00E36124" w:rsidP="00E36124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na ogół poprawnie określa główną myśl tekstu, układa informacje w określonym porządku oraz znajduje określone informacje w tekstach dotyczących sportów wodnych i zimowych oraz sprzętu sportowego. Na podstawie przeczytanego tekstu popełniając nieliczne błędy uzupełnia luki w tekście, wybiera poprawną odpowiedź oraz odpowiada na pytania dotyczące tekstu. Na ogół poprawnie dobiera zdania do tekstów, zaznacza zdania prawdziwe i fałszywe oraz przekazuje w języku polskim informacje z tekstów napisanych po angielsku. </w:t>
            </w:r>
          </w:p>
        </w:tc>
        <w:tc>
          <w:tcPr>
            <w:tcW w:w="1504" w:type="dxa"/>
          </w:tcPr>
          <w:p w:rsidR="00E36124" w:rsidRPr="00D531DB" w:rsidRDefault="00E36124" w:rsidP="00E36124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z pewną trudnością określa główną myśl tekstu, układa informacje w określonym porządku oraz znajduje określone informacje w tekstach dotyczących sportów wodnych i zimowych oraz sprzętu sportowego. Na podstawie przeczytanego tekstu popełniając dość liczne błędy uzupełnia luki w tekście, wybiera poprawną odpowiedź oraz odpowiada na pytania dotyczące tekstu. Z pewną trudnością dobiera zdania do tekstów, zaznacza zdania prawdziwe i fałszywe oraz przekazuje w języku polskim informacje z tekstów napisanych po angielsku. </w:t>
            </w:r>
          </w:p>
        </w:tc>
        <w:tc>
          <w:tcPr>
            <w:tcW w:w="1739" w:type="dxa"/>
          </w:tcPr>
          <w:p w:rsidR="00E36124" w:rsidRPr="00D531DB" w:rsidRDefault="00E36124" w:rsidP="00E36124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trudnością określa główną myśl tekstu, układa informacje w określonym porządku oraz znajduje określone informacje w tekstach dotyczących sportów wodnych i zimowych oraz sprzętu sportowego. Na podstawie przeczytanego tekstu popełniając liczne błędy uzupełnia luki w tekście, wybiera poprawną odpowiedź oraz odpowiada na pytania dotyczące tekstu. Z trudnością dobiera zdania do tekstów, zaznacza zdania prawdziwe i fałszywe oraz przekazuje w języku polskim informacje z tekstów napisanych po angielsku, popełniając liczne błędy.</w:t>
            </w:r>
          </w:p>
        </w:tc>
      </w:tr>
      <w:tr w:rsidR="00547B79" w:rsidRPr="00D531DB" w:rsidTr="00E36124">
        <w:tc>
          <w:tcPr>
            <w:tcW w:w="1683" w:type="dxa"/>
          </w:tcPr>
          <w:p w:rsidR="00E36124" w:rsidRPr="00D531DB" w:rsidRDefault="00E36124" w:rsidP="00E36124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Rozumienie wypowiedzi ze słuchu</w:t>
            </w:r>
          </w:p>
        </w:tc>
        <w:tc>
          <w:tcPr>
            <w:tcW w:w="1378" w:type="dxa"/>
          </w:tcPr>
          <w:p w:rsidR="00E36124" w:rsidRPr="00D531DB" w:rsidRDefault="00E36124" w:rsidP="00E36124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</w:t>
            </w:r>
            <w:r w:rsidR="00547B79" w:rsidRPr="00D531DB">
              <w:rPr>
                <w:rFonts w:ascii="Arial" w:hAnsi="Arial" w:cs="Arial"/>
                <w:sz w:val="18"/>
                <w:szCs w:val="18"/>
              </w:rPr>
              <w:t xml:space="preserve">doskonale 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reaguje na polecenia, określa myśl główną wypowiedzi oraz intencje nadawcy wypowiedzi, a także znajduje w nagraniu </w:t>
            </w:r>
            <w:r w:rsidR="00547B79" w:rsidRPr="00D531DB">
              <w:rPr>
                <w:rFonts w:ascii="Arial" w:hAnsi="Arial" w:cs="Arial"/>
                <w:sz w:val="18"/>
                <w:szCs w:val="18"/>
              </w:rPr>
              <w:t>szczegółowe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 informacje dotyczące sportów zimowych i wodnych oraz sprzętu sportowego, jak również samopoczucia. Na podstawie wysłuchanych nagrań z łatwością i poprawnie dobiera ilustracje lub zdania do wypowiedzi, wybiera odpowiedź, odpowiada na pytania i uzupełnia luki w zdaniach.</w:t>
            </w:r>
          </w:p>
        </w:tc>
        <w:tc>
          <w:tcPr>
            <w:tcW w:w="1379" w:type="dxa"/>
          </w:tcPr>
          <w:p w:rsidR="00E36124" w:rsidRPr="00D531DB" w:rsidRDefault="00E36124" w:rsidP="00E36124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poprawnie reaguje na polecenia, określa myśl główną wypowiedzi oraz intencje nadawcy wypowiedzi, a także znajduje w nagraniu określone informacje dotyczące sportów zimowych i wodnych oraz sprzętu sportowego, jak również samopoczucia. Na podstawie wysłuchanych nagrań z łatwością i poprawnie dobiera ilustracje lub zdania do wypowiedzi, wybiera odpowiedź, odpowiada na pytania i uzupełnia luki w zdaniach.</w:t>
            </w:r>
          </w:p>
        </w:tc>
        <w:tc>
          <w:tcPr>
            <w:tcW w:w="1379" w:type="dxa"/>
          </w:tcPr>
          <w:p w:rsidR="00E36124" w:rsidRPr="00D531DB" w:rsidRDefault="00E36124" w:rsidP="00E36124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na ogół poprawnie reaguje na polecenia, określa myśl główną wypowiedzi oraz intencje nadawcy wypowiedzi, a także znajduje w nagraniu określone informacje dotyczące sportów zimowych i wodnych oraz sprzętu sportowego, jak również samopoczucia. Na podstawie wysłuchanych nagrań popełniając nieliczne błędy dobiera ilustracje lub zdania do wypowiedzi, wybiera odpowiedź, odpowiada na pytania i uzupełnia luki w zdaniach.</w:t>
            </w:r>
          </w:p>
        </w:tc>
        <w:tc>
          <w:tcPr>
            <w:tcW w:w="1504" w:type="dxa"/>
          </w:tcPr>
          <w:p w:rsidR="00E36124" w:rsidRPr="00D531DB" w:rsidRDefault="00E36124" w:rsidP="00E36124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pewną trudnością reaguje na polecenia, określa myśl główną wypowiedzi oraz intencje nadawcy wypowiedzi, a także znajduje w nagraniu określone informacje dotyczące sportów zimowych i wodnych oraz sprzętu sportowego, jak również samopoczucia. Na podstawie wysłuchanych nagrań popełniając dość liczne błędy dobiera ilustracje lub zdania do wypowiedzi, wybiera odpowiedź, odpowiada na pytania i uzupełnia luki w zdaniach.</w:t>
            </w:r>
          </w:p>
        </w:tc>
        <w:tc>
          <w:tcPr>
            <w:tcW w:w="1739" w:type="dxa"/>
          </w:tcPr>
          <w:p w:rsidR="00E36124" w:rsidRPr="00D531DB" w:rsidRDefault="00E36124" w:rsidP="00E36124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trudnością reaguje na polecenia, określa myśl główną wypowiedzi oraz intencje nadawcy wypowiedzi, a także znajduje w nagraniu określone informacje dotyczące sportów zimowych i wodnych oraz sprzętu sportowego, jak również samopoczucia. Na podstawie wysłuchanych nagrań z trudem i popełniając liczne błędy dobiera ilustracje lub zdania do wypowiedzi, wybiera odpowiedź, odpowiada na pytania i uzupełnia luki w zdaniach.</w:t>
            </w:r>
          </w:p>
        </w:tc>
      </w:tr>
      <w:tr w:rsidR="00547B79" w:rsidRPr="00D531DB" w:rsidTr="00E36124">
        <w:tc>
          <w:tcPr>
            <w:tcW w:w="1683" w:type="dxa"/>
          </w:tcPr>
          <w:p w:rsidR="00E36124" w:rsidRPr="00D531DB" w:rsidRDefault="00E36124" w:rsidP="00E36124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Pisanie i reagowanie w formie pisemnej</w:t>
            </w:r>
          </w:p>
        </w:tc>
        <w:tc>
          <w:tcPr>
            <w:tcW w:w="1378" w:type="dxa"/>
          </w:tcPr>
          <w:p w:rsidR="00E36124" w:rsidRPr="00D531DB" w:rsidRDefault="00E36124" w:rsidP="00E36124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swobodnie</w:t>
            </w:r>
            <w:r w:rsidR="00547B79" w:rsidRPr="00D531DB">
              <w:rPr>
                <w:rFonts w:ascii="Arial" w:hAnsi="Arial" w:cs="Arial"/>
                <w:sz w:val="18"/>
                <w:szCs w:val="18"/>
              </w:rPr>
              <w:t xml:space="preserve"> i całkowicie bezbłędnie 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opisuje ludzi, dyscypliny sportowe i sprzęt sportowy, a także opowiada o czynnościach oraz przedstawia fakty z teraźniejszości i przeszłości, wyraża i uzasadnia swoją opinię; poprawnie formułuje pytania i odpowiada na pytania odnośnie sportów oraz samopoczucia. Poprawnie parafrazuje zdania i przekazuje w języku angielskim informacje sformułowane w języku polskim. W oparciu o model tworzy infografikę na temat nietypowego sportu oraz artykuł o ulubionym sportowcu. Prace zawierają szeroki zakres środków językowych, </w:t>
            </w:r>
            <w:r w:rsidR="00547B79" w:rsidRPr="00D531DB">
              <w:rPr>
                <w:rFonts w:ascii="Arial" w:hAnsi="Arial" w:cs="Arial"/>
                <w:sz w:val="18"/>
                <w:szCs w:val="18"/>
              </w:rPr>
              <w:t>nie zawierają żadnych błędów</w:t>
            </w:r>
            <w:r w:rsidRPr="00D531D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E36124" w:rsidRPr="00D531DB" w:rsidRDefault="00E36124" w:rsidP="00E36124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swobodnie i poprawnie opisuje ludzi, dyscypliny sportowe i sprzęt sportowy, a także opowiada o czynnościach oraz przedstawia fakty z teraźniejszości i przeszłości, wyraża i uzasadnia swoją opinię; poprawnie formułuje pytania i odpowiada na pytania odnośnie sportów oraz samopoczucia. Poprawnie parafrazuje zdania i przekazuje w języku angielskim informacje sformułowane w języku polskim. W oparciu o model tworzy infografikę na temat nietypowego sportu oraz artykuł o ulubionym sportowcu. Prace zawierają szeroki zakres środków językowych, ewentualne błędy nie zaburzają komunikacji.</w:t>
            </w:r>
          </w:p>
        </w:tc>
        <w:tc>
          <w:tcPr>
            <w:tcW w:w="1379" w:type="dxa"/>
          </w:tcPr>
          <w:p w:rsidR="00E36124" w:rsidRPr="00D531DB" w:rsidRDefault="00E36124" w:rsidP="00E36124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dość swobodnie i na ogół poprawnie opisuje ludzi, dyscypliny sportowe i sprzęt sportowy, a także opowiada o czynnościach oraz przedstawia fakty z teraźniejszości i przeszłości, wyraża i uzasadnia swoją opinię; na ogół poprawnie formułuje pytania i odpowiada na pytania odnośnie sportów oraz samopoczucia. Na ogół poprawnie parafrazuje zdania i przekazuje w języku angielskim informacje sformułowane w języku polskim. W oparciu o model tworzy infografikę na temat nietypowego sportu oraz artykuł o ulubionym sportowcu. Prace zawierają dość szeroki zakres środków językowych, nieliczne błędy na ogół nie zaburzają komunikacji.</w:t>
            </w:r>
          </w:p>
        </w:tc>
        <w:tc>
          <w:tcPr>
            <w:tcW w:w="1504" w:type="dxa"/>
          </w:tcPr>
          <w:p w:rsidR="00E36124" w:rsidRPr="00D531DB" w:rsidRDefault="00E36124" w:rsidP="00E36124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pewną trudnością opisuje ludzi, dyscypliny sportowe i sprzęt sportowy, a także opowiada o czynnościach oraz przedstawia fakty z teraźniejszości i przeszłości, wyraża i uzasadnia swoją opinię; popełniając dość liczne błędy formułuje pytania i odpowiada na pytania odnośnie sportów oraz samopoczucia. Z pewnym trudem parafrazuje zdania i przekazuje w języku angielskim informacje sformułowane w języku polskim. W oparciu o model tworzy infografikę na temat nietypowego sportu oraz artykuł o ulubionym sportowcu. Prace zawierają ograniczony zakres środków językowych, dość liczne błędy częściowo zaburzają komunikację.</w:t>
            </w:r>
          </w:p>
        </w:tc>
        <w:tc>
          <w:tcPr>
            <w:tcW w:w="1739" w:type="dxa"/>
          </w:tcPr>
          <w:p w:rsidR="00E36124" w:rsidRPr="00D531DB" w:rsidRDefault="00E36124" w:rsidP="00E36124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trudnością opisuje ludzi, dyscypliny sportowe i sprzęt sportowy, a także opowiada o czynnościach oraz przedstawia fakty z teraźniejszości i przeszłości, wyraża i uzasadnia swoją opinię; popełniając liczne błędy formułuje pytania i odpowiada na pytania odnośnie sportów oraz samopoczucia. Z trudem parafrazuje zdania i przekazuje w języku angielskim informacje sformułowane w języku polskim. W oparciu o model tworzy infografikę na temat nietypowego sportu oraz artykuł o ulubionym sportowcu. Prace zawierają bardzo ograniczony zakres środków językowych; liczne błędy znacznie zaburzają komunikację.</w:t>
            </w:r>
          </w:p>
        </w:tc>
      </w:tr>
      <w:tr w:rsidR="00547B79" w:rsidRPr="00D531DB" w:rsidTr="00E36124">
        <w:tc>
          <w:tcPr>
            <w:tcW w:w="1683" w:type="dxa"/>
          </w:tcPr>
          <w:p w:rsidR="00E36124" w:rsidRPr="00D531DB" w:rsidRDefault="00E36124" w:rsidP="00E3612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Mówienie i reagowanie w formie ustnej </w:t>
            </w:r>
          </w:p>
          <w:p w:rsidR="00E36124" w:rsidRPr="00D531DB" w:rsidRDefault="00E36124" w:rsidP="00E361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</w:tcPr>
          <w:p w:rsidR="00E36124" w:rsidRPr="00D531DB" w:rsidRDefault="00E36124" w:rsidP="00E36124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</w:t>
            </w:r>
            <w:r w:rsidR="00A83B16" w:rsidRPr="00D531DB">
              <w:rPr>
                <w:rFonts w:ascii="Arial" w:hAnsi="Arial" w:cs="Arial"/>
                <w:sz w:val="18"/>
                <w:szCs w:val="18"/>
              </w:rPr>
              <w:t xml:space="preserve">biegle i w pełni poprawnie 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prowadzi rozmowę na temat sportów wodnych i zimowych; swobodnie opisuje sportowców i sprzęt sportowy, przedstawia fakty, opisuje upodobania, wyraża i uzasadnia swoje opinie odnośnie sportu i sportowców. Chętnie uczestniczy w grach, poprawnie przekazuje informacje przedstawione na ilustracjach; swobodnie zadaje pytania i udziela odpowiedzi odnośnie sportu oraz samopoczucia; </w:t>
            </w:r>
            <w:r w:rsidR="00A83B16" w:rsidRPr="00D531DB">
              <w:rPr>
                <w:rFonts w:ascii="Arial" w:hAnsi="Arial" w:cs="Arial"/>
                <w:sz w:val="18"/>
                <w:szCs w:val="18"/>
              </w:rPr>
              <w:t>nie są popełniane żadne błędy</w:t>
            </w:r>
            <w:r w:rsidRPr="00D531D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79" w:type="dxa"/>
          </w:tcPr>
          <w:p w:rsidR="00E36124" w:rsidRPr="00D531DB" w:rsidRDefault="00E36124" w:rsidP="00E36124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swobodnie i poprawnie prowadzi rozmowę na temat sportów wodnych i zimowych; swobodnie opisuje sportowców i sprzęt sportowy, przedstawia fakty, opisuje upodobania, wyraża i uzasadnia swoje opinie odnośnie sportu i sportowców. Chętnie uczestniczy w grach, poprawnie przekazuje informacje przedstawione na ilustracjach; swobodnie zadaje pytania i udziela odpowiedzi odnośnie sportu oraz samopoczucia; ewentualne błędy nie zaburzają komunikacji.</w:t>
            </w:r>
          </w:p>
        </w:tc>
        <w:tc>
          <w:tcPr>
            <w:tcW w:w="1379" w:type="dxa"/>
          </w:tcPr>
          <w:p w:rsidR="00E36124" w:rsidRPr="00D531DB" w:rsidRDefault="00E36124" w:rsidP="00E36124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dość swobodnie i na ogół poprawnie prowadzi rozmowę na temat sportów wodnych i zimowych; dość swobodnie opisuje sportowców i sprzęt sportowy, przedstawia fakty, opisuje upodobania, wyraża i uzasadnia swoje opinie odnośnie sportu i sportowców. Uczestniczy w grach, na ogół poprawnie przekazuje informacje przedstawione na ilustracjach; zadaje pytania i udziela odpowiedzi odnośnie sportu oraz samopoczucia; nieliczne błędy w zasadzie nie zaburzają komunikacji.</w:t>
            </w:r>
          </w:p>
        </w:tc>
        <w:tc>
          <w:tcPr>
            <w:tcW w:w="1504" w:type="dxa"/>
          </w:tcPr>
          <w:p w:rsidR="00E36124" w:rsidRPr="00D531DB" w:rsidRDefault="00E36124" w:rsidP="00E36124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pewną trudnością prowadzi rozmowę na temat sportów wodnych i zimowych; popełniając dość liczne błędy opisuje sportowców i sprzęt sportowy, przedstawia fakty, opisuje upodobania, wyraża i uzasadnia swoje opinie odnośnie sportu i sportowców. Z pewną trudnością uczestniczy w grach, przekazuje informacje przedstawione na ilustracjach; zadaje pytania i udziela odpowiedzi odnośnie sportu oraz samopoczucia; dość liczne błędy w pewnym stopniu zaburzają komunikację.</w:t>
            </w:r>
          </w:p>
        </w:tc>
        <w:tc>
          <w:tcPr>
            <w:tcW w:w="1739" w:type="dxa"/>
          </w:tcPr>
          <w:p w:rsidR="00E36124" w:rsidRPr="00D531DB" w:rsidRDefault="00E36124" w:rsidP="00E36124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trudnością prowadzi rozmowę na temat sportów wodnych i zimowych; popełniając liczne błędy opisuje sportowców i sprzęt sportowy, przedstawia fakty, opisuje upodobania, wyraża i uzasadnia swoje opinie odnośnie sportu i sportowców. Z trudnością uczestniczy w grach, przekazuje informacje przedstawione na ilustracjach; zadaje pytania i udziela odpowiedzi odnośnie sportu oraz samopoczucia; liczne błędy znacznie zaburzają komunikację.</w:t>
            </w:r>
          </w:p>
        </w:tc>
      </w:tr>
    </w:tbl>
    <w:p w:rsidR="00A85653" w:rsidRPr="00D531DB" w:rsidRDefault="00A85653" w:rsidP="00A85653">
      <w:pPr>
        <w:rPr>
          <w:rFonts w:ascii="Arial" w:hAnsi="Arial" w:cs="Arial"/>
          <w:sz w:val="18"/>
          <w:szCs w:val="18"/>
        </w:rPr>
      </w:pPr>
    </w:p>
    <w:p w:rsidR="00A85653" w:rsidRPr="00D531DB" w:rsidRDefault="00A85653" w:rsidP="00A85653">
      <w:pPr>
        <w:rPr>
          <w:rFonts w:ascii="Arial" w:hAnsi="Arial" w:cs="Arial"/>
          <w:sz w:val="18"/>
          <w:szCs w:val="18"/>
        </w:rPr>
      </w:pPr>
      <w:r w:rsidRPr="00D531DB">
        <w:rPr>
          <w:rFonts w:ascii="Arial" w:hAnsi="Arial" w:cs="Arial"/>
          <w:sz w:val="18"/>
          <w:szCs w:val="18"/>
        </w:rPr>
        <w:t>UNIT 7</w:t>
      </w:r>
    </w:p>
    <w:tbl>
      <w:tblPr>
        <w:tblStyle w:val="Tabela-Siatka"/>
        <w:tblW w:w="0" w:type="auto"/>
        <w:tblLook w:val="04A0"/>
      </w:tblPr>
      <w:tblGrid>
        <w:gridCol w:w="1614"/>
        <w:gridCol w:w="1568"/>
        <w:gridCol w:w="1451"/>
        <w:gridCol w:w="1451"/>
        <w:gridCol w:w="1473"/>
        <w:gridCol w:w="1731"/>
      </w:tblGrid>
      <w:tr w:rsidR="00A85653" w:rsidRPr="00D531DB" w:rsidTr="00672B29">
        <w:tc>
          <w:tcPr>
            <w:tcW w:w="9062" w:type="dxa"/>
            <w:gridSpan w:val="6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OCENA</w:t>
            </w:r>
          </w:p>
        </w:tc>
      </w:tr>
      <w:tr w:rsidR="00A83B16" w:rsidRPr="00D531DB" w:rsidTr="00E36124">
        <w:tc>
          <w:tcPr>
            <w:tcW w:w="1683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CEL</w:t>
            </w:r>
          </w:p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KSZTAŁCENIA WG PODSTAWY PROGRAMOWEJ</w:t>
            </w:r>
          </w:p>
        </w:tc>
        <w:tc>
          <w:tcPr>
            <w:tcW w:w="1406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CELUJĄCA</w:t>
            </w:r>
          </w:p>
        </w:tc>
        <w:tc>
          <w:tcPr>
            <w:tcW w:w="1372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BARDZO DOBRA</w:t>
            </w:r>
          </w:p>
        </w:tc>
        <w:tc>
          <w:tcPr>
            <w:tcW w:w="1355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DOBRA</w:t>
            </w:r>
          </w:p>
        </w:tc>
        <w:tc>
          <w:tcPr>
            <w:tcW w:w="1507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DOSTATECZNA </w:t>
            </w:r>
          </w:p>
        </w:tc>
        <w:tc>
          <w:tcPr>
            <w:tcW w:w="1739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DOPUSZCZAJĄCA</w:t>
            </w:r>
          </w:p>
        </w:tc>
      </w:tr>
      <w:tr w:rsidR="00A83B16" w:rsidRPr="00D531DB" w:rsidTr="00E36124">
        <w:tc>
          <w:tcPr>
            <w:tcW w:w="1683" w:type="dxa"/>
          </w:tcPr>
          <w:p w:rsidR="00E36124" w:rsidRPr="00D531DB" w:rsidRDefault="00E36124" w:rsidP="00E36124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Znajomość środków językowych </w:t>
            </w:r>
            <w:r w:rsidRPr="00D531DB">
              <w:rPr>
                <w:rFonts w:ascii="Arial" w:hAnsi="Arial" w:cs="Arial"/>
                <w:sz w:val="18"/>
                <w:szCs w:val="18"/>
              </w:rPr>
              <w:br/>
              <w:t>Gramatyka i słownictwo</w:t>
            </w:r>
          </w:p>
        </w:tc>
        <w:tc>
          <w:tcPr>
            <w:tcW w:w="1406" w:type="dxa"/>
          </w:tcPr>
          <w:p w:rsidR="00E36124" w:rsidRPr="00D531DB" w:rsidRDefault="00E36124" w:rsidP="00E36124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</w:t>
            </w:r>
            <w:r w:rsidR="00A83B16" w:rsidRPr="00D531DB">
              <w:rPr>
                <w:rFonts w:ascii="Arial" w:hAnsi="Arial" w:cs="Arial"/>
                <w:sz w:val="18"/>
                <w:szCs w:val="18"/>
              </w:rPr>
              <w:t xml:space="preserve">w pełni 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poprawnie stosuje cały poznany zakres słownictwa z rozdziału 7; poprawnie mówi i zapisuje nazwy miejsc i zajęć wakacyjnych, a także ubrań potrzebnych na wycieczce szkolnej. Tworzy </w:t>
            </w:r>
            <w:r w:rsidR="00A83B16" w:rsidRPr="00D531DB">
              <w:rPr>
                <w:rFonts w:ascii="Arial" w:hAnsi="Arial" w:cs="Arial"/>
                <w:sz w:val="18"/>
                <w:szCs w:val="18"/>
              </w:rPr>
              <w:t xml:space="preserve">całkowicie 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bezbłędniezdania oznajmujące, pytające i przeczące w czasie 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 xml:space="preserve">Past Simple </w:t>
            </w:r>
            <w:r w:rsidRPr="00D531DB">
              <w:rPr>
                <w:rFonts w:ascii="Arial" w:hAnsi="Arial" w:cs="Arial"/>
                <w:sz w:val="18"/>
                <w:szCs w:val="18"/>
              </w:rPr>
              <w:t>z czasownikami regularnymi i nieregularnymi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372" w:type="dxa"/>
          </w:tcPr>
          <w:p w:rsidR="00E36124" w:rsidRPr="00D531DB" w:rsidRDefault="00E36124" w:rsidP="00E36124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poprawnie stosuje cały poznany zakres słownictwa z rozdziału 7; poprawnie mówi i zapisuje nazwy miejsc i zajęć wakacyjnych, a także ubrań potrzebnych na wycieczce szkolnej. Tworzy bezbłędnie lub niemal bezbłędnie zdania oznajmujące, pytające i przeczące w czasie 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 xml:space="preserve">Past Simple </w:t>
            </w:r>
            <w:r w:rsidRPr="00D531DB">
              <w:rPr>
                <w:rFonts w:ascii="Arial" w:hAnsi="Arial" w:cs="Arial"/>
                <w:sz w:val="18"/>
                <w:szCs w:val="18"/>
              </w:rPr>
              <w:t>z czasownikami regularnymi i nieregularnymi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355" w:type="dxa"/>
          </w:tcPr>
          <w:p w:rsidR="00E36124" w:rsidRPr="00D531DB" w:rsidRDefault="00E36124" w:rsidP="00E36124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na ogół poprawnie stosuje poznany zakres słownictwa z rozdziału 7; popełniając nieliczne błędy mówi i zapisuje nazwy miejsc i zajęć wakacyjnych, a także ubrań potrzebnych na wycieczce szkolnej. Tworzy zdania oznajmujące, pytające i przeczące w czasie 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 xml:space="preserve">Past Simple </w:t>
            </w:r>
            <w:r w:rsidRPr="00D531DB">
              <w:rPr>
                <w:rFonts w:ascii="Arial" w:hAnsi="Arial" w:cs="Arial"/>
                <w:sz w:val="18"/>
                <w:szCs w:val="18"/>
              </w:rPr>
              <w:t>z czasownikami regularnymi i nieregularnymi, popełniając nieliczne błędy.</w:t>
            </w:r>
          </w:p>
        </w:tc>
        <w:tc>
          <w:tcPr>
            <w:tcW w:w="1507" w:type="dxa"/>
          </w:tcPr>
          <w:p w:rsidR="00E36124" w:rsidRPr="00D531DB" w:rsidRDefault="00E36124" w:rsidP="00E36124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z pewną trudnością stosuje poznany zakres słownictwa z rozdziału 7; popełniając dość liczne błędy mówi i zapisuje nazwy miejsc i zajęć wakacyjnych, a także ubrań potrzebnych na wycieczce szkolnej. Z pewną trudnością tworzy zdania oznajmujące, pytające i przeczące w czasie 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 xml:space="preserve">Past Simple </w:t>
            </w:r>
            <w:r w:rsidRPr="00D531DB">
              <w:rPr>
                <w:rFonts w:ascii="Arial" w:hAnsi="Arial" w:cs="Arial"/>
                <w:sz w:val="18"/>
                <w:szCs w:val="18"/>
              </w:rPr>
              <w:t>z czasownikami regularnymi i nieregularnymi, popełniając dość liczne błędy.</w:t>
            </w:r>
          </w:p>
        </w:tc>
        <w:tc>
          <w:tcPr>
            <w:tcW w:w="1739" w:type="dxa"/>
          </w:tcPr>
          <w:p w:rsidR="00E36124" w:rsidRPr="00D531DB" w:rsidRDefault="00E36124" w:rsidP="00E36124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z trudnością posługuje się ograniczonym słownictwem z rozdziału 7; popełniając liczne błędy mówi i zapisuje nazwy miejsc i zajęć wakacyjnych, a także ubrań potrzebnych na wycieczce szkolnej. Z trudnością tworzy zdania oznajmujące, pytające i przeczące w czasie 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 xml:space="preserve">Past Simple </w:t>
            </w:r>
            <w:r w:rsidRPr="00D531DB">
              <w:rPr>
                <w:rFonts w:ascii="Arial" w:hAnsi="Arial" w:cs="Arial"/>
                <w:sz w:val="18"/>
                <w:szCs w:val="18"/>
              </w:rPr>
              <w:t>z czasownikami regularnymi i nieregularnymi, popełniając liczne błędy.</w:t>
            </w:r>
          </w:p>
        </w:tc>
      </w:tr>
      <w:tr w:rsidR="00A83B16" w:rsidRPr="00D531DB" w:rsidTr="00E36124">
        <w:tc>
          <w:tcPr>
            <w:tcW w:w="1683" w:type="dxa"/>
          </w:tcPr>
          <w:p w:rsidR="00E36124" w:rsidRPr="00D531DB" w:rsidRDefault="00E36124" w:rsidP="00E36124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Rozumienie wypowiedzi pisemnej</w:t>
            </w:r>
          </w:p>
        </w:tc>
        <w:tc>
          <w:tcPr>
            <w:tcW w:w="1406" w:type="dxa"/>
          </w:tcPr>
          <w:p w:rsidR="00E36124" w:rsidRPr="00D531DB" w:rsidRDefault="00E36124" w:rsidP="00E36124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z łatwością i </w:t>
            </w:r>
            <w:r w:rsidR="00A83B16" w:rsidRPr="00D531DB">
              <w:rPr>
                <w:rFonts w:ascii="Arial" w:hAnsi="Arial" w:cs="Arial"/>
                <w:sz w:val="18"/>
                <w:szCs w:val="18"/>
              </w:rPr>
              <w:t xml:space="preserve">nie popełniając żadnych błędów 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określa główną myśl tekstu, rozpoznaje związki między poszczególnymi częściami tekstu, układa informacje w określonym porządku oraz znajduje </w:t>
            </w:r>
            <w:r w:rsidR="00A83B16" w:rsidRPr="00D531DB">
              <w:rPr>
                <w:rFonts w:ascii="Arial" w:hAnsi="Arial" w:cs="Arial"/>
                <w:sz w:val="18"/>
                <w:szCs w:val="18"/>
              </w:rPr>
              <w:t>szczegółowe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 informacje w tekstach dotyczących miejsc i zajęć wakacyjnych, a także wycieczki szkolnej. Na podstawie przeczytanego tekstu potrafi z łatwością uzupełnić luki w tekście, dobierać zdania, wybrać poprawną odpowiedź oraz odpowiedzieć na pytania dotyczące tekstu.</w:t>
            </w:r>
          </w:p>
        </w:tc>
        <w:tc>
          <w:tcPr>
            <w:tcW w:w="1372" w:type="dxa"/>
          </w:tcPr>
          <w:p w:rsidR="00E36124" w:rsidRPr="00D531DB" w:rsidRDefault="00E36124" w:rsidP="00E36124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łatwością i poprawnie określa główną myśl tekstu, rozpoznaje związki między poszczególnymi częściami tekstu, układa informacje w określonym porządku oraz znajduje określone informacje w tekstach dotyczących miejsc i zajęć wakacyjnych, a także wycieczki szkolnej. Na podstawie przeczytanego tekstu potrafi z łatwością uzupełnić luki w tekście, dobierać zdania, wybrać poprawną odpowiedź oraz odpowiedzieć na pytania dotyczące tekstu.</w:t>
            </w:r>
          </w:p>
        </w:tc>
        <w:tc>
          <w:tcPr>
            <w:tcW w:w="1355" w:type="dxa"/>
          </w:tcPr>
          <w:p w:rsidR="00E36124" w:rsidRPr="00D531DB" w:rsidRDefault="00E36124" w:rsidP="00E36124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na ogół poprawnie określa główną myśl tekstu, rozpoznaje związki między poszczególnymi częściami tekstu, układa informacje w określonym porządku oraz znajduje określone informacje w tekstach dotyczących miejsc i zajęć wakacyjnych, a także wycieczki szkolnej. Na podstawie przeczytanego tekstu potrafi uzupełnić luki w tekście, dobierać zdania, wybrać poprawną odpowiedź oraz odpowiedzieć na pytania dotyczące tekstu, popełniając nieliczne błędy.</w:t>
            </w:r>
          </w:p>
        </w:tc>
        <w:tc>
          <w:tcPr>
            <w:tcW w:w="1507" w:type="dxa"/>
          </w:tcPr>
          <w:p w:rsidR="00E36124" w:rsidRPr="00D531DB" w:rsidRDefault="00E36124" w:rsidP="00E36124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pewną trudnością i popełniając dość liczne błędy określa główną myśl tekstu, rozpoznaje związki między poszczególnymi częściami tekstu, układa informacje w określonym porządku oraz znajduje określone informacje w tekstach dotyczących miejsc i zajęć wakacyjnych, a także wycieczki szkolnej. Na podstawie przeczytanego tekstu uzupełnia luki w tekście, dobiera zdania, wybiera poprawną odpowiedź oraz odpowiada na pytania dotyczące tekstu, popełniając dość liczne błędy.</w:t>
            </w:r>
          </w:p>
        </w:tc>
        <w:tc>
          <w:tcPr>
            <w:tcW w:w="1739" w:type="dxa"/>
          </w:tcPr>
          <w:p w:rsidR="00E36124" w:rsidRPr="00D531DB" w:rsidRDefault="00E36124" w:rsidP="00E36124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trudnością i popełniając liczne błędy określa główną myśl tekstu, rozpoznaje związki między poszczególnymi częściami tekstu, układa informacje w określonym porządku oraz znajduje określone informacje w tekstach dotyczących miejsc i zajęć wakacyjnych, a także wycieczki szkolnej. Na podstawie przeczytanego tekstu uzupełnia luki w tekście, dobiera zdania, wybiera poprawną odpowiedź oraz odpowiada na pytania dotyczące tekstu, popełniając liczne błędy.</w:t>
            </w:r>
          </w:p>
        </w:tc>
      </w:tr>
      <w:tr w:rsidR="00A83B16" w:rsidRPr="00D531DB" w:rsidTr="00E36124">
        <w:tc>
          <w:tcPr>
            <w:tcW w:w="1683" w:type="dxa"/>
          </w:tcPr>
          <w:p w:rsidR="00E36124" w:rsidRPr="00D531DB" w:rsidRDefault="00E36124" w:rsidP="00E36124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Rozumienie wypowiedzi ze słuchu</w:t>
            </w:r>
          </w:p>
        </w:tc>
        <w:tc>
          <w:tcPr>
            <w:tcW w:w="1406" w:type="dxa"/>
          </w:tcPr>
          <w:p w:rsidR="00E36124" w:rsidRPr="00D531DB" w:rsidRDefault="00E36124" w:rsidP="00E36124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</w:t>
            </w:r>
            <w:r w:rsidR="00A83B16" w:rsidRPr="00D531DB">
              <w:rPr>
                <w:rFonts w:ascii="Arial" w:hAnsi="Arial" w:cs="Arial"/>
                <w:sz w:val="18"/>
                <w:szCs w:val="18"/>
              </w:rPr>
              <w:t xml:space="preserve">doskonale 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reaguje na polecenia oraz znajduje w nagraniu </w:t>
            </w:r>
            <w:r w:rsidR="00A83B16" w:rsidRPr="00D531DB">
              <w:rPr>
                <w:rFonts w:ascii="Arial" w:hAnsi="Arial" w:cs="Arial"/>
                <w:sz w:val="18"/>
                <w:szCs w:val="18"/>
              </w:rPr>
              <w:t>szczegółowe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 informacje dotyczące miejsc i zajęć wakacyjnych, jak również wycieczki szkolnej. Na podstawie wysłuchanych nagrań z łatwością i poprawnie wybiera ilustracje, dobiera zdania do wypowiedzi, wybiera odpowiedź, odpowiada na pytania i uzupełnia luki w zdaniach.</w:t>
            </w:r>
          </w:p>
        </w:tc>
        <w:tc>
          <w:tcPr>
            <w:tcW w:w="1372" w:type="dxa"/>
          </w:tcPr>
          <w:p w:rsidR="00E36124" w:rsidRPr="00D531DB" w:rsidRDefault="00E36124" w:rsidP="00E36124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poprawnie reaguje na polecenia oraz znajduje w nagraniu określone informacje dotyczące miejsc i zajęć wakacyjnych, jak również wycieczki szkolnej. Na podstawie wysłuchanych nagrań z łatwością i poprawnie wybiera ilustracje, dobiera zdania do wypowiedzi, wybiera odpowiedź, odpowiada na pytania i uzupełnia luki w zdaniach.</w:t>
            </w:r>
          </w:p>
        </w:tc>
        <w:tc>
          <w:tcPr>
            <w:tcW w:w="1355" w:type="dxa"/>
          </w:tcPr>
          <w:p w:rsidR="00E36124" w:rsidRPr="00D531DB" w:rsidRDefault="00E36124" w:rsidP="00E36124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na ogół poprawnie reaguje na polecenia oraz znajduje w nagraniu określone informacje dotyczące miejsc i zajęć wakacyjnych, jak również wycieczki szkolnej. Na podstawie wysłuchanych nagrań popełniając nieliczne błędy, wybiera ilustracje, dobiera zdania do wypowiedzi, wybiera odpowiedź, odpowiada na pytania i uzupełnia luki w zdaniach.</w:t>
            </w:r>
          </w:p>
        </w:tc>
        <w:tc>
          <w:tcPr>
            <w:tcW w:w="1507" w:type="dxa"/>
          </w:tcPr>
          <w:p w:rsidR="00E36124" w:rsidRPr="00D531DB" w:rsidRDefault="00E36124" w:rsidP="00E36124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pewną trudnością reaguje na polecenia oraz znajduje w nagraniu określone informacje dotyczące miejsc i zajęć wakacyjnych, jak również wycieczki szkolnej. Na podstawie wysłuchanych nagrań popełniając dość liczne błędy, wybiera ilustracje, dobiera zdania do wypowiedzi, wybiera odpowiedź, odpowiada na pytania i uzupełnia luki w zdaniach.</w:t>
            </w:r>
          </w:p>
        </w:tc>
        <w:tc>
          <w:tcPr>
            <w:tcW w:w="1739" w:type="dxa"/>
          </w:tcPr>
          <w:p w:rsidR="00E36124" w:rsidRPr="00D531DB" w:rsidRDefault="00E36124" w:rsidP="00E36124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trudnością reaguje na polecenia oraz znajduje w nagraniu określone informacje dotyczące miejsc i zajęć wakacyjnych, jak również wycieczki szkolnej. Na podstawie wysłuchanych nagrań popełniając liczne błędy, wybiera ilustracje, dobiera zdania do wypowiedzi, wybiera odpowiedź, odpowiada na pytania i uzupełnia luki w zdaniach.</w:t>
            </w:r>
          </w:p>
        </w:tc>
      </w:tr>
      <w:tr w:rsidR="00A83B16" w:rsidRPr="00D531DB" w:rsidTr="00E36124">
        <w:tc>
          <w:tcPr>
            <w:tcW w:w="1683" w:type="dxa"/>
          </w:tcPr>
          <w:p w:rsidR="00E36124" w:rsidRPr="00D531DB" w:rsidRDefault="00E36124" w:rsidP="00E36124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Pisanie i reagowanie w formie pisemnej</w:t>
            </w:r>
          </w:p>
        </w:tc>
        <w:tc>
          <w:tcPr>
            <w:tcW w:w="1406" w:type="dxa"/>
          </w:tcPr>
          <w:p w:rsidR="00E36124" w:rsidRPr="00D531DB" w:rsidRDefault="00E36124" w:rsidP="00E36124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</w:t>
            </w:r>
            <w:r w:rsidR="00A83B16" w:rsidRPr="00D531DB">
              <w:rPr>
                <w:rFonts w:ascii="Arial" w:hAnsi="Arial" w:cs="Arial"/>
                <w:sz w:val="18"/>
                <w:szCs w:val="18"/>
              </w:rPr>
              <w:t>biegle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="00A83B16" w:rsidRPr="00D531DB">
              <w:rPr>
                <w:rFonts w:ascii="Arial" w:hAnsi="Arial" w:cs="Arial"/>
                <w:sz w:val="18"/>
                <w:szCs w:val="18"/>
              </w:rPr>
              <w:t xml:space="preserve"> w pełni 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poprawnie opisuje ubrania i miejsca wakacyjne, a także opowiada o zajęciach w czasie wolnym, relacjonuje podróż oraz przedstawia fakty z teraźniejszości i przeszłości, wyraża i uzasadnia swoją opinię; poprawnie formułuje pytania i odpowiada na pytania odnośnie zajęć wakacyjnych oraz wycieczki szkolnej. W oparciu o model tworzy prezentację o idealnych wakacjach oraz wpis na blogu na temat wycieczki szkolnej. Prace zawierają szeroki zakres środków językowych, </w:t>
            </w:r>
            <w:r w:rsidR="00A83B16" w:rsidRPr="00D531DB">
              <w:rPr>
                <w:rFonts w:ascii="Arial" w:hAnsi="Arial" w:cs="Arial"/>
                <w:sz w:val="18"/>
                <w:szCs w:val="18"/>
              </w:rPr>
              <w:t>nie zawierają żadnych błędów</w:t>
            </w:r>
            <w:r w:rsidRPr="00D531D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72" w:type="dxa"/>
          </w:tcPr>
          <w:p w:rsidR="00E36124" w:rsidRPr="00D531DB" w:rsidRDefault="00E36124" w:rsidP="00E36124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swobodnie i poprawnie opisuje ubrania i miejsca wakacyjne, a także opowiada o zajęciach w czasie wolnym, relacjonuje podróż oraz przedstawia fakty z teraźniejszości i przeszłości, wyraża i uzasadnia swoją opinię; poprawnie formułuje pytania i odpowiada na pytania odnośnie zajęć wakacyjnych oraz wycieczki szkolnej. W oparciu o model tworzy prezentację o idealnych wakacjach oraz wpis na blogu na temat wycieczki szkolnej. Prace zawierają szeroki zakres środków językowych, ewentualne błędy nie zaburzają komunikacji.</w:t>
            </w:r>
          </w:p>
        </w:tc>
        <w:tc>
          <w:tcPr>
            <w:tcW w:w="1355" w:type="dxa"/>
          </w:tcPr>
          <w:p w:rsidR="00E36124" w:rsidRPr="00D531DB" w:rsidRDefault="00E36124" w:rsidP="00E36124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zazwyczaj poprawnie opisuje ubrania i miejsca wakacyjne, a także opowiada o zajęciach w czasie wolnym, relacjonuje podróż oraz przedstawia fakty z teraźniejszości i przeszłości, wyraża i uzasadnia swoją opinię; popełniając nieliczne błędy formułuje pytania i odpowiada na pytania odnośnie zajęć wakacyjnych oraz wycieczki szkolnej. W oparciu o model tworzy prezentację o idealnych wakacjach oraz wpis na blogu na temat wycieczki szkolnej. Prace zawierają dość szeroki zakres środków językowych, a nieliczne błędy na ogół nie zaburzają komunikacji.</w:t>
            </w:r>
          </w:p>
        </w:tc>
        <w:tc>
          <w:tcPr>
            <w:tcW w:w="1507" w:type="dxa"/>
          </w:tcPr>
          <w:p w:rsidR="00E36124" w:rsidRPr="00D531DB" w:rsidRDefault="00E36124" w:rsidP="00E36124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pewną trudnością i popełniając dość liczne błędy opisuje ubrania i miejsca wakacyjne, a także opowiada o zajęciach w czasie wolnym, relacjonuje podróż oraz przedstawia fakty z teraźniejszości i przeszłości, wyraża i uzasadnia swoją opinię; popełniając dość liczne błędy formułuje pytania i odpowiada na pytania odnośnie zajęć wakacyjnych oraz wycieczki szkolnej. W oparciu o model tworzy prezentację o idealnych wakacjach oraz wpis na blogu na temat wycieczki szkolnej. Prace zawierają ograniczony zakres środków językowych, a dość liczne błędy częściowo zaburzają komunikację.</w:t>
            </w:r>
          </w:p>
        </w:tc>
        <w:tc>
          <w:tcPr>
            <w:tcW w:w="1739" w:type="dxa"/>
          </w:tcPr>
          <w:p w:rsidR="00E36124" w:rsidRPr="00D531DB" w:rsidRDefault="00E36124" w:rsidP="00E36124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trudnością i popełniając liczne błędy opisuje ubrania i miejsca wakacyjne, a także opowiada o zajęciach w czasie wolnym, relacjonuje podróż oraz przedstawia fakty z teraźniejszości i przeszłości, wyraża i uzasadnia swoją opinię; popełniając liczne błędy formułuje pytania i odpowiada na pytania odnośnie zajęć wakacyjnych oraz wycieczki szkolnej. W oparciu o model tworzy prezentację o idealnych wakacjach oraz wpis na blogu na temat wycieczki szkolnej. Prace zawierają bardzo ograniczony zakres środków językowych, a liczne błędy znacznie zaburzają komunikację.</w:t>
            </w:r>
          </w:p>
        </w:tc>
      </w:tr>
      <w:tr w:rsidR="00A83B16" w:rsidRPr="00D531DB" w:rsidTr="00E36124">
        <w:tc>
          <w:tcPr>
            <w:tcW w:w="1683" w:type="dxa"/>
          </w:tcPr>
          <w:p w:rsidR="00547B79" w:rsidRPr="00D531DB" w:rsidRDefault="00547B79" w:rsidP="00547B7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Mówienie i reagowanie w formie ustnej </w:t>
            </w:r>
          </w:p>
          <w:p w:rsidR="00547B79" w:rsidRPr="00D531DB" w:rsidRDefault="00547B79" w:rsidP="00547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</w:tcPr>
          <w:p w:rsidR="00547B79" w:rsidRPr="00D531DB" w:rsidRDefault="00547B79" w:rsidP="00547B7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swobodnie</w:t>
            </w:r>
            <w:r w:rsidR="00A83B16" w:rsidRPr="00D531DB">
              <w:rPr>
                <w:rFonts w:ascii="Arial" w:hAnsi="Arial" w:cs="Arial"/>
                <w:sz w:val="18"/>
                <w:szCs w:val="18"/>
              </w:rPr>
              <w:t>, płynnie i całkowicie bezbłęd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nie opisuje ubrania i miejsca wakacyjne, a także opowiada o zajęciach w czasie wolnym, relacjonuje podróż oraz przedstawia fakty z teraźniejszości i przeszłości, wyraża i uzasadnia swoją opinię; poprawnie formułuje pytania i odpowiada na pytania odnośnie zajęć wakacyjnych oraz wycieczki szkolnej. W oparciu o model tworzy prezentację o idealnych wakacjach oraz wpis na blogu na temat wycieczki szkolnej. Prace zawierają szeroki zakres środków językowych, </w:t>
            </w:r>
            <w:r w:rsidR="00A83B16" w:rsidRPr="00D531DB">
              <w:rPr>
                <w:rFonts w:ascii="Arial" w:hAnsi="Arial" w:cs="Arial"/>
                <w:sz w:val="18"/>
                <w:szCs w:val="18"/>
              </w:rPr>
              <w:t>nie zawierają żadnych błędów</w:t>
            </w:r>
            <w:r w:rsidRPr="00D531D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72" w:type="dxa"/>
          </w:tcPr>
          <w:p w:rsidR="00547B79" w:rsidRPr="00D531DB" w:rsidRDefault="00547B79" w:rsidP="00547B7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swobodnie i poprawnie opisuje ubrania i miejsca wakacyjne, a także opowiada o zajęciach w czasie wolnym, relacjonuje podróż oraz przedstawia fakty z teraźniejszości i przeszłości, wyraża i uzasadnia swoją opinię; poprawnie formułuje pytania i odpowiada na pytania odnośnie zajęć wakacyjnych oraz wycieczki szkolnej. W oparciu o model tworzy prezentację o idealnych wakacjach oraz wpis na blogu na temat wycieczki szkolnej. Prace zawierają szeroki zakres środków językowych, ewentualne błędy nie zaburzają komunikacji.</w:t>
            </w:r>
          </w:p>
        </w:tc>
        <w:tc>
          <w:tcPr>
            <w:tcW w:w="1355" w:type="dxa"/>
          </w:tcPr>
          <w:p w:rsidR="00547B79" w:rsidRPr="00D531DB" w:rsidRDefault="00547B79" w:rsidP="00547B7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zazwyczaj poprawnie opisuje ubrania i miejsca wakacyjne, a także opowiada o zajęciach w czasie wolnym, relacjonuje podróż oraz przedstawia fakty z teraźniejszości i przeszłości, wyraża i uzasadnia swoją opinię; popełniając nieliczne błędy formułuje pytania i odpowiada na pytania odnośnie zajęć wakacyjnych oraz wycieczki szkolnej. W oparciu o model tworzy prezentację o idealnych wakacjach oraz wpis na blogu na temat wycieczki szkolnej. Prace zawierają dość szeroki zakres środków językowych, a nieliczne błędy na ogół nie zaburzają komunikacji.</w:t>
            </w:r>
          </w:p>
        </w:tc>
        <w:tc>
          <w:tcPr>
            <w:tcW w:w="1507" w:type="dxa"/>
          </w:tcPr>
          <w:p w:rsidR="00547B79" w:rsidRPr="00D531DB" w:rsidRDefault="00547B79" w:rsidP="00547B7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pewną trudnością i popełniając dość liczne błędy opisuje ubrania i miejsca wakacyjne, a także opowiada o zajęciach w czasie wolnym, relacjonuje podróż oraz przedstawia fakty z teraźniejszości i przeszłości, wyraża i uzasadnia swoją opinię; popełniając dość liczne błędy formułuje pytania i odpowiada na pytania odnośnie zajęć wakacyjnych oraz wycieczki szkolnej. W oparciu o model tworzy prezentację o idealnych wakacjach oraz wpis na blogu na temat wycieczki szkolnej. Prace zawierają ograniczony zakres środków językowych, a dość liczne błędy częściowo zaburzają komunikację.</w:t>
            </w:r>
          </w:p>
        </w:tc>
        <w:tc>
          <w:tcPr>
            <w:tcW w:w="1739" w:type="dxa"/>
          </w:tcPr>
          <w:p w:rsidR="00547B79" w:rsidRPr="00D531DB" w:rsidRDefault="00547B79" w:rsidP="00547B7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trudnością i popełniając liczne błędy opisuje ubrania i miejsca wakacyjne, a także opowiada o zajęciach w czasie wolnym, relacjonuje podróż oraz przedstawia fakty z teraźniejszości i przeszłości, wyraża i uzasadnia swoją opinię; popełniając liczne błędy formułuje pytania i odpowiada na pytania odnośnie zajęć wakacyjnych oraz wycieczki szkolnej. W oparciu o model tworzy prezentację o idealnych wakacjach oraz wpis na blogu na temat wycieczki szkolnej. Prace zawierają bardzo ograniczony zakres środków językowych, a liczne błędy znacznie zaburzają komunikację.</w:t>
            </w:r>
          </w:p>
        </w:tc>
      </w:tr>
    </w:tbl>
    <w:p w:rsidR="00A85653" w:rsidRPr="00D531DB" w:rsidRDefault="00A85653" w:rsidP="00A85653">
      <w:pPr>
        <w:rPr>
          <w:rFonts w:ascii="Arial" w:hAnsi="Arial" w:cs="Arial"/>
          <w:sz w:val="18"/>
          <w:szCs w:val="18"/>
        </w:rPr>
      </w:pPr>
    </w:p>
    <w:p w:rsidR="00A85653" w:rsidRPr="00D531DB" w:rsidRDefault="00A85653" w:rsidP="00A85653">
      <w:pPr>
        <w:rPr>
          <w:rFonts w:ascii="Arial" w:hAnsi="Arial" w:cs="Arial"/>
          <w:sz w:val="18"/>
          <w:szCs w:val="18"/>
        </w:rPr>
      </w:pPr>
    </w:p>
    <w:p w:rsidR="00A85653" w:rsidRPr="00D531DB" w:rsidRDefault="00A85653" w:rsidP="00A85653">
      <w:pPr>
        <w:rPr>
          <w:rFonts w:ascii="Arial" w:hAnsi="Arial" w:cs="Arial"/>
          <w:sz w:val="18"/>
          <w:szCs w:val="18"/>
        </w:rPr>
      </w:pPr>
      <w:r w:rsidRPr="00D531DB">
        <w:rPr>
          <w:rFonts w:ascii="Arial" w:hAnsi="Arial" w:cs="Arial"/>
          <w:sz w:val="18"/>
          <w:szCs w:val="18"/>
        </w:rPr>
        <w:t>UNIT 8</w:t>
      </w:r>
    </w:p>
    <w:tbl>
      <w:tblPr>
        <w:tblStyle w:val="Tabela-Siatka"/>
        <w:tblW w:w="0" w:type="auto"/>
        <w:tblLook w:val="04A0"/>
      </w:tblPr>
      <w:tblGrid>
        <w:gridCol w:w="1541"/>
        <w:gridCol w:w="1523"/>
        <w:gridCol w:w="1524"/>
        <w:gridCol w:w="1524"/>
        <w:gridCol w:w="1524"/>
        <w:gridCol w:w="1652"/>
      </w:tblGrid>
      <w:tr w:rsidR="00A85653" w:rsidRPr="00D531DB" w:rsidTr="00672B29">
        <w:tc>
          <w:tcPr>
            <w:tcW w:w="9062" w:type="dxa"/>
            <w:gridSpan w:val="6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OCENA</w:t>
            </w:r>
          </w:p>
        </w:tc>
      </w:tr>
      <w:tr w:rsidR="00A83B16" w:rsidRPr="00D531DB" w:rsidTr="00547B79">
        <w:tc>
          <w:tcPr>
            <w:tcW w:w="1625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CEL</w:t>
            </w:r>
          </w:p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KSZTAŁCENIA WG PODSTAWY PROGRAMOWEJ</w:t>
            </w:r>
          </w:p>
        </w:tc>
        <w:tc>
          <w:tcPr>
            <w:tcW w:w="1437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CELUJĄCA</w:t>
            </w:r>
          </w:p>
        </w:tc>
        <w:tc>
          <w:tcPr>
            <w:tcW w:w="1437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BARDZO DOBRA</w:t>
            </w:r>
          </w:p>
        </w:tc>
        <w:tc>
          <w:tcPr>
            <w:tcW w:w="1437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DOBRA</w:t>
            </w:r>
          </w:p>
        </w:tc>
        <w:tc>
          <w:tcPr>
            <w:tcW w:w="1448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DOSTATECZNA </w:t>
            </w:r>
          </w:p>
        </w:tc>
        <w:tc>
          <w:tcPr>
            <w:tcW w:w="1678" w:type="dxa"/>
          </w:tcPr>
          <w:p w:rsidR="00A85653" w:rsidRPr="00D531DB" w:rsidRDefault="00A85653" w:rsidP="00672B2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DOPUSZCZAJĄCA</w:t>
            </w:r>
          </w:p>
        </w:tc>
      </w:tr>
      <w:tr w:rsidR="00A83B16" w:rsidRPr="00D531DB" w:rsidTr="00547B79">
        <w:tc>
          <w:tcPr>
            <w:tcW w:w="1625" w:type="dxa"/>
          </w:tcPr>
          <w:p w:rsidR="00547B79" w:rsidRPr="00D531DB" w:rsidRDefault="00547B79" w:rsidP="00547B7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Znajomość środków językowych </w:t>
            </w:r>
            <w:r w:rsidRPr="00D531DB">
              <w:rPr>
                <w:rFonts w:ascii="Arial" w:hAnsi="Arial" w:cs="Arial"/>
                <w:sz w:val="18"/>
                <w:szCs w:val="18"/>
              </w:rPr>
              <w:br/>
              <w:t>Gramatyka i słownictwo</w:t>
            </w:r>
          </w:p>
        </w:tc>
        <w:tc>
          <w:tcPr>
            <w:tcW w:w="1437" w:type="dxa"/>
          </w:tcPr>
          <w:p w:rsidR="00547B79" w:rsidRPr="00D531DB" w:rsidRDefault="00547B79" w:rsidP="00547B7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</w:t>
            </w:r>
            <w:r w:rsidR="00A83B16" w:rsidRPr="00D531DB">
              <w:rPr>
                <w:rFonts w:ascii="Arial" w:hAnsi="Arial" w:cs="Arial"/>
                <w:sz w:val="18"/>
                <w:szCs w:val="18"/>
              </w:rPr>
              <w:t xml:space="preserve"> nie popełniając żadnych błędów 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stosuje cały poznany zakres słownictwa z rozdziału 8; poprawnie mówi i zapisuje nazwy potraw i czynności związanych z gotowaniem. Tworzy </w:t>
            </w:r>
            <w:r w:rsidR="00A83B16" w:rsidRPr="00D531DB">
              <w:rPr>
                <w:rFonts w:ascii="Arial" w:hAnsi="Arial" w:cs="Arial"/>
                <w:sz w:val="18"/>
                <w:szCs w:val="18"/>
              </w:rPr>
              <w:t xml:space="preserve">całkowicie 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bezbłędnie zdania oznajmujące, pytające i przeczące z 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 xml:space="preserve">be going to. </w:t>
            </w:r>
            <w:r w:rsidRPr="00D531DB">
              <w:rPr>
                <w:rFonts w:ascii="Arial" w:hAnsi="Arial" w:cs="Arial"/>
                <w:sz w:val="18"/>
                <w:szCs w:val="18"/>
              </w:rPr>
              <w:t>Posługuje się poprawnie trybem rozkazującym w formie twierdzącej i przeczącej</w:t>
            </w:r>
          </w:p>
        </w:tc>
        <w:tc>
          <w:tcPr>
            <w:tcW w:w="1437" w:type="dxa"/>
          </w:tcPr>
          <w:p w:rsidR="00547B79" w:rsidRPr="00D531DB" w:rsidRDefault="00547B79" w:rsidP="00547B7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poprawnie stosuje cały poznany zakres słownictwa z rozdziału 8; poprawnie mówi i zapisuje nazwy potraw i czynności związanych z gotowaniem. Tworzy bezbłędnie lub niemal bezbłędnie zdania oznajmujące, pytające i przeczące z 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 xml:space="preserve">be going to. </w:t>
            </w:r>
            <w:r w:rsidRPr="00D531DB">
              <w:rPr>
                <w:rFonts w:ascii="Arial" w:hAnsi="Arial" w:cs="Arial"/>
                <w:sz w:val="18"/>
                <w:szCs w:val="18"/>
              </w:rPr>
              <w:t>Posługuje się poprawnie trybem rozkazującym w formie twierdzącej i przeczącej</w:t>
            </w:r>
          </w:p>
        </w:tc>
        <w:tc>
          <w:tcPr>
            <w:tcW w:w="1437" w:type="dxa"/>
          </w:tcPr>
          <w:p w:rsidR="00547B79" w:rsidRPr="00D531DB" w:rsidRDefault="00547B79" w:rsidP="00547B7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zazwyczaj poprawnie stosuje poznany zakres słownictwa z rozdziału 8; popełniając drobne błędy mówi i zapisuje nazwy potraw i czynności związanych z gotowaniem. Tworzy zdania oznajmujące, pytające i przeczące z 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 xml:space="preserve">be going to, </w:t>
            </w:r>
            <w:r w:rsidRPr="00D531DB">
              <w:rPr>
                <w:rFonts w:ascii="Arial" w:hAnsi="Arial" w:cs="Arial"/>
                <w:sz w:val="18"/>
                <w:szCs w:val="18"/>
              </w:rPr>
              <w:t>popełniając nieliczne błędy. Posługuje się na ogół poprawnie trybem rozkazującym w formie twierdzącej i przeczącej.</w:t>
            </w:r>
          </w:p>
        </w:tc>
        <w:tc>
          <w:tcPr>
            <w:tcW w:w="1448" w:type="dxa"/>
          </w:tcPr>
          <w:p w:rsidR="00547B79" w:rsidRPr="00D531DB" w:rsidRDefault="00547B79" w:rsidP="00547B7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popełniając dość liczne błędy stosuje poznany zakres słownictwa z rozdziału 8; popełniając dość liczne błędy mówi i zapisuje nazwy potraw i czynności związanych z gotowaniem. Tworzy zdania oznajmujące, pytające i przeczące z 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 xml:space="preserve">be going to, </w:t>
            </w:r>
            <w:r w:rsidRPr="00D531DB">
              <w:rPr>
                <w:rFonts w:ascii="Arial" w:hAnsi="Arial" w:cs="Arial"/>
                <w:sz w:val="18"/>
                <w:szCs w:val="18"/>
              </w:rPr>
              <w:t>popełniając dość liczne błędy. Posługuje się z pewną trudnością trybem rozkazującym w formie twierdzącej i przeczącej.</w:t>
            </w:r>
          </w:p>
        </w:tc>
        <w:tc>
          <w:tcPr>
            <w:tcW w:w="1678" w:type="dxa"/>
          </w:tcPr>
          <w:p w:rsidR="00547B79" w:rsidRPr="00D531DB" w:rsidRDefault="00547B79" w:rsidP="00547B7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popełniając liczne błędy stosuje ograniczony zakres słownictwa z rozdziału 8; popełniając liczne błędy mówi i zapisuje nazwy potraw i czynności związanych z gotowaniem. Tworzy zdania oznajmujące, pytające i przeczące z </w:t>
            </w:r>
            <w:r w:rsidRPr="00D531DB">
              <w:rPr>
                <w:rFonts w:ascii="Arial" w:hAnsi="Arial" w:cs="Arial"/>
                <w:i/>
                <w:sz w:val="18"/>
                <w:szCs w:val="18"/>
              </w:rPr>
              <w:t xml:space="preserve">be going to, </w:t>
            </w:r>
            <w:r w:rsidRPr="00D531DB">
              <w:rPr>
                <w:rFonts w:ascii="Arial" w:hAnsi="Arial" w:cs="Arial"/>
                <w:sz w:val="18"/>
                <w:szCs w:val="18"/>
              </w:rPr>
              <w:t>popełniając liczne błędy. Posługuje się z trudnością trybem rozkazującym w formie twierdzącej i przeczącej.</w:t>
            </w:r>
          </w:p>
        </w:tc>
      </w:tr>
      <w:tr w:rsidR="00A83B16" w:rsidRPr="00D531DB" w:rsidTr="00547B79">
        <w:tc>
          <w:tcPr>
            <w:tcW w:w="1625" w:type="dxa"/>
          </w:tcPr>
          <w:p w:rsidR="00547B79" w:rsidRPr="00D531DB" w:rsidRDefault="00547B79" w:rsidP="00547B7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Rozumienie wypowiedzi pisemnej</w:t>
            </w:r>
          </w:p>
        </w:tc>
        <w:tc>
          <w:tcPr>
            <w:tcW w:w="1437" w:type="dxa"/>
          </w:tcPr>
          <w:p w:rsidR="00547B79" w:rsidRPr="00D531DB" w:rsidRDefault="00547B79" w:rsidP="00547B7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z łatwością i </w:t>
            </w:r>
            <w:r w:rsidR="00A83B16" w:rsidRPr="00D531DB">
              <w:rPr>
                <w:rFonts w:ascii="Arial" w:hAnsi="Arial" w:cs="Arial"/>
                <w:sz w:val="18"/>
                <w:szCs w:val="18"/>
              </w:rPr>
              <w:t xml:space="preserve">w pełni 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poprawnie określa główną myśl tekstu i intencje autora, rozpoznaje związki między poszczególnymi częściami tekstu, układa informacje w określonym porządku oraz znajduje </w:t>
            </w:r>
            <w:r w:rsidR="00A83B16" w:rsidRPr="00D531DB">
              <w:rPr>
                <w:rFonts w:ascii="Arial" w:hAnsi="Arial" w:cs="Arial"/>
                <w:sz w:val="18"/>
                <w:szCs w:val="18"/>
              </w:rPr>
              <w:t>szczegółowe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 informacje w tekstach dotyczących posiłków i czynności związanych z gotowaniem. Na podstawie przeczytanego tekstu potrafi z łatwością uzupełnić luki, dobierać ilustracje i zdania, wybrać poprawną odpowiedź oraz odpowiedzieć na pytania dotyczące tekstu. Poprawnie przekazuje w języku polskim informacje z tekstów napisanych po angielsku.</w:t>
            </w:r>
          </w:p>
        </w:tc>
        <w:tc>
          <w:tcPr>
            <w:tcW w:w="1437" w:type="dxa"/>
          </w:tcPr>
          <w:p w:rsidR="00547B79" w:rsidRPr="00D531DB" w:rsidRDefault="00547B79" w:rsidP="00547B7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łatwością i poprawnie określa główną myśl tekstu i intencje autora, rozpoznaje związki między poszczególnymi częściami tekstu, układa informacje w określonym porządku oraz znajduje określone informacje w tekstach dotyczących posiłków i czynności związanych z gotowaniem. Na podstawie przeczytanego tekstu potrafi z łatwością uzupełnić luki, dobierać ilustracje i zdania, wybrać poprawną odpowiedź oraz odpowiedzieć na pytania dotyczące tekstu. Poprawnie przekazuje w języku polskim informacje z tekstów napisanych po angielsku.</w:t>
            </w:r>
          </w:p>
        </w:tc>
        <w:tc>
          <w:tcPr>
            <w:tcW w:w="1437" w:type="dxa"/>
          </w:tcPr>
          <w:p w:rsidR="00547B79" w:rsidRPr="00D531DB" w:rsidRDefault="00547B79" w:rsidP="00547B7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na ogół poprawnie określa główną myśl tekstu i intencje autora, rozpoznaje związki między poszczególnymi częściami tekstu, układa informacje w określonym porządku oraz znajduje określone informacje w tekstach dotyczących posiłków i czynności związanych z gotowaniem. Na podstawie przeczytanego tekstu popełniając nieliczne błędy potrafi uzupełnić luki, dobierać ilustracje i zdania, wybrać poprawną odpowiedź oraz odpowiedzieć na pytania dotyczące tekstu. Na ogół poprawnie przekazuje w języku polskim informacje z tekstów napisanych po angielsku.</w:t>
            </w:r>
          </w:p>
        </w:tc>
        <w:tc>
          <w:tcPr>
            <w:tcW w:w="1448" w:type="dxa"/>
          </w:tcPr>
          <w:p w:rsidR="00547B79" w:rsidRPr="00D531DB" w:rsidRDefault="00547B79" w:rsidP="00547B7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pewną trudnością i popełniając dość liczne błędy określa główną myśl tekstu i intencje autora, rozpoznaje związki między poszczególnymi częściami tekstu, układa informacje w określonym porządku oraz znajduje określone informacje w tekstach dotyczących posiłków i czynności związanych z gotowaniem. Na podstawie przeczytanego tekstu popełniając dość liczne błędy uzupełnia luki, dobiera ilustracje i zdania, wybiera poprawną odpowiedź oraz odpowiada na pytania dotyczące tekstu. Z pewnym trudem przekazuje w języku polskim informacje z tekstów napisanych po angielsku.</w:t>
            </w:r>
          </w:p>
        </w:tc>
        <w:tc>
          <w:tcPr>
            <w:tcW w:w="1678" w:type="dxa"/>
          </w:tcPr>
          <w:p w:rsidR="00547B79" w:rsidRPr="00D531DB" w:rsidRDefault="00547B79" w:rsidP="00547B7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trudnością i popełniając liczne błędy określa główną myśl tekstu i intencje autora, rozpoznaje związki między poszczególnymi częściami tekstu, układa informacje w określonym porządku oraz znajduje określone informacje w tekstach dotyczących posiłków i czynności związanych z gotowaniem. Na podstawie przeczytanego tekstu popełniając liczne błędy uzupełnia luki, dobiera ilustracje i zdania, wybiera poprawną odpowiedź oraz odpowiada na pytania dotyczące tekstu. Z trudem przekazuje w języku polskim informacje z tekstów napisanych po angielsku.</w:t>
            </w:r>
          </w:p>
        </w:tc>
      </w:tr>
      <w:tr w:rsidR="00A83B16" w:rsidRPr="00D531DB" w:rsidTr="00547B79">
        <w:tc>
          <w:tcPr>
            <w:tcW w:w="1625" w:type="dxa"/>
          </w:tcPr>
          <w:p w:rsidR="00547B79" w:rsidRPr="00D531DB" w:rsidRDefault="00547B79" w:rsidP="00547B7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Rozumienie wypowiedzi ze słuchu</w:t>
            </w:r>
          </w:p>
        </w:tc>
        <w:tc>
          <w:tcPr>
            <w:tcW w:w="1437" w:type="dxa"/>
          </w:tcPr>
          <w:p w:rsidR="00547B79" w:rsidRPr="00D531DB" w:rsidRDefault="00547B79" w:rsidP="00547B7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</w:t>
            </w:r>
            <w:r w:rsidR="00A83B16" w:rsidRPr="00D531DB">
              <w:rPr>
                <w:rFonts w:ascii="Arial" w:hAnsi="Arial" w:cs="Arial"/>
                <w:sz w:val="18"/>
                <w:szCs w:val="18"/>
              </w:rPr>
              <w:t xml:space="preserve">całkowicie bezbłędnie 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reaguje na polecenia, określa myśl główną wypowiedzi oraz znajduje w nagraniu </w:t>
            </w:r>
            <w:r w:rsidR="00A83B16" w:rsidRPr="00D531DB">
              <w:rPr>
                <w:rFonts w:ascii="Arial" w:hAnsi="Arial" w:cs="Arial"/>
                <w:sz w:val="18"/>
                <w:szCs w:val="18"/>
              </w:rPr>
              <w:t>szczegółowe i bardzo szczegółowe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 informacje dotyczące posiłków, dań i czynności związanych z gotowaniem. Na podstawie wysłuchanych nagrań z łatwością i poprawnie wybiera ilustracje, dobiera zdania i ilustracje do wypowiedzi, wybiera odpowiedź, odpowiada na pytania i uzupełnia luki w zdaniach.</w:t>
            </w:r>
          </w:p>
        </w:tc>
        <w:tc>
          <w:tcPr>
            <w:tcW w:w="1437" w:type="dxa"/>
          </w:tcPr>
          <w:p w:rsidR="00547B79" w:rsidRPr="00D531DB" w:rsidRDefault="00547B79" w:rsidP="00547B7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poprawnie reaguje na polecenia, określa myśl główną wypowiedzi oraz znajduje w nagraniu określone informacje dotyczące posiłków, dań i czynności związanych z gotowaniem. Na podstawie wysłuchanych nagrań z łatwością i poprawnie wybiera ilustracje, dobiera zdania i ilustracje do wypowiedzi, wybiera odpowiedź, odpowiada na pytania i uzupełnia luki w zdaniach.</w:t>
            </w:r>
          </w:p>
        </w:tc>
        <w:tc>
          <w:tcPr>
            <w:tcW w:w="1437" w:type="dxa"/>
          </w:tcPr>
          <w:p w:rsidR="00547B79" w:rsidRPr="00D531DB" w:rsidRDefault="00547B79" w:rsidP="00547B7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na ogół poprawnie reaguje na polecenia, określa myśl główną wypowiedzi oraz znajduje w nagraniu określone informacje dotyczące posiłków, dań i czynności związanych z gotowaniem. Na podstawie wysłuchanych nagrań popełniając nieliczne błędy wybiera ilustracje, dobiera zdania i ilustracje do wypowiedzi, wybiera odpowiedź, odpowiada na pytania i uzupełnia luki w zdaniach.</w:t>
            </w:r>
          </w:p>
        </w:tc>
        <w:tc>
          <w:tcPr>
            <w:tcW w:w="1448" w:type="dxa"/>
          </w:tcPr>
          <w:p w:rsidR="00547B79" w:rsidRPr="00D531DB" w:rsidRDefault="00547B79" w:rsidP="00547B7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pewną trudnością i popełniając dość liczne błędy, reaguje na polecenia, określa myśl główną wypowiedzi oraz znajduje w nagraniu określone informacje dotyczące posiłków, dań i czynności związanych z gotowaniem. Na podstawie wysłuchanych nagrań popełniając dość liczne błędy wybiera ilustracje, dobiera zdania i ilustracje do wypowiedzi, wybiera odpowiedź, odpowiada na pytania i uzupełnia luki w zdaniach.</w:t>
            </w:r>
          </w:p>
        </w:tc>
        <w:tc>
          <w:tcPr>
            <w:tcW w:w="1678" w:type="dxa"/>
          </w:tcPr>
          <w:p w:rsidR="00547B79" w:rsidRPr="00D531DB" w:rsidRDefault="00547B79" w:rsidP="00547B7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trudem i popełniającliczne błędy, reaguje na polecenia, określa myśl główną wypowiedzi oraz znajduje w nagraniu określone informacje dotyczące posiłków, dań i czynności związanych z gotowaniem. Na podstawie wysłuchanych nagrań popełniając liczne błędy wybiera ilustracje, dobiera zdania i ilustracje do wypowiedzi, wybiera odpowiedź, odpowiada na pytania i uzupełnia luki w zdaniach.</w:t>
            </w:r>
          </w:p>
        </w:tc>
      </w:tr>
      <w:tr w:rsidR="00A83B16" w:rsidRPr="00D531DB" w:rsidTr="00547B79">
        <w:tc>
          <w:tcPr>
            <w:tcW w:w="1625" w:type="dxa"/>
          </w:tcPr>
          <w:p w:rsidR="00547B79" w:rsidRPr="00D531DB" w:rsidRDefault="00547B79" w:rsidP="00547B7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Pisanie i reagowanie w formie pisemnej</w:t>
            </w:r>
          </w:p>
        </w:tc>
        <w:tc>
          <w:tcPr>
            <w:tcW w:w="1437" w:type="dxa"/>
          </w:tcPr>
          <w:p w:rsidR="00547B79" w:rsidRPr="00D531DB" w:rsidRDefault="00547B79" w:rsidP="00547B7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swobodnie i </w:t>
            </w:r>
            <w:r w:rsidR="00A83B16" w:rsidRPr="00D531DB">
              <w:rPr>
                <w:rFonts w:ascii="Arial" w:hAnsi="Arial" w:cs="Arial"/>
                <w:sz w:val="18"/>
                <w:szCs w:val="18"/>
              </w:rPr>
              <w:t xml:space="preserve">z pełną </w:t>
            </w:r>
            <w:r w:rsidRPr="00D531DB">
              <w:rPr>
                <w:rFonts w:ascii="Arial" w:hAnsi="Arial" w:cs="Arial"/>
                <w:sz w:val="18"/>
                <w:szCs w:val="18"/>
              </w:rPr>
              <w:t>poprawn</w:t>
            </w:r>
            <w:r w:rsidR="00A83B16" w:rsidRPr="00D531DB">
              <w:rPr>
                <w:rFonts w:ascii="Arial" w:hAnsi="Arial" w:cs="Arial"/>
                <w:sz w:val="18"/>
                <w:szCs w:val="18"/>
              </w:rPr>
              <w:t>ością</w:t>
            </w:r>
            <w:r w:rsidRPr="00D531DB">
              <w:rPr>
                <w:rFonts w:ascii="Arial" w:hAnsi="Arial" w:cs="Arial"/>
                <w:sz w:val="18"/>
                <w:szCs w:val="18"/>
              </w:rPr>
              <w:t xml:space="preserve"> opisuje potrawy, przedstawia fakty i opowiada o czynnościach związanych z gotowaniem oraz przedstawia intencje i plany na przyszłość, opisuje upodobania kulinarne, wyraża i uzasadnia swoją opinię odnośnie posiłków; poprawnie formułuje pytania i odpowiada na pytania, a także udziela instrukcji odnośnie przygotowywania posiłków. W oparciu o model pisze ilustrowany artykuł na temat wybranej potrawy oraz tworzy ilustrowany przepis na potrawę. Prace zawierają szeroki zakres środków językowych, </w:t>
            </w:r>
            <w:r w:rsidR="00A83B16" w:rsidRPr="00D531DB">
              <w:rPr>
                <w:rFonts w:ascii="Arial" w:hAnsi="Arial" w:cs="Arial"/>
                <w:sz w:val="18"/>
                <w:szCs w:val="18"/>
              </w:rPr>
              <w:t>nie zawierają żadnych błędów.</w:t>
            </w:r>
          </w:p>
        </w:tc>
        <w:tc>
          <w:tcPr>
            <w:tcW w:w="1437" w:type="dxa"/>
          </w:tcPr>
          <w:p w:rsidR="00547B79" w:rsidRPr="00D531DB" w:rsidRDefault="00547B79" w:rsidP="00547B7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swobodnie i poprawnie opisuje potrawy, przedstawia fakty i opowiada o czynnościach związanych z gotowaniem oraz przedstawia intencje i plany na przyszłość, opisuje upodobania kulinarne, wyraża i uzasadnia swoją opinię odnośnie posiłków; poprawnie formułuje pytania i odpowiada na pytania, a także udziela instrukcji odnośnie przygotowywania posiłków. W oparciu o model pisze ilustrowany artykuł na temat wybranej potrawy oraz tworzy ilustrowany przepis na potrawę. Prace zawierają szeroki zakres środków językowych, ewentualne błędy nie zaburzają komunikacji.</w:t>
            </w:r>
          </w:p>
        </w:tc>
        <w:tc>
          <w:tcPr>
            <w:tcW w:w="1437" w:type="dxa"/>
          </w:tcPr>
          <w:p w:rsidR="00547B79" w:rsidRPr="00D531DB" w:rsidRDefault="00547B79" w:rsidP="00547B7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dość swobodnie i na ogół poprawnie opisuje potrawy, przedstawia fakty i opowiada o czynnościach związanych z gotowaniem oraz przedstawia intencje i plany na przyszłość, opisuje upodobania kulinarne, wyraża i uzasadnia swoją opinię odnośnie posiłków; popełniając nieliczne błędy formułuje pytania i odpowiada na pytania, a także udziela instrukcji odnośnie przygotowywania posiłków. W oparciu o model tworzy ilustrowany opis wybranej potrawy oraz ilustrowany przepis na potrawę. Prace zawierają dość szeroki zakres środków językowych, nieliczne błędy na ogół nie zaburzają komunikacji.</w:t>
            </w:r>
          </w:p>
        </w:tc>
        <w:tc>
          <w:tcPr>
            <w:tcW w:w="1448" w:type="dxa"/>
          </w:tcPr>
          <w:p w:rsidR="00547B79" w:rsidRPr="00D531DB" w:rsidRDefault="00547B79" w:rsidP="00547B7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pewnym trudem i popełniając dość liczne błędy opisuje potrawy, przedstawia fakty i opowiada o czynnościach związanych z gotowaniem oraz przedstawia intencje i plany na przyszłość, opisuje upodobania kulinarne, wyraża i uzasadnia swoją opinię odnośnie posiłków; popełniając dość liczne błędy formułuje pytania i odpowiada na pytania, a także udziela instrukcji odnośnie przygotowywania posiłków. W oparciu o model tworzy ilustrowany opis wybranej potrawy oraz ilustrowany przepis na potrawę. Prace zawierają ograniczony zakres środków językowych, a dość liczne błędy częściowo zaburzają komunikację.</w:t>
            </w:r>
          </w:p>
        </w:tc>
        <w:tc>
          <w:tcPr>
            <w:tcW w:w="1678" w:type="dxa"/>
          </w:tcPr>
          <w:p w:rsidR="00547B79" w:rsidRPr="00D531DB" w:rsidRDefault="00547B79" w:rsidP="00547B7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trudem i popełniając liczne błędy opisuje potrawy, przedstawia fakty i opowiada o czynnościach związanych z gotowaniem oraz przedstawia intencje i plany na przyszłość, opisuje upodobania kulinarne, wyraża i uzasadnia swoją opinię odnośnie posiłków; popełniając liczne błędy formułuje pytania i odpowiada na pytania, a także udziela instrukcji odnośnie przygotowywania posiłków. W oparciu o model tworzy ilustrowany opis wybranej potrawy oraz ilustrowany przepis na potrawę. Prace zawierają bardzo ograniczony zakres środków językowych, a liczne błędy znacznie zaburzają komunikację.</w:t>
            </w:r>
          </w:p>
        </w:tc>
      </w:tr>
      <w:tr w:rsidR="00A83B16" w:rsidRPr="00D531DB" w:rsidTr="00547B79">
        <w:tc>
          <w:tcPr>
            <w:tcW w:w="1625" w:type="dxa"/>
          </w:tcPr>
          <w:p w:rsidR="00547B79" w:rsidRPr="00D531DB" w:rsidRDefault="00547B79" w:rsidP="00547B7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Mówienie i reagowanie w formie ustnej </w:t>
            </w:r>
          </w:p>
          <w:p w:rsidR="00547B79" w:rsidRPr="00D531DB" w:rsidRDefault="00547B79" w:rsidP="00547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:rsidR="00547B79" w:rsidRPr="00D531DB" w:rsidRDefault="00547B79" w:rsidP="00547B7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 xml:space="preserve">Uczeń </w:t>
            </w:r>
            <w:r w:rsidR="00A83B16" w:rsidRPr="00D531DB">
              <w:rPr>
                <w:rFonts w:ascii="Arial" w:hAnsi="Arial" w:cs="Arial"/>
                <w:sz w:val="18"/>
                <w:szCs w:val="18"/>
              </w:rPr>
              <w:t xml:space="preserve">biegle i w pełni poprawnie </w:t>
            </w:r>
            <w:r w:rsidRPr="00D531DB">
              <w:rPr>
                <w:rFonts w:ascii="Arial" w:hAnsi="Arial" w:cs="Arial"/>
                <w:sz w:val="18"/>
                <w:szCs w:val="18"/>
              </w:rPr>
              <w:t>prowadzi rozmowę na temat posiłków i ich przygotowywania, przedstawia fakty, wyraża i uzasadnia swoje opinie przedstawia intencje i plany na przyszłość. Chętnie uczestniczy w grach, poprawnie przekazuje informacje przedstawione na ilustracjach; swobodnie zadaje pytania i udziela odpowiedzi oraz udziela instrukcji odnośnie przygotowywania posiłków; wyraża prośby i reaguje na prośby</w:t>
            </w:r>
            <w:r w:rsidR="00A83B16" w:rsidRPr="00D531DB">
              <w:rPr>
                <w:rFonts w:ascii="Arial" w:hAnsi="Arial" w:cs="Arial"/>
                <w:sz w:val="18"/>
                <w:szCs w:val="18"/>
              </w:rPr>
              <w:t>, nie popełnia żadnych błędów</w:t>
            </w:r>
            <w:r w:rsidRPr="00D531D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37" w:type="dxa"/>
          </w:tcPr>
          <w:p w:rsidR="00547B79" w:rsidRPr="00D531DB" w:rsidRDefault="00547B79" w:rsidP="00547B7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swobodnie i poprawnie prowadzi rozmowę na temat posiłków i ich przygotowywania, przedstawia fakty, wyraża i uzasadnia swoje opinie przedstawia intencje i plany na przyszłość. Chętnie uczestniczy w grach, poprawnie przekazuje informacje przedstawione na ilustracjach; swobodnie zadaje pytania i udziela odpowiedzi oraz udziela instrukcji odnośnie przygotowywania posiłków; wyraża prośby i reaguje na prośby; ewentualne błędy nie zaburzają komunikacji.</w:t>
            </w:r>
          </w:p>
        </w:tc>
        <w:tc>
          <w:tcPr>
            <w:tcW w:w="1437" w:type="dxa"/>
          </w:tcPr>
          <w:p w:rsidR="00547B79" w:rsidRPr="00D531DB" w:rsidRDefault="00547B79" w:rsidP="00547B7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dość swobodnie i na ogół poprawnie prowadzi rozmowę na temat posiłków i ich przygotowywania, przedstawia fakty, wyraża i uzasadnia swoje opinie przedstawia intencje i plany na przyszłość. Uczestniczy w grach; zazwyczaj poprawnie przekazuje informacje przedstawione na ilustracjach; dość swobodnie zadaje pytania i udziela odpowiedzi oraz udziela instrukcji odnośnie przygotowywania posiłków; wyraża prośby i reaguje na prośby; nieliczne błędy na ogół nie zaburzają komunikacji.</w:t>
            </w:r>
          </w:p>
        </w:tc>
        <w:tc>
          <w:tcPr>
            <w:tcW w:w="1448" w:type="dxa"/>
          </w:tcPr>
          <w:p w:rsidR="00547B79" w:rsidRPr="00D531DB" w:rsidRDefault="00547B79" w:rsidP="00547B7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pewnym trudem i popełniając dość liczne błędy prowadzi rozmowę na temat posiłków i ich przygotowywania, przedstawia fakty, wyraża i uzasadnia swoje opinie przedstawia intencje i plany na przyszłość. Uczestniczy w grach; popełniając dość liczne błędy przekazuje informacje przedstawione na ilustracjach; z pewnym trudem zadaje pytania i udziela odpowiedzi oraz udziela instrukcji odnośnie przygotowywania posiłków; wyraża prośby i reaguje na prośby; dość liczne błędy czasami zaburzają komunikację.</w:t>
            </w:r>
          </w:p>
        </w:tc>
        <w:tc>
          <w:tcPr>
            <w:tcW w:w="1678" w:type="dxa"/>
          </w:tcPr>
          <w:p w:rsidR="00547B79" w:rsidRPr="00D531DB" w:rsidRDefault="00547B79" w:rsidP="00547B79">
            <w:pPr>
              <w:rPr>
                <w:rFonts w:ascii="Arial" w:hAnsi="Arial" w:cs="Arial"/>
                <w:sz w:val="18"/>
                <w:szCs w:val="18"/>
              </w:rPr>
            </w:pPr>
            <w:r w:rsidRPr="00D531DB">
              <w:rPr>
                <w:rFonts w:ascii="Arial" w:hAnsi="Arial" w:cs="Arial"/>
                <w:sz w:val="18"/>
                <w:szCs w:val="18"/>
              </w:rPr>
              <w:t>Uczeń z trudem i popełniając liczne błędy prowadzi rozmowę na temat posiłków i ich przygotowywania, przedstawia fakty, wyraża i uzasadnia swoje opinie przedstawia intencje i plany na przyszłość. Nieudolnie uczestniczy w grach; popełniając liczne błędy przekazuje informacje przedstawione na ilustracjach; z trudem zadaje pytania i udziela odpowiedzi oraz udziela instrukcji odnośnie przygotowywania posiłków; wyraża prośby i reaguje na prośby; liczne błędy znacznie zaburzają komunikację.</w:t>
            </w:r>
          </w:p>
        </w:tc>
      </w:tr>
    </w:tbl>
    <w:p w:rsidR="00A85653" w:rsidRPr="00D531DB" w:rsidRDefault="00A85653" w:rsidP="00A85653">
      <w:pPr>
        <w:rPr>
          <w:rFonts w:ascii="Arial" w:hAnsi="Arial" w:cs="Arial"/>
          <w:sz w:val="18"/>
          <w:szCs w:val="18"/>
        </w:rPr>
      </w:pPr>
    </w:p>
    <w:p w:rsidR="00D531DB" w:rsidRPr="00D531DB" w:rsidRDefault="00D531DB" w:rsidP="00D531DB">
      <w:pPr>
        <w:pStyle w:val="xmsonospacing"/>
        <w:spacing w:before="0" w:beforeAutospacing="0" w:after="0" w:afterAutospacing="0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D531DB">
        <w:rPr>
          <w:rFonts w:ascii="Arial" w:hAnsi="Arial" w:cs="Arial"/>
          <w:b/>
          <w:bCs/>
          <w:iCs/>
          <w:sz w:val="18"/>
          <w:szCs w:val="18"/>
        </w:rPr>
        <w:t>Ocena niedostateczna</w:t>
      </w:r>
    </w:p>
    <w:p w:rsidR="00D531DB" w:rsidRPr="00D531DB" w:rsidRDefault="00D531DB" w:rsidP="00D531DB">
      <w:pPr>
        <w:pStyle w:val="xmsonospacing"/>
        <w:spacing w:before="0" w:beforeAutospacing="0" w:after="0" w:afterAutospacing="0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D531DB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:rsidR="00D531DB" w:rsidRPr="00D531DB" w:rsidRDefault="00D531DB" w:rsidP="00D531DB">
      <w:pPr>
        <w:pStyle w:val="xmsonospacing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D531DB">
        <w:rPr>
          <w:rFonts w:ascii="Arial" w:hAnsi="Arial" w:cs="Arial"/>
          <w:bCs/>
          <w:iCs/>
          <w:sz w:val="18"/>
          <w:szCs w:val="18"/>
        </w:rPr>
        <w:t>Uczeń nie opanował najważniejszych dla uczenia się przedmiotu wiadomości i umiejętności określonych na</w:t>
      </w:r>
      <w:r>
        <w:rPr>
          <w:rFonts w:ascii="Arial" w:hAnsi="Arial" w:cs="Arial"/>
          <w:bCs/>
          <w:iCs/>
          <w:sz w:val="18"/>
          <w:szCs w:val="18"/>
        </w:rPr>
        <w:t> </w:t>
      </w:r>
      <w:r w:rsidRPr="00D531DB">
        <w:rPr>
          <w:rFonts w:ascii="Arial" w:hAnsi="Arial" w:cs="Arial"/>
          <w:bCs/>
          <w:iCs/>
          <w:sz w:val="18"/>
          <w:szCs w:val="18"/>
        </w:rPr>
        <w:t>ocenę dopuszczającą, ma poważne braki w podstawowych wiadomościach i umiejętnościach, uniemożliwiające mu dalszą naukę. Nie wykazuje zainteresowania nauką, odmawia współpracy z nauczycielem. Wykazuje niechęć do pracy na lekcjach i pracy własnej, nie korzysta z udzielanej pomocy w nauce. </w:t>
      </w:r>
    </w:p>
    <w:p w:rsidR="00D531DB" w:rsidRPr="00D531DB" w:rsidRDefault="00D531DB" w:rsidP="00D531DB">
      <w:pPr>
        <w:jc w:val="both"/>
        <w:rPr>
          <w:rFonts w:ascii="Arial" w:hAnsi="Arial" w:cs="Arial"/>
          <w:sz w:val="18"/>
          <w:szCs w:val="18"/>
        </w:rPr>
      </w:pPr>
    </w:p>
    <w:p w:rsidR="00A85653" w:rsidRPr="00D531DB" w:rsidRDefault="00A85653">
      <w:pPr>
        <w:rPr>
          <w:rFonts w:ascii="Arial" w:hAnsi="Arial" w:cs="Arial"/>
          <w:sz w:val="18"/>
          <w:szCs w:val="18"/>
        </w:rPr>
      </w:pPr>
    </w:p>
    <w:sectPr w:rsidR="00A85653" w:rsidRPr="00D531DB" w:rsidSect="00E11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FE5" w:rsidRDefault="001A1FE5" w:rsidP="0052439A">
      <w:pPr>
        <w:spacing w:after="0" w:line="240" w:lineRule="auto"/>
      </w:pPr>
      <w:r>
        <w:separator/>
      </w:r>
    </w:p>
  </w:endnote>
  <w:endnote w:type="continuationSeparator" w:id="1">
    <w:p w:rsidR="001A1FE5" w:rsidRDefault="001A1FE5" w:rsidP="0052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FE5" w:rsidRDefault="001A1FE5" w:rsidP="0052439A">
      <w:pPr>
        <w:spacing w:after="0" w:line="240" w:lineRule="auto"/>
      </w:pPr>
      <w:r>
        <w:separator/>
      </w:r>
    </w:p>
  </w:footnote>
  <w:footnote w:type="continuationSeparator" w:id="1">
    <w:p w:rsidR="001A1FE5" w:rsidRDefault="001A1FE5" w:rsidP="00524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85653"/>
    <w:rsid w:val="000618E0"/>
    <w:rsid w:val="00075F2F"/>
    <w:rsid w:val="000D3203"/>
    <w:rsid w:val="00145771"/>
    <w:rsid w:val="00160A21"/>
    <w:rsid w:val="001A1FE5"/>
    <w:rsid w:val="001D07EB"/>
    <w:rsid w:val="00203562"/>
    <w:rsid w:val="002F71FE"/>
    <w:rsid w:val="00331B67"/>
    <w:rsid w:val="003F2408"/>
    <w:rsid w:val="0044764C"/>
    <w:rsid w:val="004F3565"/>
    <w:rsid w:val="0052439A"/>
    <w:rsid w:val="00547B79"/>
    <w:rsid w:val="005950F5"/>
    <w:rsid w:val="005B675E"/>
    <w:rsid w:val="00607B07"/>
    <w:rsid w:val="006119E8"/>
    <w:rsid w:val="00697FB7"/>
    <w:rsid w:val="007500A1"/>
    <w:rsid w:val="00796D81"/>
    <w:rsid w:val="007B6B7A"/>
    <w:rsid w:val="007D1305"/>
    <w:rsid w:val="00907695"/>
    <w:rsid w:val="00952DFC"/>
    <w:rsid w:val="009543EC"/>
    <w:rsid w:val="0098304E"/>
    <w:rsid w:val="009D6148"/>
    <w:rsid w:val="00A30C39"/>
    <w:rsid w:val="00A33411"/>
    <w:rsid w:val="00A83B16"/>
    <w:rsid w:val="00A85653"/>
    <w:rsid w:val="00AC5CDC"/>
    <w:rsid w:val="00AF7E84"/>
    <w:rsid w:val="00B641F2"/>
    <w:rsid w:val="00C40706"/>
    <w:rsid w:val="00D531DB"/>
    <w:rsid w:val="00D673A6"/>
    <w:rsid w:val="00DD634F"/>
    <w:rsid w:val="00E11367"/>
    <w:rsid w:val="00E25C33"/>
    <w:rsid w:val="00E36124"/>
    <w:rsid w:val="00EB4A3E"/>
    <w:rsid w:val="00F64F9B"/>
    <w:rsid w:val="00F84754"/>
    <w:rsid w:val="00FE2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5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43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43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439A"/>
    <w:rPr>
      <w:vertAlign w:val="superscript"/>
    </w:rPr>
  </w:style>
  <w:style w:type="paragraph" w:customStyle="1" w:styleId="xmsonospacing">
    <w:name w:val="x_msonospacing"/>
    <w:basedOn w:val="Normalny"/>
    <w:rsid w:val="00D53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12856</Words>
  <Characters>77136</Characters>
  <Application>Microsoft Office Word</Application>
  <DocSecurity>0</DocSecurity>
  <Lines>642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Renata Ewa</cp:lastModifiedBy>
  <cp:revision>2</cp:revision>
  <dcterms:created xsi:type="dcterms:W3CDTF">2023-05-23T12:32:00Z</dcterms:created>
  <dcterms:modified xsi:type="dcterms:W3CDTF">2023-05-23T12:32:00Z</dcterms:modified>
</cp:coreProperties>
</file>