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F353" w14:textId="54ADFDBA" w:rsidR="00432E29" w:rsidRPr="00071030" w:rsidRDefault="00432E29">
      <w:pPr>
        <w:rPr>
          <w:rFonts w:ascii="Arial" w:hAnsi="Arial" w:cs="Arial"/>
          <w:sz w:val="18"/>
          <w:szCs w:val="18"/>
        </w:rPr>
      </w:pPr>
      <w:r w:rsidRPr="00071030">
        <w:rPr>
          <w:rFonts w:ascii="Arial" w:hAnsi="Arial" w:cs="Arial"/>
          <w:sz w:val="18"/>
          <w:szCs w:val="18"/>
        </w:rPr>
        <w:t>Wymagania edukacyjne</w:t>
      </w:r>
      <w:r w:rsidR="003A64B1" w:rsidRPr="00071030">
        <w:rPr>
          <w:rFonts w:ascii="Arial" w:hAnsi="Arial" w:cs="Arial"/>
          <w:sz w:val="18"/>
          <w:szCs w:val="18"/>
        </w:rPr>
        <w:t xml:space="preserve"> z języka angielskiego – klasa IV</w:t>
      </w:r>
    </w:p>
    <w:p w14:paraId="39889362" w14:textId="77777777" w:rsidR="003A64B1" w:rsidRPr="00071030" w:rsidRDefault="003A64B1">
      <w:pPr>
        <w:rPr>
          <w:rFonts w:ascii="Arial" w:hAnsi="Arial" w:cs="Arial"/>
          <w:sz w:val="18"/>
          <w:szCs w:val="18"/>
        </w:rPr>
      </w:pPr>
    </w:p>
    <w:p w14:paraId="34F01255" w14:textId="44692883" w:rsidR="001D01B5" w:rsidRPr="00071030" w:rsidRDefault="00432E29">
      <w:pPr>
        <w:rPr>
          <w:rFonts w:ascii="Arial" w:hAnsi="Arial" w:cs="Arial"/>
          <w:sz w:val="18"/>
          <w:szCs w:val="18"/>
        </w:rPr>
      </w:pPr>
      <w:r w:rsidRPr="00071030">
        <w:rPr>
          <w:rFonts w:ascii="Arial" w:hAnsi="Arial" w:cs="Arial"/>
          <w:sz w:val="18"/>
          <w:szCs w:val="18"/>
        </w:rPr>
        <w:t>UNIT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410"/>
        <w:gridCol w:w="2409"/>
        <w:gridCol w:w="2694"/>
        <w:gridCol w:w="2268"/>
      </w:tblGrid>
      <w:tr w:rsidR="00B8218C" w:rsidRPr="00071030" w14:paraId="71D748F4" w14:textId="77777777" w:rsidTr="004B5DEA">
        <w:tc>
          <w:tcPr>
            <w:tcW w:w="14142" w:type="dxa"/>
            <w:gridSpan w:val="6"/>
          </w:tcPr>
          <w:p w14:paraId="54D018DD" w14:textId="030B9CDF" w:rsidR="00B8218C" w:rsidRPr="00071030" w:rsidRDefault="00B8218C" w:rsidP="00B82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071030">
              <w:rPr>
                <w:rFonts w:ascii="Arial" w:hAnsi="Arial" w:cs="Arial"/>
                <w:sz w:val="18"/>
                <w:szCs w:val="18"/>
              </w:rPr>
              <w:t>OCENA</w:t>
            </w:r>
          </w:p>
        </w:tc>
      </w:tr>
      <w:bookmarkEnd w:id="0"/>
      <w:tr w:rsidR="00715A4A" w:rsidRPr="00071030" w14:paraId="4B38891B" w14:textId="77777777" w:rsidTr="00B8218C">
        <w:tc>
          <w:tcPr>
            <w:tcW w:w="1526" w:type="dxa"/>
          </w:tcPr>
          <w:p w14:paraId="31AE131E" w14:textId="77777777" w:rsidR="00715A4A" w:rsidRPr="00071030" w:rsidRDefault="00715A4A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</w:t>
            </w:r>
          </w:p>
          <w:p w14:paraId="6B16B146" w14:textId="461D9F2D" w:rsidR="00715A4A" w:rsidRPr="00071030" w:rsidRDefault="00715A4A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KSZTAŁCENIA WG PODSTAWY PROGRAMO</w:t>
            </w:r>
            <w:r w:rsidR="002C2674" w:rsidRPr="00071030">
              <w:rPr>
                <w:rFonts w:ascii="Arial" w:hAnsi="Arial" w:cs="Arial"/>
                <w:sz w:val="18"/>
                <w:szCs w:val="18"/>
              </w:rPr>
              <w:t>-</w:t>
            </w:r>
            <w:r w:rsidRPr="00071030">
              <w:rPr>
                <w:rFonts w:ascii="Arial" w:hAnsi="Arial" w:cs="Arial"/>
                <w:sz w:val="18"/>
                <w:szCs w:val="18"/>
              </w:rPr>
              <w:t>WEJ</w:t>
            </w:r>
          </w:p>
        </w:tc>
        <w:tc>
          <w:tcPr>
            <w:tcW w:w="2835" w:type="dxa"/>
          </w:tcPr>
          <w:p w14:paraId="609BB55A" w14:textId="430BA85F" w:rsidR="00715A4A" w:rsidRPr="00071030" w:rsidRDefault="00715A4A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2410" w:type="dxa"/>
          </w:tcPr>
          <w:p w14:paraId="50891F54" w14:textId="71A180DC" w:rsidR="00715A4A" w:rsidRPr="00071030" w:rsidRDefault="00715A4A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2409" w:type="dxa"/>
          </w:tcPr>
          <w:p w14:paraId="3783A6FE" w14:textId="2AB99FAD" w:rsidR="00715A4A" w:rsidRPr="00071030" w:rsidRDefault="00715A4A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2694" w:type="dxa"/>
          </w:tcPr>
          <w:p w14:paraId="50AA3112" w14:textId="547C3539" w:rsidR="00715A4A" w:rsidRPr="00071030" w:rsidRDefault="00715A4A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DOSTATECZNA</w:t>
            </w:r>
          </w:p>
        </w:tc>
        <w:tc>
          <w:tcPr>
            <w:tcW w:w="2268" w:type="dxa"/>
          </w:tcPr>
          <w:p w14:paraId="2C294E5D" w14:textId="28071B6B" w:rsidR="00715A4A" w:rsidRPr="00071030" w:rsidRDefault="00715A4A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715A4A" w:rsidRPr="00071030" w14:paraId="2979124B" w14:textId="77777777" w:rsidTr="00B8218C">
        <w:tc>
          <w:tcPr>
            <w:tcW w:w="1526" w:type="dxa"/>
          </w:tcPr>
          <w:p w14:paraId="52F0B4B0" w14:textId="35FB831A" w:rsidR="00715A4A" w:rsidRPr="00071030" w:rsidRDefault="00715A4A" w:rsidP="00FD7232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071030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2835" w:type="dxa"/>
          </w:tcPr>
          <w:p w14:paraId="7750A2A5" w14:textId="385F63FC" w:rsidR="00715A4A" w:rsidRPr="00071030" w:rsidRDefault="00715A4A" w:rsidP="00FD7232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1; wymienia członków rodziny, przymiotniki określające wygląd osoby i uczucia. Tworzy jedynie poprawne 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be.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6B7C848E" w14:textId="4438F4A1" w:rsidR="00715A4A" w:rsidRPr="00071030" w:rsidRDefault="00715A4A" w:rsidP="00FD7232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1; wymienia członków rodziny, przymiotniki określające wygląd osoby i uczucia. Tworzy poprawne lub niemal poprawne 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be.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22F63C17" w14:textId="328941B4" w:rsidR="00715A4A" w:rsidRPr="00071030" w:rsidRDefault="00715A4A" w:rsidP="00FD7232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w większości poprawnie stosuje wiele wyrażeń z zakresu słownictwa z rozdziału 1; wymienia członków rodziny, przymiotniki określające wygląd osoby i uczucia. Tworzy 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be </w:t>
            </w:r>
            <w:r w:rsidRPr="00071030">
              <w:rPr>
                <w:rFonts w:ascii="Arial" w:hAnsi="Arial" w:cs="Arial"/>
                <w:sz w:val="18"/>
                <w:szCs w:val="18"/>
              </w:rPr>
              <w:t>popełniając nieliczne błędy.</w:t>
            </w:r>
          </w:p>
        </w:tc>
        <w:tc>
          <w:tcPr>
            <w:tcW w:w="2694" w:type="dxa"/>
          </w:tcPr>
          <w:p w14:paraId="5B6C059C" w14:textId="1DF093DD" w:rsidR="00715A4A" w:rsidRPr="00071030" w:rsidRDefault="00715A4A" w:rsidP="00FD7232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Uczeń, popełniając liczne błędy, stosuje część wyrażeń z zakresu słownictwa z rozdziału 1; wymienia członków rodziny, przymiotniki określające wygląd osoby i uczucia. Tworzy w większości komunikatywne, mimo licznych błędów, 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be.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A2027E8" w14:textId="799B104B" w:rsidR="00715A4A" w:rsidRPr="00071030" w:rsidRDefault="00715A4A" w:rsidP="00FD7232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posługuje się ograniczonym słownictwem z zakresu słownictwa z rozdziału 1; wymienia członków rodziny, przymiotniki określające wygląd osoby i uczucia. Podaje formy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be </w:t>
            </w:r>
            <w:r w:rsidRPr="00071030">
              <w:rPr>
                <w:rFonts w:ascii="Arial" w:hAnsi="Arial" w:cs="Arial"/>
                <w:sz w:val="18"/>
                <w:szCs w:val="18"/>
              </w:rPr>
              <w:t>i tworzy zdania z tym czasownikiem popełniając liczne błędy.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2674" w:rsidRPr="00071030" w14:paraId="4287E1A3" w14:textId="77777777" w:rsidTr="00B8218C">
        <w:tc>
          <w:tcPr>
            <w:tcW w:w="1526" w:type="dxa"/>
          </w:tcPr>
          <w:p w14:paraId="24BF8A02" w14:textId="1125817D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Rozumienie wypowiedzi pisemnej</w:t>
            </w:r>
          </w:p>
        </w:tc>
        <w:tc>
          <w:tcPr>
            <w:tcW w:w="2835" w:type="dxa"/>
          </w:tcPr>
          <w:p w14:paraId="631E427F" w14:textId="53A64FAD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3A64B1" w:rsidRPr="00071030">
              <w:rPr>
                <w:rFonts w:ascii="Arial" w:hAnsi="Arial" w:cs="Arial"/>
                <w:sz w:val="18"/>
                <w:szCs w:val="18"/>
              </w:rPr>
              <w:t xml:space="preserve">bezbłędnie </w:t>
            </w:r>
            <w:r w:rsidRPr="00071030">
              <w:rPr>
                <w:rFonts w:ascii="Arial" w:hAnsi="Arial" w:cs="Arial"/>
                <w:sz w:val="18"/>
                <w:szCs w:val="18"/>
              </w:rPr>
              <w:t>określa główną myśl tekstu</w:t>
            </w:r>
            <w:r w:rsidR="000B0A1C" w:rsidRPr="000710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znajduje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informacje w tekstach stanowiących opisy osób i ich uczuć oraz specjalnych okazji. Na podstawie przeczytanego tekstu potrafi poprawnie wskazać obrazek lub wyraz, połączyć części zdań, zaznaczyć zdania prawdziwe i fałszywe i odpowiedzieć na pytania. </w:t>
            </w:r>
          </w:p>
        </w:tc>
        <w:tc>
          <w:tcPr>
            <w:tcW w:w="2410" w:type="dxa"/>
          </w:tcPr>
          <w:p w14:paraId="1AE9DED3" w14:textId="0794E017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bez trudu określa główną myśl tekstu oraz znajduje określone informacje w tekstach stanowiących opisy osób i ich uczuć oraz specjalnych okazji. Na podstawie przeczytanego tekstu potrafi poprawnie wskazać obrazek lub wyraz, połączyć części zdań, zaznaczyć zdania prawdziwe i fałszywe i odpowiedzieć na pytania. </w:t>
            </w:r>
          </w:p>
        </w:tc>
        <w:tc>
          <w:tcPr>
            <w:tcW w:w="2409" w:type="dxa"/>
          </w:tcPr>
          <w:p w14:paraId="19161295" w14:textId="54C5F74A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określa główną myśl tekstu oraz znajduje określone informacje w tekstach stanowiących opisy osób i ich uczuć oraz specjalnych okazji. Na podstawie przeczytanego tekstu potrafi wskazać obrazek lub wyraz, połączyć części zdań, zaznaczyć zdania prawdziwe i fałszywe i odpowiedzieć na pytania popełniając nieliczne błędy.</w:t>
            </w:r>
          </w:p>
        </w:tc>
        <w:tc>
          <w:tcPr>
            <w:tcW w:w="2694" w:type="dxa"/>
          </w:tcPr>
          <w:p w14:paraId="7ED38E01" w14:textId="59502951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 tekstu oraz znajduje niektóre informacje w tekstach stanowiących opisy osób i ich uczuć oraz specjalnych okazji. Na podstawie przeczytanego tekstu potrafi wskazać obrazki lub wyrazy, połączyć części zdań, zaznaczyć zdania prawdziwe i fałszywe i odpowiedzieć na niektóre pytania popełniając liczne błędy.</w:t>
            </w:r>
          </w:p>
        </w:tc>
        <w:tc>
          <w:tcPr>
            <w:tcW w:w="2268" w:type="dxa"/>
          </w:tcPr>
          <w:p w14:paraId="14FBBF31" w14:textId="045C1760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główną myśl tekstu oraz znajduje niektóre informacje w tekstach stanowiących opisy osób i ich uczuć oraz specjalnych okazji. Na podstawie przeczytanego tekstu czasem potrafi poprawnie wskazać obrazki lub wyrazy, połączyć części zdań, zaznaczyć zdania prawdziwe i fałszywe i odpowiedzieć na pytania, popełniając bardzo liczne błędy</w:t>
            </w:r>
          </w:p>
        </w:tc>
      </w:tr>
      <w:tr w:rsidR="002C2674" w:rsidRPr="00071030" w14:paraId="3359C0CA" w14:textId="77777777" w:rsidTr="00B8218C">
        <w:tc>
          <w:tcPr>
            <w:tcW w:w="1526" w:type="dxa"/>
          </w:tcPr>
          <w:p w14:paraId="71E7FD4F" w14:textId="79F64B41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Rozumienie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wypowiedzi ze słuchu</w:t>
            </w:r>
          </w:p>
        </w:tc>
        <w:tc>
          <w:tcPr>
            <w:tcW w:w="2835" w:type="dxa"/>
          </w:tcPr>
          <w:p w14:paraId="6BEDAA65" w14:textId="4618DEB6" w:rsidR="001D01B5" w:rsidRPr="00071030" w:rsidRDefault="00B647DE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bezbłędnie określa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wypowiedzi, potrafi podać szczegółowe informacje z nagrania </w:t>
            </w:r>
            <w:r w:rsidR="001D01B5" w:rsidRPr="00071030">
              <w:rPr>
                <w:rFonts w:ascii="Arial" w:hAnsi="Arial" w:cs="Arial"/>
                <w:sz w:val="18"/>
                <w:szCs w:val="18"/>
              </w:rPr>
              <w:t>dotyczące opisu osób, krajów i języków używanych na świecie. Na podstawie wysłuchanej wypowiedzi potrafi wskazać właściwe odpowiedzi, odpowiednie ilustracje, odpowiedzieć na pytania zadane po polsku i po angielsku i uzupełnić zestawienie.</w:t>
            </w:r>
          </w:p>
        </w:tc>
        <w:tc>
          <w:tcPr>
            <w:tcW w:w="2410" w:type="dxa"/>
          </w:tcPr>
          <w:p w14:paraId="17AED7B6" w14:textId="21FC8E8B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Uczeń 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opisu osób, krajów i języków używanych na świecie. Na podstawie wysłuchanej wypowiedzi potrafi wskazać właściwe odpowiedzi, odpowiednie ilustracje, odpowiedzieć na pytania zadane po polsku i po angielsku i uzupełnić zestawienie.</w:t>
            </w:r>
          </w:p>
        </w:tc>
        <w:tc>
          <w:tcPr>
            <w:tcW w:w="2409" w:type="dxa"/>
          </w:tcPr>
          <w:p w14:paraId="29960DB4" w14:textId="5F4686F6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na ogół poprawnie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opisu osób, krajów i języków używanych na świecie. Na podstawie wysłuchanej wypowiedzi, w większości przypadków potrafi wskazać właściwe odpowiedzi, odpowiednie ilustracje, odpowiedzieć na pytania zadane po polsku i po angielsku oraz uzupełnić zestawienie, popełniając nieliczne błędy.</w:t>
            </w:r>
          </w:p>
        </w:tc>
        <w:tc>
          <w:tcPr>
            <w:tcW w:w="2694" w:type="dxa"/>
          </w:tcPr>
          <w:p w14:paraId="7C9868C9" w14:textId="35FB0195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z pewną trudnością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opisu osób, krajów i języków używanych na świecie po wielokrotnym wysłuchaniu. Na podstawie wysłuchanej wypowiedzi potrafi wskazać niektóre właściwe odpowiedzi, odpowiednie ilustracje, odpowiedzieć na część pytań zadanych po polsku i po angielsku oraz uzupełnić zestawienie, popełniając liczne błędy.</w:t>
            </w:r>
          </w:p>
        </w:tc>
        <w:tc>
          <w:tcPr>
            <w:tcW w:w="2268" w:type="dxa"/>
          </w:tcPr>
          <w:p w14:paraId="7DF8E246" w14:textId="6DB95C82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z trudem określa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opisu osób krajów i języków używanych na świecie po wielokrotnym wysłuchaniu. Na podstawie wysłuchanej wypowiedzi potrafi wskazać niektóre właściwe odpowiedzi, odpowiednie ilustracje, odpowiedzieć na część pytań zadanych po polsku i po angielsku oraz p, uzupełnić zestawienie, popełniając bardzo liczne błędy.</w:t>
            </w:r>
          </w:p>
        </w:tc>
      </w:tr>
      <w:tr w:rsidR="002C2674" w:rsidRPr="00071030" w14:paraId="7508FC3B" w14:textId="77777777" w:rsidTr="00B8218C">
        <w:tc>
          <w:tcPr>
            <w:tcW w:w="1526" w:type="dxa"/>
          </w:tcPr>
          <w:p w14:paraId="1545E418" w14:textId="3A1BFF06" w:rsidR="001D01B5" w:rsidRPr="00071030" w:rsidRDefault="001D01B5" w:rsidP="001D01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Pisanie i reagowanie w formie pisemnej</w:t>
            </w:r>
          </w:p>
        </w:tc>
        <w:tc>
          <w:tcPr>
            <w:tcW w:w="2835" w:type="dxa"/>
          </w:tcPr>
          <w:p w14:paraId="354C36F9" w14:textId="586EC106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EB118C" w:rsidRPr="00071030">
              <w:rPr>
                <w:rFonts w:ascii="Arial" w:hAnsi="Arial" w:cs="Arial"/>
                <w:sz w:val="18"/>
                <w:szCs w:val="18"/>
              </w:rPr>
              <w:t xml:space="preserve">płynnie i bezbłędnie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odpowiada na pytania dotyczące opisu osoby i specjalnej okazji. Tworzy poprawny </w:t>
            </w:r>
            <w:r w:rsidR="000B0A1C" w:rsidRPr="00071030">
              <w:rPr>
                <w:rFonts w:ascii="Arial" w:hAnsi="Arial" w:cs="Arial"/>
                <w:sz w:val="18"/>
                <w:szCs w:val="18"/>
              </w:rPr>
              <w:t xml:space="preserve">i dokładny </w:t>
            </w:r>
            <w:r w:rsidRPr="00071030">
              <w:rPr>
                <w:rFonts w:ascii="Arial" w:hAnsi="Arial" w:cs="Arial"/>
                <w:sz w:val="18"/>
                <w:szCs w:val="18"/>
              </w:rPr>
              <w:t>opis specjalnej okazji w oparciu o model</w:t>
            </w:r>
            <w:r w:rsidR="00E106FC" w:rsidRPr="00071030">
              <w:rPr>
                <w:rFonts w:ascii="Arial" w:hAnsi="Arial" w:cs="Arial"/>
                <w:sz w:val="18"/>
                <w:szCs w:val="18"/>
              </w:rPr>
              <w:t xml:space="preserve"> oraz wychodząc poza schemat</w:t>
            </w:r>
            <w:r w:rsidR="00EB118C" w:rsidRPr="00071030">
              <w:rPr>
                <w:rFonts w:ascii="Arial" w:hAnsi="Arial" w:cs="Arial"/>
                <w:sz w:val="18"/>
                <w:szCs w:val="18"/>
              </w:rPr>
              <w:t xml:space="preserve"> zachowując pełną poprawność</w:t>
            </w:r>
            <w:r w:rsidRPr="00071030">
              <w:rPr>
                <w:rFonts w:ascii="Arial" w:hAnsi="Arial" w:cs="Arial"/>
                <w:sz w:val="18"/>
                <w:szCs w:val="18"/>
              </w:rPr>
              <w:t>, opisuje swój dzień i swoje odczucia w tym dniu</w:t>
            </w:r>
            <w:r w:rsidR="000B0A1C" w:rsidRPr="000710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7E5C885" w14:textId="5216850E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swobodnie odpowiada na pytania dotyczące opisu osoby i specjalnej okazji. Tworzy poprawny opis specjalnej okazji w oparciu o model, opisuje swój dzień i swoje odczucia w tym dniu.</w:t>
            </w:r>
          </w:p>
        </w:tc>
        <w:tc>
          <w:tcPr>
            <w:tcW w:w="2409" w:type="dxa"/>
          </w:tcPr>
          <w:p w14:paraId="554A7CE4" w14:textId="3F04EEB2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odpowiada na większość pytań dotyczących opisu osoby i specjalnej okazji. Tworzy w większości poprawny opis specjalnej okazji w oparciu o model, komunikatywnie opisuje swój dzień i swoje odczucia w tym dniu.</w:t>
            </w:r>
          </w:p>
        </w:tc>
        <w:tc>
          <w:tcPr>
            <w:tcW w:w="2694" w:type="dxa"/>
          </w:tcPr>
          <w:p w14:paraId="25A62A38" w14:textId="52A788CA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odpowiada na niektóre pytania dotyczące opisu osoby i specjalnej okazji. Tworzy w większości komunikatywny opis specjalnej okazji w oparciu o model oraz opis swojego dnia i swoich odczuć w tym dniu, popełniając liczne błędy.</w:t>
            </w:r>
          </w:p>
        </w:tc>
        <w:tc>
          <w:tcPr>
            <w:tcW w:w="2268" w:type="dxa"/>
          </w:tcPr>
          <w:p w14:paraId="72AE75B1" w14:textId="065F5CB8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odpowiada na niektóre pytania dotyczące opisu osoby i specjalnej okazji. Tworzy opis lub fragmenty opisu specjalnej okazji w oparciu o model oraz opisu swojego dnia i swoich odczuć w tym dniu popełniając bardzo liczne błędy.</w:t>
            </w:r>
          </w:p>
        </w:tc>
      </w:tr>
      <w:tr w:rsidR="001D01B5" w:rsidRPr="00071030" w14:paraId="09EB7521" w14:textId="77777777" w:rsidTr="00B8218C">
        <w:tc>
          <w:tcPr>
            <w:tcW w:w="1526" w:type="dxa"/>
          </w:tcPr>
          <w:p w14:paraId="78D839D0" w14:textId="77777777" w:rsidR="001D01B5" w:rsidRPr="00071030" w:rsidRDefault="001D01B5" w:rsidP="001D01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14:paraId="73543C47" w14:textId="77777777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99777E" w14:textId="74283BC6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w pełni poprawnie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prowadzi rozmowę przedstawiając się, opisując cechy innych osób, wymieniając p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odstawowe i szczegółowe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informacje i podając numery telefonu. Chętnie</w:t>
            </w:r>
            <w:r w:rsidR="000B0A1C"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uczestniczy w grach polegających na powtarzaniu zdań lub wskazywaniu osób na podstawie ustnych wskazówek kolegów</w:t>
            </w:r>
            <w:r w:rsidR="000B0A1C" w:rsidRPr="00071030">
              <w:rPr>
                <w:rFonts w:ascii="Arial" w:hAnsi="Arial" w:cs="Arial"/>
                <w:sz w:val="18"/>
                <w:szCs w:val="18"/>
              </w:rPr>
              <w:t xml:space="preserve"> nie popełniając żadnych błędów.</w:t>
            </w:r>
          </w:p>
        </w:tc>
        <w:tc>
          <w:tcPr>
            <w:tcW w:w="2410" w:type="dxa"/>
          </w:tcPr>
          <w:p w14:paraId="7789CE73" w14:textId="14DDA9B0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poprawnie prowadzi rozmowę przedstawiając się, opisując cechy innych osób, wymieniając podstawowe informacje i podając numery telefonu. Chętnie uczestniczy w grach polegających na powtarzaniu zdań lub wskazywaniu osób na podstawie ustnych wskazówek kolegów.</w:t>
            </w:r>
          </w:p>
        </w:tc>
        <w:tc>
          <w:tcPr>
            <w:tcW w:w="2409" w:type="dxa"/>
          </w:tcPr>
          <w:p w14:paraId="7CC1FC06" w14:textId="44E4477A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prowadzi rozmowę przedstawiając się, opisując cechy innych osób, wymieniając podstawowe informacje i podając numery telefonu. Uczestniczy w grach polegających na powtarzaniu zdań lub wskazywaniu osób na podstawie ustnych wskazówek kolegów, popełniając nieliczne błędy.</w:t>
            </w:r>
          </w:p>
        </w:tc>
        <w:tc>
          <w:tcPr>
            <w:tcW w:w="2694" w:type="dxa"/>
          </w:tcPr>
          <w:p w14:paraId="38EE6D4A" w14:textId="361FB20D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przedstawia się, opisuje cechy innych osób, wymienia podstawowe informacje i podaje numery telefonu popełniając liczne błędy. Uczestniczy w grach polegających na powtarzaniu zdań lub wskazywaniu osób na podstawie ustnych wskazówek kolegów, popełniając liczne </w:t>
            </w:r>
            <w:r w:rsidR="00071030" w:rsidRPr="00071030">
              <w:rPr>
                <w:rFonts w:ascii="Arial" w:hAnsi="Arial" w:cs="Arial"/>
                <w:sz w:val="18"/>
                <w:szCs w:val="18"/>
              </w:rPr>
              <w:t>błędy</w:t>
            </w:r>
            <w:r w:rsidRPr="000710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DE37425" w14:textId="28227A3D" w:rsidR="001D01B5" w:rsidRPr="00071030" w:rsidRDefault="001D01B5" w:rsidP="001D01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z trudem tworzy wypowiedzi ustne polegające na przedstawianiu się, podawaniu podstawowych informacji i podawaniu numerów telefonu. Nieudolnie uczestniczy w grach polegających na powtarzaniu zdań lub wskazywaniu osób na podstawie ustnych wskazówek kolegów,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popełniając bardzo liczne błędy.</w:t>
            </w:r>
          </w:p>
        </w:tc>
      </w:tr>
    </w:tbl>
    <w:p w14:paraId="32C0A8D2" w14:textId="43EE7C3E" w:rsidR="00FD7232" w:rsidRPr="00071030" w:rsidRDefault="000B0A1C">
      <w:pPr>
        <w:rPr>
          <w:rFonts w:ascii="Arial" w:hAnsi="Arial" w:cs="Arial"/>
          <w:sz w:val="18"/>
          <w:szCs w:val="18"/>
        </w:rPr>
      </w:pPr>
      <w:r w:rsidRPr="00071030">
        <w:rPr>
          <w:rFonts w:ascii="Arial" w:hAnsi="Arial" w:cs="Arial"/>
          <w:sz w:val="18"/>
          <w:szCs w:val="18"/>
        </w:rPr>
        <w:lastRenderedPageBreak/>
        <w:t>UNIT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410"/>
        <w:gridCol w:w="2409"/>
        <w:gridCol w:w="2694"/>
        <w:gridCol w:w="2268"/>
      </w:tblGrid>
      <w:tr w:rsidR="000B0A1C" w:rsidRPr="00071030" w14:paraId="35D70525" w14:textId="77777777" w:rsidTr="00B8218C">
        <w:tc>
          <w:tcPr>
            <w:tcW w:w="14142" w:type="dxa"/>
            <w:gridSpan w:val="6"/>
          </w:tcPr>
          <w:p w14:paraId="2FE66C57" w14:textId="5FA080CB" w:rsidR="000B0A1C" w:rsidRPr="00071030" w:rsidRDefault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B647DE" w:rsidRPr="00071030" w14:paraId="014973B0" w14:textId="77777777" w:rsidTr="00B8218C">
        <w:tc>
          <w:tcPr>
            <w:tcW w:w="1526" w:type="dxa"/>
          </w:tcPr>
          <w:p w14:paraId="62D649B1" w14:textId="77777777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</w:t>
            </w:r>
          </w:p>
          <w:p w14:paraId="21AC7EA2" w14:textId="51D60150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2835" w:type="dxa"/>
          </w:tcPr>
          <w:p w14:paraId="7182D561" w14:textId="0FEF7A1E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2410" w:type="dxa"/>
          </w:tcPr>
          <w:p w14:paraId="4340E3D9" w14:textId="727D36BE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2409" w:type="dxa"/>
          </w:tcPr>
          <w:p w14:paraId="2B71CE2E" w14:textId="4BF2A5B6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2694" w:type="dxa"/>
          </w:tcPr>
          <w:p w14:paraId="47FF8617" w14:textId="75436B12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2268" w:type="dxa"/>
          </w:tcPr>
          <w:p w14:paraId="30C7EFDB" w14:textId="0CA14C23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B647DE" w:rsidRPr="00071030" w14:paraId="3AF8FC98" w14:textId="77777777" w:rsidTr="00B8218C">
        <w:tc>
          <w:tcPr>
            <w:tcW w:w="1526" w:type="dxa"/>
          </w:tcPr>
          <w:p w14:paraId="79E7D338" w14:textId="50B2A38A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071030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2835" w:type="dxa"/>
          </w:tcPr>
          <w:p w14:paraId="4D9EF298" w14:textId="6DDC61A8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całkowicie bezbłędnie stosuje cały poznany zakres słownictwa z rozdziału 2; wymienia części garderoby, wyrażenia związane z opisem pogody, nazwy miesięcy i daty. Tworzy całkowicie poprawne 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be, </w:t>
            </w:r>
            <w:r w:rsidRPr="00071030">
              <w:rPr>
                <w:rFonts w:ascii="Arial" w:hAnsi="Arial" w:cs="Arial"/>
                <w:sz w:val="18"/>
                <w:szCs w:val="18"/>
              </w:rPr>
              <w:t>form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this, that, these, those </w:t>
            </w:r>
            <w:r w:rsidRPr="00071030">
              <w:rPr>
                <w:rFonts w:ascii="Arial" w:hAnsi="Arial" w:cs="Arial"/>
                <w:sz w:val="18"/>
                <w:szCs w:val="18"/>
              </w:rPr>
              <w:t>oraz przymiotników dzierżawczych.</w:t>
            </w:r>
          </w:p>
        </w:tc>
        <w:tc>
          <w:tcPr>
            <w:tcW w:w="2410" w:type="dxa"/>
          </w:tcPr>
          <w:p w14:paraId="65CDA222" w14:textId="3A9B5A20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2; wymienia części garderoby, wyrażenia związane z opisem pogody, nazwy miesięcy i daty. Tworzy poprawne lub niemal poprawne 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be, </w:t>
            </w:r>
            <w:r w:rsidRPr="00071030">
              <w:rPr>
                <w:rFonts w:ascii="Arial" w:hAnsi="Arial" w:cs="Arial"/>
                <w:sz w:val="18"/>
                <w:szCs w:val="18"/>
              </w:rPr>
              <w:t>form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this, that, these, those </w:t>
            </w:r>
            <w:r w:rsidRPr="00071030">
              <w:rPr>
                <w:rFonts w:ascii="Arial" w:hAnsi="Arial" w:cs="Arial"/>
                <w:sz w:val="18"/>
                <w:szCs w:val="18"/>
              </w:rPr>
              <w:t>oraz przymiotników dzierżawczych.</w:t>
            </w:r>
          </w:p>
        </w:tc>
        <w:tc>
          <w:tcPr>
            <w:tcW w:w="2409" w:type="dxa"/>
          </w:tcPr>
          <w:p w14:paraId="1CD1E84B" w14:textId="0091D355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w większości poprawnie stosuje wiele wyrażeń z zakresu słownictwa z rozdziału 2; wymienia części garderoby, wyrażenia związane z opisem pogody, nazwy miesięcy i daty. Tworzy 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be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this, that, these, those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oraz przymiotników dzierżawczych popełniając nieliczne błędy.  </w:t>
            </w:r>
          </w:p>
        </w:tc>
        <w:tc>
          <w:tcPr>
            <w:tcW w:w="2694" w:type="dxa"/>
          </w:tcPr>
          <w:p w14:paraId="3BC934FA" w14:textId="54A872EA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Uczeń, popełniając liczne błędy, stosuje część wyrażeń z zakresu słownictwa z rozdziału 2; wymienia części garderoby, wyrażenia związane z opisem pogody, nazwy miesięcy i daty. Tworzy w większości komunikatywne, mimo licznych błędów, 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be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this, that, these, those </w:t>
            </w:r>
            <w:r w:rsidRPr="00071030">
              <w:rPr>
                <w:rFonts w:ascii="Arial" w:hAnsi="Arial" w:cs="Arial"/>
                <w:sz w:val="18"/>
                <w:szCs w:val="18"/>
              </w:rPr>
              <w:t>oraz przymiotników dzierżawczych.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1022959" w14:textId="046E2980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posługuje się ograniczonym słownictwem z zakresu słownictwa z rozdziału 2; wymienia części garderoby, wyrażenia związane z opisem pogody, nazwy miesięcy i daty. Podaje formy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be, </w:t>
            </w:r>
            <w:r w:rsidRPr="00071030">
              <w:rPr>
                <w:rFonts w:ascii="Arial" w:hAnsi="Arial" w:cs="Arial"/>
                <w:sz w:val="18"/>
                <w:szCs w:val="18"/>
              </w:rPr>
              <w:t>form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y this, that, these, those </w:t>
            </w:r>
            <w:r w:rsidRPr="00071030">
              <w:rPr>
                <w:rFonts w:ascii="Arial" w:hAnsi="Arial" w:cs="Arial"/>
                <w:sz w:val="18"/>
                <w:szCs w:val="18"/>
              </w:rPr>
              <w:t>oraz przymiotniki dzierżawczych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i tworzy zdania z tymi formami popełniając liczne błędy.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647DE" w:rsidRPr="00071030" w14:paraId="0A72C69C" w14:textId="77777777" w:rsidTr="00B8218C">
        <w:tc>
          <w:tcPr>
            <w:tcW w:w="1526" w:type="dxa"/>
          </w:tcPr>
          <w:p w14:paraId="7CFF3512" w14:textId="28298164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Rozumienie wypowiedzi pisemnej</w:t>
            </w:r>
          </w:p>
        </w:tc>
        <w:tc>
          <w:tcPr>
            <w:tcW w:w="2835" w:type="dxa"/>
          </w:tcPr>
          <w:p w14:paraId="65A3FC48" w14:textId="205DF60F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bezbłędnie określa główną myśl tekstu oraz znajduje szczegółowe informacje w tekstach stanowiących wpisy na blogu na temat mody i ubrań noszonych w różnych warunkach pogodowych. Na podstawie przeczytanego tekstu potrafi poprawnie wskazać obrazek lub wyraz, połączyć części zdań, zaznaczyć zdania prawdziwe i fałszywe i odpowiedzieć na pytania.</w:t>
            </w:r>
          </w:p>
        </w:tc>
        <w:tc>
          <w:tcPr>
            <w:tcW w:w="2410" w:type="dxa"/>
          </w:tcPr>
          <w:p w14:paraId="5F124307" w14:textId="105F0A10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 trudu określa główną myśl tekstu oraz znajduje określone informacje w tekstach stanowiących wpisy na blogu na temat mody i ubrań noszonych w różnych warunkach pogodowych. Na podstawie przeczytanego tekstu potrafi poprawnie wskazać obrazek lub wyraz, połączyć części zdań, zaznaczyć zdania prawdziwe i fałszywe i odpowiedzieć na pytania.</w:t>
            </w:r>
          </w:p>
        </w:tc>
        <w:tc>
          <w:tcPr>
            <w:tcW w:w="2409" w:type="dxa"/>
          </w:tcPr>
          <w:p w14:paraId="5AA23A75" w14:textId="3B1AE881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na ogół poprawnie określa główną myśl tekstu oraz znajduje określone informacje w tekstach stanowiących wpisy na blogu na temat mody i ubrań noszonych w różnych warunkach pogodowych. Na podstawie przeczytanego tekstu potrafi wskazać obrazek lub wyraz, połączyć części zdań, zaznaczyć zdania prawdziwe i fałszywe i odpowiedzieć na pytania,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popełniając nieliczne błędy.</w:t>
            </w:r>
          </w:p>
        </w:tc>
        <w:tc>
          <w:tcPr>
            <w:tcW w:w="2694" w:type="dxa"/>
          </w:tcPr>
          <w:p w14:paraId="1CA98F52" w14:textId="7891E68E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Uczeń z pewną trudnością określa główną myśl tekstu oraz znajduje niektóre informacje w tekstach stanowiących wpisy na blogu na temat mody i ubrań noszonych w różnych warunkach pogodowych. Na podstawie przeczytanego tekstu potrafi wskazać obrazki lub wyrazy, połączyć części zdań, zaznaczyć zdania prawdziwe i fałszywe i odpowiedzieć na niektóre pytania, popełniając liczne błędy.</w:t>
            </w:r>
          </w:p>
        </w:tc>
        <w:tc>
          <w:tcPr>
            <w:tcW w:w="2268" w:type="dxa"/>
          </w:tcPr>
          <w:p w14:paraId="2FEBF716" w14:textId="43CB6117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z trudem określa główną myśl tekstu oraz znajduje niektóre informacje w tekstach stanowiących wpisy na blogu na temat mody i ubrań noszonych w różnych warunkach pogodowych. Na podstawie przeczytanego tekstu czasem potrafi poprawnie wskazać obrazki lub wyrazy, połączyć części zdań, zaznaczyć zdania prawdziwe i fałszywe i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odpowiedzieć na pytania, popełniając bardzo liczne błędy</w:t>
            </w:r>
          </w:p>
        </w:tc>
      </w:tr>
      <w:tr w:rsidR="00B647DE" w:rsidRPr="00071030" w14:paraId="1ABD165E" w14:textId="77777777" w:rsidTr="00B8218C">
        <w:tc>
          <w:tcPr>
            <w:tcW w:w="1526" w:type="dxa"/>
          </w:tcPr>
          <w:p w14:paraId="703A0A50" w14:textId="26DBAE40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Rozumienie wypowiedzi ze słuchu</w:t>
            </w:r>
          </w:p>
        </w:tc>
        <w:tc>
          <w:tcPr>
            <w:tcW w:w="2835" w:type="dxa"/>
          </w:tcPr>
          <w:p w14:paraId="7DAA8F60" w14:textId="6B7D49B4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bezbłędnie 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wypowiedzi, potrafi podać szczegółowe informacje z nagrania dotyczące prac projektowych dzieci i opisu ubrań. Na podstawie wysłuchanej wypowiedzi potrafi wskazać właściwe odpowiedzi, odpowiednie ilustracje, odpowiedzieć na pytania zadane po polsku i po angielsku oraz zaznaczyć zdania prawdziwe i fał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szyw</w:t>
            </w:r>
            <w:r w:rsidRPr="00071030"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2410" w:type="dxa"/>
          </w:tcPr>
          <w:p w14:paraId="134B60DF" w14:textId="4E7D8375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prac projektowych dzieci i opisu ubrań. Na podstawie wysłuchanej wypowiedzi potrafi wskazać właściwe odpowiedzi, odpowiednie ilustracje, odpowiedzieć na pytania zadane po polsku i po angielsku oraz zaznaczyć zdania prawdziwe i fałszywe.</w:t>
            </w:r>
          </w:p>
        </w:tc>
        <w:tc>
          <w:tcPr>
            <w:tcW w:w="2409" w:type="dxa"/>
          </w:tcPr>
          <w:p w14:paraId="4DCFFC64" w14:textId="1A1EF34F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prac projektowych dzieci i opisu ubrań. Na podstawie wysłuchanej wypowiedzi, w większości przypadków potrafi wskazać właściwe odpowiedzi, odpowiednie ilustracje, odpowiedzieć na pytania zadane po polsku i po angielsku oraz zaznaczyć zdania prawdziwe i fałszywe, popełniając nieliczne błędy.</w:t>
            </w:r>
          </w:p>
        </w:tc>
        <w:tc>
          <w:tcPr>
            <w:tcW w:w="2694" w:type="dxa"/>
          </w:tcPr>
          <w:p w14:paraId="3F1256B4" w14:textId="69ADA22F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prac projektowych dzieci i opisu ubrań po wielokrotnym wysłuchaniu. Na podstawie wysłuchanej wypowiedzi potrafi wskazać właściwe odpowiedzi, odpowiednie ilustracje, odpowiedzieć na pytania zadane po polsku i po angielsku oraz zaznaczyć zdania prawdziwe i fałszywe, popełniając liczne błędy.</w:t>
            </w:r>
          </w:p>
        </w:tc>
        <w:tc>
          <w:tcPr>
            <w:tcW w:w="2268" w:type="dxa"/>
          </w:tcPr>
          <w:p w14:paraId="3D951115" w14:textId="031A0A34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prac projektowych dzieci i opisu ubrań po wielokrotnym wysłuchaniu. Na podstawie wysłuchanej wypowiedzi potrafi wskazać niektóre właściwe odpowiedzi, odpowiednie ilustracje, odpowiedzieć na pytania zadane po polsku i po angielsku oraz zaznaczyć zdania prawdziwe i fałszywe, popełniając bardzo liczne błędy.</w:t>
            </w:r>
          </w:p>
        </w:tc>
      </w:tr>
      <w:tr w:rsidR="00B647DE" w:rsidRPr="00071030" w14:paraId="6469E723" w14:textId="77777777" w:rsidTr="00B8218C">
        <w:tc>
          <w:tcPr>
            <w:tcW w:w="1526" w:type="dxa"/>
          </w:tcPr>
          <w:p w14:paraId="630FCF6A" w14:textId="325CE9E4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2835" w:type="dxa"/>
          </w:tcPr>
          <w:p w14:paraId="70950958" w14:textId="6F505901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płynnie i bezbłędnie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odpowiada na pytania dotyczące różnych części garderoby. Tworzy poprawny i szczegółowy opis ubrań noszonych w różnych porach roku. Tworzy własny, całkowicie bezbłędny opis stroju dla kosmonauty.</w:t>
            </w:r>
          </w:p>
        </w:tc>
        <w:tc>
          <w:tcPr>
            <w:tcW w:w="2410" w:type="dxa"/>
          </w:tcPr>
          <w:p w14:paraId="20946E21" w14:textId="78D7B6B4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swobodnie odpowiada na pytania dotyczące różnych części garderoby. Tworzy poprawny opis ubrań noszonych w różnych porach roku. Tworzy własny, bezbłędny lub prawie bezbłędny opis stroju dla kosmonauty.</w:t>
            </w:r>
          </w:p>
        </w:tc>
        <w:tc>
          <w:tcPr>
            <w:tcW w:w="2409" w:type="dxa"/>
          </w:tcPr>
          <w:p w14:paraId="7951B6E2" w14:textId="6C800683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odpowiada na większość pytań dotyczących różnych części garderoby. Tworzy w większości poprawny opis ubrań noszonych w różnych porach roku. Tworzy własny opis stroju dla kosmonauty zawierający nieliczne błędy.</w:t>
            </w:r>
          </w:p>
        </w:tc>
        <w:tc>
          <w:tcPr>
            <w:tcW w:w="2694" w:type="dxa"/>
          </w:tcPr>
          <w:p w14:paraId="4EE20692" w14:textId="38A84350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odpowiada na niektóre pytania dotyczące różnych części garderoby. Tworzy w większości komunikatywny opis ubrań noszonych w różnych porach roku popełniając liczne błędy.</w:t>
            </w:r>
          </w:p>
        </w:tc>
        <w:tc>
          <w:tcPr>
            <w:tcW w:w="2268" w:type="dxa"/>
          </w:tcPr>
          <w:p w14:paraId="5022DC4A" w14:textId="3A634B3D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odpowiada na niektóre pytania dotyczące różnych części garderoby. Tworzy opis lub fragmenty opisu ubrań noszonych w różnych porach roku popełniając bardzo liczne błędy.</w:t>
            </w:r>
          </w:p>
        </w:tc>
      </w:tr>
      <w:tr w:rsidR="00B647DE" w:rsidRPr="00071030" w14:paraId="358EAEE7" w14:textId="77777777" w:rsidTr="00B8218C">
        <w:tc>
          <w:tcPr>
            <w:tcW w:w="1526" w:type="dxa"/>
          </w:tcPr>
          <w:p w14:paraId="38A132EC" w14:textId="77777777" w:rsidR="00432E29" w:rsidRPr="00071030" w:rsidRDefault="00432E29" w:rsidP="00432E2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14:paraId="4DD504E7" w14:textId="77777777" w:rsidR="00432E29" w:rsidRPr="00071030" w:rsidRDefault="00432E29" w:rsidP="00432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18BE86" w14:textId="58B822B3" w:rsidR="003A64B1" w:rsidRPr="00071030" w:rsidRDefault="003A64B1" w:rsidP="003A64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biegle i w pełni bezbłędnie </w:t>
            </w:r>
            <w:r w:rsidRPr="00071030">
              <w:rPr>
                <w:rFonts w:ascii="Arial" w:hAnsi="Arial" w:cs="Arial"/>
                <w:sz w:val="18"/>
                <w:szCs w:val="18"/>
              </w:rPr>
              <w:t>prowadzi rozmowę na temat ubrań, pogody i przedmiotów w klasie, podaje czas i daty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29EDEF" w14:textId="2DB83B84" w:rsidR="00432E29" w:rsidRPr="00071030" w:rsidRDefault="003A64B1" w:rsidP="003A64B1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Chętnie uczestniczy w grach polegających na powtarzaniu zdań odgadywaniu dat urodzin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nie popełniając żadnych błędów.</w:t>
            </w:r>
          </w:p>
        </w:tc>
        <w:tc>
          <w:tcPr>
            <w:tcW w:w="2410" w:type="dxa"/>
          </w:tcPr>
          <w:p w14:paraId="7AEC8120" w14:textId="77777777" w:rsidR="003A64B1" w:rsidRPr="00071030" w:rsidRDefault="003A64B1" w:rsidP="003A64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poprawnie prowadzi rozmowę na temat ubrań, pogody i przedmiotów w klasie, podaje czas i daty.</w:t>
            </w:r>
          </w:p>
          <w:p w14:paraId="63999F65" w14:textId="5E2293C5" w:rsidR="00432E29" w:rsidRPr="00071030" w:rsidRDefault="003A64B1" w:rsidP="003A64B1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Chętnie uczestniczy w grach polegających na powtarzaniu zdań odgadywaniu dat urodzin.</w:t>
            </w:r>
          </w:p>
        </w:tc>
        <w:tc>
          <w:tcPr>
            <w:tcW w:w="2409" w:type="dxa"/>
          </w:tcPr>
          <w:p w14:paraId="1784E107" w14:textId="1544F2B3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na ogół poprawnie prowadzi rozmowę na temat ubrań, pogody i przedmiotów w klasie, podaje czas i daty. Uczestniczy w grach polegających na powtarzaniu zdań lub wskazywaniu osób na podstawie ustnych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wskazówek kolegów, popełniając nieliczne błędy</w:t>
            </w:r>
          </w:p>
        </w:tc>
        <w:tc>
          <w:tcPr>
            <w:tcW w:w="2694" w:type="dxa"/>
          </w:tcPr>
          <w:p w14:paraId="5FB98AA7" w14:textId="2A23FFC4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z pewnym trudem uczestniczy w rozmowie na temat ubrań, pogody i przedmiotów w klasie, podaje czas i daty popełniając liczne błędy. Uczestniczy w grach polegających na powtarzaniu zdań lub wskazywaniu osób na podstawie ustnych wskazówek kolegów,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popełniając liczne błędy.</w:t>
            </w:r>
          </w:p>
        </w:tc>
        <w:tc>
          <w:tcPr>
            <w:tcW w:w="2268" w:type="dxa"/>
          </w:tcPr>
          <w:p w14:paraId="6C0922F3" w14:textId="18047E82" w:rsidR="00432E29" w:rsidRPr="00071030" w:rsidRDefault="003A64B1" w:rsidP="00432E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z trudnością uczestniczy w rozmowie na temat ubrań, pogody i przedmiotów w klasie, podaje czas i daty popełniając bardzo liczne błędy. Nieudolnie uczestniczy w grach polegających na powtarzaniu zdań lub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wskazywaniu osób na podstawie ustnych wskazówek kolegów, popełniając bardzo liczne błędy.</w:t>
            </w:r>
          </w:p>
        </w:tc>
      </w:tr>
    </w:tbl>
    <w:p w14:paraId="481CA70F" w14:textId="77777777" w:rsidR="000B0A1C" w:rsidRPr="00071030" w:rsidRDefault="000B0A1C">
      <w:pPr>
        <w:rPr>
          <w:rFonts w:ascii="Arial" w:hAnsi="Arial" w:cs="Arial"/>
          <w:sz w:val="18"/>
          <w:szCs w:val="18"/>
        </w:rPr>
      </w:pPr>
    </w:p>
    <w:p w14:paraId="785433BC" w14:textId="77777777" w:rsidR="000B0A1C" w:rsidRPr="00071030" w:rsidRDefault="000B0A1C">
      <w:pPr>
        <w:rPr>
          <w:rFonts w:ascii="Arial" w:hAnsi="Arial" w:cs="Arial"/>
          <w:sz w:val="18"/>
          <w:szCs w:val="18"/>
        </w:rPr>
      </w:pPr>
    </w:p>
    <w:p w14:paraId="5D041F45" w14:textId="6796C30F" w:rsidR="00432E29" w:rsidRPr="00071030" w:rsidRDefault="00432E29" w:rsidP="00432E29">
      <w:pPr>
        <w:rPr>
          <w:rFonts w:ascii="Arial" w:hAnsi="Arial" w:cs="Arial"/>
          <w:sz w:val="18"/>
          <w:szCs w:val="18"/>
        </w:rPr>
      </w:pPr>
      <w:r w:rsidRPr="00071030">
        <w:rPr>
          <w:rFonts w:ascii="Arial" w:hAnsi="Arial" w:cs="Arial"/>
          <w:sz w:val="18"/>
          <w:szCs w:val="1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2678"/>
        <w:gridCol w:w="2410"/>
        <w:gridCol w:w="2409"/>
        <w:gridCol w:w="2694"/>
        <w:gridCol w:w="2268"/>
      </w:tblGrid>
      <w:tr w:rsidR="00432E29" w:rsidRPr="00071030" w14:paraId="1842D84D" w14:textId="77777777" w:rsidTr="00B8218C">
        <w:tc>
          <w:tcPr>
            <w:tcW w:w="14142" w:type="dxa"/>
            <w:gridSpan w:val="6"/>
          </w:tcPr>
          <w:p w14:paraId="0230769B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B647DE" w:rsidRPr="00071030" w14:paraId="3A5BDD7E" w14:textId="77777777" w:rsidTr="00B8218C">
        <w:tc>
          <w:tcPr>
            <w:tcW w:w="1683" w:type="dxa"/>
          </w:tcPr>
          <w:p w14:paraId="5770BA18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</w:t>
            </w:r>
          </w:p>
          <w:p w14:paraId="1AA01D70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2678" w:type="dxa"/>
          </w:tcPr>
          <w:p w14:paraId="0B9608B0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2410" w:type="dxa"/>
          </w:tcPr>
          <w:p w14:paraId="15D807DB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2409" w:type="dxa"/>
          </w:tcPr>
          <w:p w14:paraId="1BB20DB7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2694" w:type="dxa"/>
          </w:tcPr>
          <w:p w14:paraId="18C4DEF4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2268" w:type="dxa"/>
          </w:tcPr>
          <w:p w14:paraId="53A9F654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B647DE" w:rsidRPr="00071030" w14:paraId="79A85993" w14:textId="77777777" w:rsidTr="00B8218C">
        <w:tc>
          <w:tcPr>
            <w:tcW w:w="1683" w:type="dxa"/>
          </w:tcPr>
          <w:p w14:paraId="714CF09B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071030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2678" w:type="dxa"/>
          </w:tcPr>
          <w:p w14:paraId="29485B50" w14:textId="0C296E0B" w:rsidR="003A64B1" w:rsidRPr="00071030" w:rsidRDefault="003A64B1" w:rsidP="003A64B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całkowicie bezbłędnie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stosuje cały poznany zakres słownictwa z rozdziału 3; wymienia sporty i zainteresowania i tworzy zdania z czasownikami dynamicznymi (action verbs). Tworzy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tylko </w:t>
            </w:r>
            <w:r w:rsidRPr="00071030">
              <w:rPr>
                <w:rFonts w:ascii="Arial" w:hAnsi="Arial" w:cs="Arial"/>
                <w:sz w:val="18"/>
                <w:szCs w:val="18"/>
              </w:rPr>
              <w:t>poprawne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can.</w:t>
            </w:r>
          </w:p>
          <w:p w14:paraId="2FB74F3D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E3CA67" w14:textId="77777777" w:rsidR="003A64B1" w:rsidRPr="00071030" w:rsidRDefault="003A64B1" w:rsidP="003A64B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3; wymienia sporty i zainteresowania i tworzy zdania z czasownikami dynamicznymi (action verbs). Tworzy poprawne lub niemal poprawne 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can.</w:t>
            </w:r>
          </w:p>
          <w:p w14:paraId="2667A46A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11B3465" w14:textId="7A37B28F" w:rsidR="00432E29" w:rsidRPr="00071030" w:rsidRDefault="00637EB5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w większości poprawnie stosuje wiele wyrażeń z zakresu słownictwa z rozdziału 3; wymienia sporty i zainteresowania i tworzy zdania z czasownikami dynamicznymi (action verbs). Tworzy 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can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popełniając nieliczne błędy.  </w:t>
            </w:r>
          </w:p>
        </w:tc>
        <w:tc>
          <w:tcPr>
            <w:tcW w:w="2694" w:type="dxa"/>
          </w:tcPr>
          <w:p w14:paraId="3BB6083E" w14:textId="64D4FB3B" w:rsidR="00432E29" w:rsidRPr="00071030" w:rsidRDefault="00637EB5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Uczeń, popełniając liczne błędy, stosuje część wyrażeń z zakresu słownictwa z rozdziału 3; wymienia sporty i zainteresowania i tworzy zdania z czasownikami dynamicznymi (action verbs).Tworzy w większości komunikatywne, mimo licznych błędów, zdania oznajmujące, pytające i przeczące z użyciem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can</w:t>
            </w:r>
            <w:r w:rsidRPr="000710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1670E9C" w14:textId="6E6BA0F5" w:rsidR="00432E29" w:rsidRPr="00071030" w:rsidRDefault="00637EB5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posługuje się ograniczonym słownictwem z zakresu słownictwa z rozdziału 3; wymienia sporty i zainteresowania i tworzy zdania z czasownikami dynamicznymi (action verbs). Podaje formy czasownika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can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i tworzy zdania z tym czasownikiem popełniając liczne błędy.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647DE" w:rsidRPr="00071030" w14:paraId="44E633C1" w14:textId="77777777" w:rsidTr="00B8218C">
        <w:tc>
          <w:tcPr>
            <w:tcW w:w="1683" w:type="dxa"/>
          </w:tcPr>
          <w:p w14:paraId="4A81539D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Rozumienie wypowiedzi pisemnej</w:t>
            </w:r>
          </w:p>
        </w:tc>
        <w:tc>
          <w:tcPr>
            <w:tcW w:w="2678" w:type="dxa"/>
          </w:tcPr>
          <w:p w14:paraId="5E718793" w14:textId="304B1ED2" w:rsidR="00432E29" w:rsidRPr="00071030" w:rsidRDefault="003A64B1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bezbłędnie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określa główną myśl tekstów oraz znajduje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szczegółowe </w:t>
            </w:r>
            <w:r w:rsidRPr="00071030">
              <w:rPr>
                <w:rFonts w:ascii="Arial" w:hAnsi="Arial" w:cs="Arial"/>
                <w:sz w:val="18"/>
                <w:szCs w:val="18"/>
              </w:rPr>
              <w:t>informacje w tekstach stanowiących wpisy na blogu na temat różnych osób i ich zainteresowań. Na podstawie przeczytanego tekstu potrafi dopasować wyrażenie, uzupełnić zdania i odgadnąć, która osoba jest opisywana.</w:t>
            </w:r>
          </w:p>
        </w:tc>
        <w:tc>
          <w:tcPr>
            <w:tcW w:w="2410" w:type="dxa"/>
          </w:tcPr>
          <w:p w14:paraId="446AEE90" w14:textId="303B36B3" w:rsidR="00432E29" w:rsidRPr="00071030" w:rsidRDefault="003A64B1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 trudu określa główną myśl tekstów oraz znajduje określone informacje w tekstach stanowiących wpisy na blogu na temat różnych osób i ich zainteresowań. Na podstawie przeczytanego tekstu potrafi dopasować wyrażenie, uzupełnić zdania i odgadnąć, która osoba jest opisywana.</w:t>
            </w:r>
          </w:p>
        </w:tc>
        <w:tc>
          <w:tcPr>
            <w:tcW w:w="2409" w:type="dxa"/>
          </w:tcPr>
          <w:p w14:paraId="554EF42F" w14:textId="7DEF0E93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określa główną myśl tekstów oraz znajduje określone informacje w tekstach stanowiących wpisy na blogu na temat różnych osób i ich zainteresowań. Na podstawie przeczytanego tekstu potrafi dopasować wyrażenie, uzupełnić zdania i odgadnąć, która osoba jest opisywana, popełniając nieliczne błędy.</w:t>
            </w:r>
          </w:p>
        </w:tc>
        <w:tc>
          <w:tcPr>
            <w:tcW w:w="2694" w:type="dxa"/>
          </w:tcPr>
          <w:p w14:paraId="50FAA22A" w14:textId="657B06E1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 tekstu oraz znajduje niektóre informacje w tekstach stanowiących wpisy na blogu na temat różnych osób i ich zainteresowań. Na podstawie przeczytanego tekstu potrafi dopasować wyrażenie, uzupełnić zdania i odgadnąć, która osoba jest opisywana, popełniając liczne błędy.</w:t>
            </w:r>
          </w:p>
        </w:tc>
        <w:tc>
          <w:tcPr>
            <w:tcW w:w="2268" w:type="dxa"/>
          </w:tcPr>
          <w:p w14:paraId="3A2BFF19" w14:textId="1DF3CAA9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z trudem określa główną myśl tekstu oraz znajduje niektóre informacje w tekstach stanowiących wpisy na blogu na temat różnych osób i ich zainteresowań. Na podstawie przeczytanego tekstu czasem potrafi dopasować wyrażenie, uzupełnić zdania i odgadnąć, która osoba jest opisywana,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popełniając bardzo liczne błędy.</w:t>
            </w:r>
          </w:p>
        </w:tc>
      </w:tr>
      <w:tr w:rsidR="00B647DE" w:rsidRPr="00071030" w14:paraId="59A44B25" w14:textId="77777777" w:rsidTr="00B8218C">
        <w:tc>
          <w:tcPr>
            <w:tcW w:w="1683" w:type="dxa"/>
          </w:tcPr>
          <w:p w14:paraId="4E5C4C81" w14:textId="77777777" w:rsidR="00637EB5" w:rsidRPr="00071030" w:rsidRDefault="00637EB5" w:rsidP="00637E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Rozumienie wypowiedzi ze słuchu</w:t>
            </w:r>
          </w:p>
        </w:tc>
        <w:tc>
          <w:tcPr>
            <w:tcW w:w="2678" w:type="dxa"/>
          </w:tcPr>
          <w:p w14:paraId="2B02B1CE" w14:textId="4F781931" w:rsidR="00637EB5" w:rsidRPr="00071030" w:rsidRDefault="00637EB5" w:rsidP="00637E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w sposób bezbłędny </w:t>
            </w:r>
            <w:r w:rsidRPr="00071030">
              <w:rPr>
                <w:rFonts w:ascii="Arial" w:hAnsi="Arial" w:cs="Arial"/>
                <w:sz w:val="18"/>
                <w:szCs w:val="18"/>
              </w:rPr>
              <w:t>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znajduje w nagraniu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szczegółowe </w:t>
            </w:r>
            <w:r w:rsidRPr="00071030">
              <w:rPr>
                <w:rFonts w:ascii="Arial" w:hAnsi="Arial" w:cs="Arial"/>
                <w:sz w:val="18"/>
                <w:szCs w:val="18"/>
              </w:rPr>
              <w:t>informacje dotyczące różnych zainteresowań. Na podstawie wysłuchanej wypowiedzi potrafi połączyć i uzupełnić wyrażenia, odpowiedzieć na pytania i wskazać odpowiednie ilustracje.</w:t>
            </w:r>
          </w:p>
          <w:p w14:paraId="45EFBF17" w14:textId="77777777" w:rsidR="00637EB5" w:rsidRPr="00071030" w:rsidRDefault="00637EB5" w:rsidP="00637E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3496AC" w14:textId="77777777" w:rsidR="00637EB5" w:rsidRPr="00071030" w:rsidRDefault="00637EB5" w:rsidP="00637E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różnych zainteresowań. Na podstawie wysłuchanej wypowiedzi potrafi połączyć i uzupełnić wyrażenia, odpowiedzieć na pytania i wskazać odpowiednie ilustracje.</w:t>
            </w:r>
          </w:p>
          <w:p w14:paraId="1982A11C" w14:textId="77777777" w:rsidR="00637EB5" w:rsidRPr="00071030" w:rsidRDefault="00637EB5" w:rsidP="00637E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36B7B26" w14:textId="7104F9D2" w:rsidR="00637EB5" w:rsidRPr="00071030" w:rsidRDefault="002229EB" w:rsidP="00637E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różnych zainteresowań. Na podstawie wysłuchanej wypowiedzi, w większości przypadków potrafi połączyć i uzupełnić wyrażenia, odpowiedzieć na pytania i wskazać odpowiednie ilustracje popełniając nieliczne błędy.</w:t>
            </w:r>
          </w:p>
        </w:tc>
        <w:tc>
          <w:tcPr>
            <w:tcW w:w="2694" w:type="dxa"/>
          </w:tcPr>
          <w:p w14:paraId="0D6041B1" w14:textId="65C1DB87" w:rsidR="00637EB5" w:rsidRPr="00071030" w:rsidRDefault="002229EB" w:rsidP="00637E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różnych zainteresowań. Na podstawie wysłuchanej wypowiedzi potrafi połączyć i uzupełnić wyrażenia, odpowiedzieć na pytania i wskazać odpowiednie ilustracje popełniając liczne błędy.</w:t>
            </w:r>
          </w:p>
        </w:tc>
        <w:tc>
          <w:tcPr>
            <w:tcW w:w="2268" w:type="dxa"/>
          </w:tcPr>
          <w:p w14:paraId="40C4D175" w14:textId="47854FD2" w:rsidR="00637EB5" w:rsidRPr="00071030" w:rsidRDefault="002229EB" w:rsidP="00637EB5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główną myśl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wypowiedzi oraz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znajduje w nagraniu informacje dotyczące różnych zainteresowań. Na podstawie wysłuchanej wypowiedzi potrafi połączyć i uzupełnić wyrażenia, odpowiedzieć na pytania i wskazać odpowiednie ilustracje popełniając bardzo liczne błędy.</w:t>
            </w:r>
          </w:p>
        </w:tc>
      </w:tr>
      <w:tr w:rsidR="00B647DE" w:rsidRPr="00071030" w14:paraId="41790402" w14:textId="77777777" w:rsidTr="00B8218C">
        <w:tc>
          <w:tcPr>
            <w:tcW w:w="1683" w:type="dxa"/>
          </w:tcPr>
          <w:p w14:paraId="0EE3BBE3" w14:textId="77777777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2678" w:type="dxa"/>
          </w:tcPr>
          <w:p w14:paraId="51ABA717" w14:textId="724489FD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płynnie i bezbłędnie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odpowiada na pytania dotyczące różnych zainteresowań. Tworzy poprawny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i dokładny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wpis na blogu na temat zainteresowań kolegów. Tworzy własną pracę na temat swoich zainteresowań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zachowując pełną poprawność.</w:t>
            </w:r>
          </w:p>
        </w:tc>
        <w:tc>
          <w:tcPr>
            <w:tcW w:w="2410" w:type="dxa"/>
          </w:tcPr>
          <w:p w14:paraId="4135FCF7" w14:textId="22F3ADC3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swobodnie odpowiada na pytania dotyczące różnych zainteresowań. Tworzy poprawny wpis na blogu na temat zainteresowań kolegów. Tworzy własną pracę na temat swoich zainteresowań.</w:t>
            </w:r>
          </w:p>
        </w:tc>
        <w:tc>
          <w:tcPr>
            <w:tcW w:w="2409" w:type="dxa"/>
          </w:tcPr>
          <w:p w14:paraId="4F3660E1" w14:textId="1F95023D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odpowiada na większość pytań dotyczących różnych zainteresowań. Tworzy w wpis na blogu na temat zainteresowań kolegów. Tworzy własną pracę na temat swoich zainteresowań zawierającą nieliczne błędy.</w:t>
            </w:r>
          </w:p>
        </w:tc>
        <w:tc>
          <w:tcPr>
            <w:tcW w:w="2694" w:type="dxa"/>
          </w:tcPr>
          <w:p w14:paraId="742F66B6" w14:textId="1D908D3C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odpowiada na niektóre pytania dotyczące różnych zainteresowań. Tworzy w większości komunikatywny wpis na blogu na temat zainteresowań kolegów popełniając liczne błędy</w:t>
            </w:r>
          </w:p>
        </w:tc>
        <w:tc>
          <w:tcPr>
            <w:tcW w:w="2268" w:type="dxa"/>
          </w:tcPr>
          <w:p w14:paraId="59843F30" w14:textId="27C0368A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z trudem odpowiada na niektóre pytania dotyczące różnych zainteresowań. Tworzy wpis na blogu lub jego fragmenty na temat zainteresowań kolegów popełniając bardzo liczne błędy </w:t>
            </w:r>
          </w:p>
        </w:tc>
      </w:tr>
      <w:tr w:rsidR="00B647DE" w:rsidRPr="00071030" w14:paraId="2D0FD873" w14:textId="77777777" w:rsidTr="00B8218C">
        <w:tc>
          <w:tcPr>
            <w:tcW w:w="1683" w:type="dxa"/>
          </w:tcPr>
          <w:p w14:paraId="5A9B85F6" w14:textId="77777777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14:paraId="1B6F01EA" w14:textId="77777777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</w:tcPr>
          <w:p w14:paraId="0CA935CB" w14:textId="26755411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biegle i w pełni </w:t>
            </w:r>
            <w:r w:rsidRPr="00071030">
              <w:rPr>
                <w:rFonts w:ascii="Arial" w:hAnsi="Arial" w:cs="Arial"/>
                <w:sz w:val="18"/>
                <w:szCs w:val="18"/>
              </w:rPr>
              <w:t>poprawnie prowadzi rozmowę na temat sportów i zainteresowań oraz rzeczy, które umie i nie umie zrobić. Chętnie uczestniczy w grach polegających na powtarzaniu zdań oraz wskazywaniu podobieństw w zakresie umiejętności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nie popełniając żadnych błędów.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Potrafi przeprowadzić prosta rozmowę telefoniczną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z zachowaniem całkowitej poprawności.</w:t>
            </w:r>
          </w:p>
        </w:tc>
        <w:tc>
          <w:tcPr>
            <w:tcW w:w="2410" w:type="dxa"/>
          </w:tcPr>
          <w:p w14:paraId="528160AC" w14:textId="760FE6D8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poprawnie prowadzi rozmowę na temat sportów i zainteresowań oraz rzeczy, które umie i nie umie zrobić. Chętnie uczestniczy w grach polegających na powtarzaniu zdań oraz wskazywaniu podobieństw w zakresie umiejętności. Potrafi przeprowadzić prosta rozmowę telefoniczną.</w:t>
            </w:r>
          </w:p>
        </w:tc>
        <w:tc>
          <w:tcPr>
            <w:tcW w:w="2409" w:type="dxa"/>
          </w:tcPr>
          <w:p w14:paraId="48667B9A" w14:textId="286D6165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na ogół poprawnie prowadzi rozmowę na temat sportów i zainteresowań oraz rzeczy, które umie i nie umie </w:t>
            </w:r>
            <w:r w:rsidR="00071030" w:rsidRPr="00071030">
              <w:rPr>
                <w:rFonts w:ascii="Arial" w:hAnsi="Arial" w:cs="Arial"/>
                <w:sz w:val="18"/>
                <w:szCs w:val="18"/>
              </w:rPr>
              <w:t>zrobić. Uczestniczy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w grach polegających na powtarzaniu zdań oraz wskazywaniu podobieństw w zakresie umiejętności. Potrafi przeprowadzić prosta rozmowę telefoniczną, popełniając nieliczne błędy.</w:t>
            </w:r>
          </w:p>
        </w:tc>
        <w:tc>
          <w:tcPr>
            <w:tcW w:w="2694" w:type="dxa"/>
          </w:tcPr>
          <w:p w14:paraId="1EA0A9F9" w14:textId="46AF9515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pewnym trudem uczestniczy w rozmowie na temat sportów i zainteresowań oraz rzeczy, które umie i nie umie zrobić popełniając liczne błędy. Uczestniczy w grach polegających na polegających na powtarzaniu zdań oraz wskazywaniu podobieństw w zakresie umiejętności. Potrafi przeprowadzić prosta rozmowę telefoniczną, popełniając liczne błędy.</w:t>
            </w:r>
          </w:p>
        </w:tc>
        <w:tc>
          <w:tcPr>
            <w:tcW w:w="2268" w:type="dxa"/>
          </w:tcPr>
          <w:p w14:paraId="14A585EF" w14:textId="73C78861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trudnością uczestniczy w rozmowie na temat sportów i zainteresowań oraz rzeczy, które umie i nie umie zrobić popełniając bardzo liczne błędy. Nieudolnie uczestniczy w grach polegających na powtarzaniu zdań oraz wskazywaniu podobieństw w zakresie umiejętności. Potrafi przeprowadzić prosta rozmowę telefoniczną lub jej fragmenty, popełniając bardzo liczne błędy.</w:t>
            </w:r>
          </w:p>
        </w:tc>
      </w:tr>
    </w:tbl>
    <w:p w14:paraId="448E5C33" w14:textId="77777777" w:rsidR="000B0A1C" w:rsidRPr="00071030" w:rsidRDefault="000B0A1C">
      <w:pPr>
        <w:rPr>
          <w:rFonts w:ascii="Arial" w:hAnsi="Arial" w:cs="Arial"/>
          <w:sz w:val="18"/>
          <w:szCs w:val="18"/>
        </w:rPr>
      </w:pPr>
    </w:p>
    <w:p w14:paraId="3B21CE7E" w14:textId="7F9357F3" w:rsidR="00432E29" w:rsidRPr="00071030" w:rsidRDefault="00432E29" w:rsidP="00432E29">
      <w:pPr>
        <w:rPr>
          <w:rFonts w:ascii="Arial" w:hAnsi="Arial" w:cs="Arial"/>
          <w:sz w:val="18"/>
          <w:szCs w:val="18"/>
        </w:rPr>
      </w:pPr>
      <w:r w:rsidRPr="00071030">
        <w:rPr>
          <w:rFonts w:ascii="Arial" w:hAnsi="Arial" w:cs="Arial"/>
          <w:sz w:val="18"/>
          <w:szCs w:val="1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2694"/>
        <w:gridCol w:w="2410"/>
        <w:gridCol w:w="2409"/>
        <w:gridCol w:w="2694"/>
        <w:gridCol w:w="2268"/>
      </w:tblGrid>
      <w:tr w:rsidR="00432E29" w:rsidRPr="00071030" w14:paraId="409DBF3E" w14:textId="77777777" w:rsidTr="00B8218C">
        <w:tc>
          <w:tcPr>
            <w:tcW w:w="14142" w:type="dxa"/>
            <w:gridSpan w:val="6"/>
          </w:tcPr>
          <w:p w14:paraId="1AFB955D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B647DE" w:rsidRPr="00071030" w14:paraId="3E43F34A" w14:textId="77777777" w:rsidTr="00B8218C">
        <w:tc>
          <w:tcPr>
            <w:tcW w:w="1667" w:type="dxa"/>
          </w:tcPr>
          <w:p w14:paraId="7EBE78AC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</w:t>
            </w:r>
          </w:p>
          <w:p w14:paraId="6C2865CD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2694" w:type="dxa"/>
          </w:tcPr>
          <w:p w14:paraId="64D66B79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2410" w:type="dxa"/>
          </w:tcPr>
          <w:p w14:paraId="10E5E07E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2409" w:type="dxa"/>
          </w:tcPr>
          <w:p w14:paraId="5DE20BF3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2694" w:type="dxa"/>
          </w:tcPr>
          <w:p w14:paraId="43F162BC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2268" w:type="dxa"/>
          </w:tcPr>
          <w:p w14:paraId="1E65B0FF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B647DE" w:rsidRPr="00071030" w14:paraId="1DE8BAC4" w14:textId="77777777" w:rsidTr="00B8218C">
        <w:tc>
          <w:tcPr>
            <w:tcW w:w="1667" w:type="dxa"/>
          </w:tcPr>
          <w:p w14:paraId="4FD930C1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071030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2694" w:type="dxa"/>
          </w:tcPr>
          <w:p w14:paraId="027A58E7" w14:textId="1D2E2A04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w pełni poprawnie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stosuje cały poznany zakres słownictwa z rozdziału 4; wymienia czynności codzienne i nazwy instrumentów. Tworzy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jedynie bezbłędne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zdania oznajmujące i przeczące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continuous.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Tworzy pytania ogólne i szczegółowe (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wh questions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)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present continuous. </w:t>
            </w:r>
          </w:p>
          <w:p w14:paraId="5A3031E8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B13CF5" w14:textId="77777777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4; wymienia czynności codzienne i nazwy instrumentów. Tworzy poprawne lub niemal poprawne zdania oznajmujące i przeczące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continuous.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Tworzy pytania ogólne i szczegółowe (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wh questions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)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present continuous. </w:t>
            </w:r>
          </w:p>
          <w:p w14:paraId="05F76A4D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FB5B75A" w14:textId="4161FB98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w większości poprawnie stosuje wiele wyrażeń z zakresu słownictwa z rozdziału 4; wymienia czynności codzienne i nazwy instrumentów. Tworzy zdania oznajmujące i przeczące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continuous.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Tworzy pytania ogólne i szczegółowe (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wh questions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)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present continuous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popełniając nieliczne błędy.  </w:t>
            </w:r>
          </w:p>
        </w:tc>
        <w:tc>
          <w:tcPr>
            <w:tcW w:w="2694" w:type="dxa"/>
          </w:tcPr>
          <w:p w14:paraId="7947FE6A" w14:textId="41BF805D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Uczeń, popełniając liczne błędy, stosuje część wyrażeń z zakresu słownictwa z rozdziału 4; wymienia czynności codzienne i nazwy instrumentów. Tworzyw większości komunikatywne zdania oznajmujące i przeczące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continuous.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Tworzy komunikatywne, mimo licznych błędów, pytania ogólne i szczegółowe (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wh questions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)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continuous .</w:t>
            </w:r>
          </w:p>
        </w:tc>
        <w:tc>
          <w:tcPr>
            <w:tcW w:w="2268" w:type="dxa"/>
          </w:tcPr>
          <w:p w14:paraId="59F81920" w14:textId="6A0B8609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posługuje się ograniczonym słownictwem z zakresu słownictwa z rozdziału 4; wymienia czynności codzienne i nazwy instrumentów. Tworzy zdania oznajmujące, przeczące oraz pytania ogólne i szczegółowe (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wh questions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)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present continuous </w:t>
            </w:r>
            <w:r w:rsidRPr="00071030">
              <w:rPr>
                <w:rFonts w:ascii="Arial" w:hAnsi="Arial" w:cs="Arial"/>
                <w:sz w:val="18"/>
                <w:szCs w:val="18"/>
              </w:rPr>
              <w:t>popełniając liczne błędy.</w:t>
            </w:r>
          </w:p>
        </w:tc>
      </w:tr>
      <w:tr w:rsidR="00B647DE" w:rsidRPr="00071030" w14:paraId="1656A59B" w14:textId="77777777" w:rsidTr="00B8218C">
        <w:tc>
          <w:tcPr>
            <w:tcW w:w="1667" w:type="dxa"/>
          </w:tcPr>
          <w:p w14:paraId="0451B864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Rozumienie wypowiedzi pisemnej</w:t>
            </w:r>
          </w:p>
        </w:tc>
        <w:tc>
          <w:tcPr>
            <w:tcW w:w="2694" w:type="dxa"/>
          </w:tcPr>
          <w:p w14:paraId="4E1B76DF" w14:textId="58B54205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ezbłędnie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określa główną myśl tekstów oraz znajduje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informacje w tekstach opisujących czynności codzienne. Na podstawie przeczytanego tekstu potrafi odpowiedzieć na pytania i oraz zaznaczyć zdania prawdziwe i fałszywe.</w:t>
            </w:r>
          </w:p>
        </w:tc>
        <w:tc>
          <w:tcPr>
            <w:tcW w:w="2410" w:type="dxa"/>
          </w:tcPr>
          <w:p w14:paraId="0EAC18BD" w14:textId="4730095C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 trudu określa główną myśl tekstów oraz znajduje określone informacje w tekstach opisujących czynności codzienne. Na podstawie przeczytanego tekstu potrafi odpowiedzieć na pytania i oraz zaznaczyć zdania prawdziwe i fałszywe.</w:t>
            </w:r>
          </w:p>
        </w:tc>
        <w:tc>
          <w:tcPr>
            <w:tcW w:w="2409" w:type="dxa"/>
          </w:tcPr>
          <w:p w14:paraId="7B3DC853" w14:textId="3EE78023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określa główną myśl tekstów oraz znajduje określone informacje w tekstach opisujących czynności codzienne. Na podstawie przeczytanego tekstu potrafi odpowiedzieć na pytania i oraz zaznaczyć zdania prawdziwe i fałszywe, popełniając nieliczne błędy.</w:t>
            </w:r>
          </w:p>
        </w:tc>
        <w:tc>
          <w:tcPr>
            <w:tcW w:w="2694" w:type="dxa"/>
          </w:tcPr>
          <w:p w14:paraId="0C3B04CD" w14:textId="5A9CB4D2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 tekstu oraz znajduje niektóre informacje w tekstach opisujących czynności codzienne. Na podstawie przeczytanego tekstu potrafi odpowiedzieć na niektóre pytania i oraz zaznaczyć zdania prawdziwe i fałszywe, popełniając liczne błędy.</w:t>
            </w:r>
          </w:p>
        </w:tc>
        <w:tc>
          <w:tcPr>
            <w:tcW w:w="2268" w:type="dxa"/>
          </w:tcPr>
          <w:p w14:paraId="4F33EEA2" w14:textId="126154CB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główną myśl tekstu oraz znajduje niektóre informacje w tekstach opisujących czynności codzienne. Na podstawie przeczytanego tekstu potrafi odpowiedzieć na niektóre pytania i oraz zaznaczyć zdania prawdziwe i fałszywe, popełniając bardzo liczne błędy.</w:t>
            </w:r>
          </w:p>
        </w:tc>
      </w:tr>
      <w:tr w:rsidR="00B647DE" w:rsidRPr="00071030" w14:paraId="4EC76867" w14:textId="77777777" w:rsidTr="00B8218C">
        <w:tc>
          <w:tcPr>
            <w:tcW w:w="1667" w:type="dxa"/>
          </w:tcPr>
          <w:p w14:paraId="151BDC3D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2694" w:type="dxa"/>
          </w:tcPr>
          <w:p w14:paraId="188AFA0D" w14:textId="79327FA0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całkowicie bezbłędnie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określa główną myśl oraz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wyszukuje szczegółowe informacje w wysłuchanej rozmowie telefonicznej oraz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wypowiedziach dotyczących spędzania wolnego czasu i odpowiada na pytania. </w:t>
            </w:r>
          </w:p>
          <w:p w14:paraId="68DCDB16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A777C0" w14:textId="77777777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określa główną myśl oraz wyszukuje szczegółowe informacje w wysłuchanej rozmowie telefonicznej oraz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wypowiedziach dotyczących spędzania wolnego czasu i odpowiada na pytania. </w:t>
            </w:r>
          </w:p>
          <w:p w14:paraId="7BCDCD68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14DF6A2" w14:textId="5A8EC9B6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na ogół poprawnie określa główną myśl oraz wyszukuje szczegółowe informacje w wysłuchanej rozmowie telefonicznej oraz wypowiedziach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dotyczących spędzania wolnego czasu i odpowiada na większość pytań, popełniając nieliczne błędy.</w:t>
            </w:r>
          </w:p>
        </w:tc>
        <w:tc>
          <w:tcPr>
            <w:tcW w:w="2694" w:type="dxa"/>
          </w:tcPr>
          <w:p w14:paraId="46FB7566" w14:textId="7B11D079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z pewną trudnością określa główną myśl oraz wyszukuje szczegółowe informacje w wysłuchanej rozmowie telefonicznej oraz wypowiedziach dotyczących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spędzania wolnego czasu i odpowiada na część pytań, popełniając liczne błędy.</w:t>
            </w:r>
          </w:p>
        </w:tc>
        <w:tc>
          <w:tcPr>
            <w:tcW w:w="2268" w:type="dxa"/>
          </w:tcPr>
          <w:p w14:paraId="43208620" w14:textId="77777777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z trudem określa główną myśl oraz wyszukuje szczegółowe informacje w wysłuchanej rozmowie telefonicznej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oraz wypowiedziach dotyczących spędzania wolnego czasu i odpowiada na niektóre pytania, popełniając bardzo liczne błędy.</w:t>
            </w:r>
          </w:p>
          <w:p w14:paraId="37D3AE03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7DE" w:rsidRPr="00071030" w14:paraId="2B083E27" w14:textId="77777777" w:rsidTr="00B8218C">
        <w:tc>
          <w:tcPr>
            <w:tcW w:w="1667" w:type="dxa"/>
          </w:tcPr>
          <w:p w14:paraId="52FD23EA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Pisanie i reagowanie w formie pisemnej</w:t>
            </w:r>
          </w:p>
        </w:tc>
        <w:tc>
          <w:tcPr>
            <w:tcW w:w="2694" w:type="dxa"/>
          </w:tcPr>
          <w:p w14:paraId="5457A272" w14:textId="3BBB580B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płynnie i bezbłędnie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odpowiada na pytania dotyczące czynności codziennych i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całkowicie bezbłędnie </w:t>
            </w:r>
            <w:r w:rsidRPr="00071030">
              <w:rPr>
                <w:rFonts w:ascii="Arial" w:hAnsi="Arial" w:cs="Arial"/>
                <w:sz w:val="18"/>
                <w:szCs w:val="18"/>
              </w:rPr>
              <w:t>opisuje typowy dzień z życia kolegi. Tworzy plakat reklamujący zajęcia pozalekcyjne w swojej szkole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zachowując pełną poprawność.</w:t>
            </w:r>
          </w:p>
        </w:tc>
        <w:tc>
          <w:tcPr>
            <w:tcW w:w="2410" w:type="dxa"/>
          </w:tcPr>
          <w:p w14:paraId="40FFD278" w14:textId="4F998B61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swobodnie odpowiada na pytania dotyczące czynności codziennych i bezbłędnie lub prawie bezbłędnie opisuje typowy dzień z życia kolegi. Tworzy plakat reklamujący zajęcia pozalekcyjne w swojej szkole</w:t>
            </w:r>
          </w:p>
        </w:tc>
        <w:tc>
          <w:tcPr>
            <w:tcW w:w="2409" w:type="dxa"/>
          </w:tcPr>
          <w:p w14:paraId="313A2461" w14:textId="2937AF61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odpowiada na większość pytań dotyczących czynności codziennych i bezbłędnie lub prawie bezbłędnie opisuje typowy dzień z życia kolegi. Tworzy plakat reklamujący zajęcia pozalekcyjne w swojej szkole zawierający nieliczne błędy.</w:t>
            </w:r>
          </w:p>
        </w:tc>
        <w:tc>
          <w:tcPr>
            <w:tcW w:w="2694" w:type="dxa"/>
          </w:tcPr>
          <w:p w14:paraId="1AA8272C" w14:textId="77777777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z pewną trudnością odpowiada na pytania dotyczące czynności codziennych i w sposób komunikatywny opisuje typowy dzień z życia kolegi, popełniając liczne błędy. </w:t>
            </w:r>
          </w:p>
          <w:p w14:paraId="1E926E77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BAEB86" w14:textId="77777777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z trudem odpowiada na niektóre pytania dotyczące czynności codziennych i opisuje typowy dzień z życia kolegi lub tworzy fragmenty opisu, popełniając bardzo liczne błędy. </w:t>
            </w:r>
          </w:p>
          <w:p w14:paraId="72A47ACF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7DE" w:rsidRPr="00071030" w14:paraId="787901FD" w14:textId="77777777" w:rsidTr="00B8218C">
        <w:tc>
          <w:tcPr>
            <w:tcW w:w="1667" w:type="dxa"/>
          </w:tcPr>
          <w:p w14:paraId="764527D2" w14:textId="77777777" w:rsidR="00432E29" w:rsidRPr="00071030" w:rsidRDefault="00432E29" w:rsidP="00672B2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14:paraId="56159255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FEEFD93" w14:textId="21F45D2F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biegle i w pełni </w:t>
            </w:r>
            <w:r w:rsidRPr="00071030">
              <w:rPr>
                <w:rFonts w:ascii="Arial" w:hAnsi="Arial" w:cs="Arial"/>
                <w:sz w:val="18"/>
                <w:szCs w:val="18"/>
              </w:rPr>
              <w:t>poprawnie prowadzi rozmowę na temat czynności codziennych. Potrafi zaproponować wspólne spędzenie czasu i zareagować na propozycję. Chętnie uczestniczy w grach słownych polegających np. na odgadywaniu nazw instrumentów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nie popełniając żadnych błędów.</w:t>
            </w:r>
          </w:p>
          <w:p w14:paraId="149BA837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E82A813" w14:textId="77777777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poprawnie prowadzi rozmowę na temat czynności codziennych. Potrafi zaproponować wspólne spędzenie czasu i zareagować na propozycję. Chętnie uczestniczy w grach słownych polegających np. na odgadywaniu nazw instrumentów.</w:t>
            </w:r>
          </w:p>
          <w:p w14:paraId="3290F796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E76F268" w14:textId="16AA7F6A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prowadzi rozmowę na temat czynności codziennych. Potrafi zaproponować wspólne spędzenie czasu i zareagować na propozycje popełniając nieliczne błędy. Chętnie uczestniczy w grach słownych polegających np. na odgadywaniu nazw instrumentów.</w:t>
            </w:r>
          </w:p>
        </w:tc>
        <w:tc>
          <w:tcPr>
            <w:tcW w:w="2694" w:type="dxa"/>
          </w:tcPr>
          <w:p w14:paraId="343E7379" w14:textId="36F38B11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prowadzi rozmowę na temat czynności codziennych. Potrafi zaproponować wspólne spędzenie czasu i zareagować na propozycje popełniając liczne błędy. Uczestniczy w grach słownych polegających np. na odgadywaniu nazw instrumentów.</w:t>
            </w:r>
          </w:p>
        </w:tc>
        <w:tc>
          <w:tcPr>
            <w:tcW w:w="2268" w:type="dxa"/>
          </w:tcPr>
          <w:p w14:paraId="5AE0ADD1" w14:textId="7504F19B" w:rsidR="00432E29" w:rsidRPr="00071030" w:rsidRDefault="002229EB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prowadzi rozmowę na temat czynności codziennych. Potrafi zaproponować wspólne spędzenie czasu i zareagować na propozycje popełniając bardzo liczne błędy. Nieudolnie uczestniczy w grach słownych polegających np. na odgadywaniu nazw instrumentów.</w:t>
            </w:r>
          </w:p>
        </w:tc>
      </w:tr>
    </w:tbl>
    <w:p w14:paraId="4E15F340" w14:textId="77777777" w:rsidR="00432E29" w:rsidRPr="00071030" w:rsidRDefault="00432E29">
      <w:pPr>
        <w:rPr>
          <w:rFonts w:ascii="Arial" w:hAnsi="Arial" w:cs="Arial"/>
          <w:sz w:val="18"/>
          <w:szCs w:val="18"/>
        </w:rPr>
      </w:pPr>
    </w:p>
    <w:p w14:paraId="0B7D6625" w14:textId="77777777" w:rsidR="000B0A1C" w:rsidRPr="00071030" w:rsidRDefault="000B0A1C">
      <w:pPr>
        <w:rPr>
          <w:rFonts w:ascii="Arial" w:hAnsi="Arial" w:cs="Arial"/>
          <w:sz w:val="18"/>
          <w:szCs w:val="18"/>
        </w:rPr>
      </w:pPr>
    </w:p>
    <w:p w14:paraId="52A1F31F" w14:textId="066D9818" w:rsidR="00432E29" w:rsidRPr="00071030" w:rsidRDefault="00432E29" w:rsidP="00432E29">
      <w:pPr>
        <w:rPr>
          <w:rFonts w:ascii="Arial" w:hAnsi="Arial" w:cs="Arial"/>
          <w:sz w:val="18"/>
          <w:szCs w:val="18"/>
        </w:rPr>
      </w:pPr>
      <w:r w:rsidRPr="00071030">
        <w:rPr>
          <w:rFonts w:ascii="Arial" w:hAnsi="Arial" w:cs="Arial"/>
          <w:sz w:val="18"/>
          <w:szCs w:val="1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2678"/>
        <w:gridCol w:w="2410"/>
        <w:gridCol w:w="2409"/>
        <w:gridCol w:w="2694"/>
        <w:gridCol w:w="2268"/>
      </w:tblGrid>
      <w:tr w:rsidR="00432E29" w:rsidRPr="00071030" w14:paraId="497E11FA" w14:textId="77777777" w:rsidTr="00B8218C">
        <w:tc>
          <w:tcPr>
            <w:tcW w:w="14142" w:type="dxa"/>
            <w:gridSpan w:val="6"/>
          </w:tcPr>
          <w:p w14:paraId="29F8D131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432E29" w:rsidRPr="00071030" w14:paraId="7DE6B5BA" w14:textId="77777777" w:rsidTr="00B8218C">
        <w:tc>
          <w:tcPr>
            <w:tcW w:w="1683" w:type="dxa"/>
          </w:tcPr>
          <w:p w14:paraId="0484811C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</w:t>
            </w:r>
          </w:p>
          <w:p w14:paraId="6A59C81D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2678" w:type="dxa"/>
          </w:tcPr>
          <w:p w14:paraId="115F028A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2410" w:type="dxa"/>
          </w:tcPr>
          <w:p w14:paraId="04F1213B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2409" w:type="dxa"/>
          </w:tcPr>
          <w:p w14:paraId="319497A5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2694" w:type="dxa"/>
          </w:tcPr>
          <w:p w14:paraId="2C8A6C29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2268" w:type="dxa"/>
          </w:tcPr>
          <w:p w14:paraId="556424DA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2229EB" w:rsidRPr="00071030" w14:paraId="4FB4E47D" w14:textId="77777777" w:rsidTr="00B8218C">
        <w:tc>
          <w:tcPr>
            <w:tcW w:w="1683" w:type="dxa"/>
          </w:tcPr>
          <w:p w14:paraId="16D6AE6A" w14:textId="77777777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Znajomość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środków językowych </w:t>
            </w:r>
            <w:r w:rsidRPr="00071030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2678" w:type="dxa"/>
          </w:tcPr>
          <w:p w14:paraId="44EDC624" w14:textId="79120C57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całkowicie bezbłędnie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stosuje cały poznany zakres słownictwa z rozdziału 5; wymienia czynności wykonywane regularnie, określa pory dnia i godziny. Tworzy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w pełni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poprawne zdania oznajmujące i przeczące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z użyciem przysłówków częstotliwości: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always, often </w:t>
            </w:r>
            <w:r w:rsidRPr="00071030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2410" w:type="dxa"/>
          </w:tcPr>
          <w:p w14:paraId="70D71E4E" w14:textId="0B6FD512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poprawnie stosuje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cały poznany zakres słownictwa z rozdziału 5; wymienia czynności wykonywane regularnie, określa pory dnia i godziny. Tworzy poprawne lub niemal poprawne zdania oznajmujące i przeczące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z użyciem przysłówków częstotliwości: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always, often </w:t>
            </w:r>
            <w:r w:rsidRPr="00071030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2409" w:type="dxa"/>
          </w:tcPr>
          <w:p w14:paraId="07B27E44" w14:textId="31093CE8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w większości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poprawnie stosuje wiele wyrażeń z zakresu słownictwa z rozdziału 5; wymienia czynności wykonywane regularnie, określa pory dnia i godziny. Tworzy zdania oznajmujące i przeczące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z użyciem przysłówków częstotliwości: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always, often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etc popełniając nieliczne błędy.  </w:t>
            </w:r>
          </w:p>
        </w:tc>
        <w:tc>
          <w:tcPr>
            <w:tcW w:w="2694" w:type="dxa"/>
          </w:tcPr>
          <w:p w14:paraId="65A2A7C7" w14:textId="15EA71EC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Uczeń, popełniając liczne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błędy, stosuje część wyrażeń z zakresu słownictwa z rozdziału 5; wymienia czynności wykonywane regularnie, określa pory dnia i godziny. Tworzy, pomimo błędów, w większości komunikatywne zdania oznajmujące i przeczące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z użyciem przysłówków częstotliwości: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always, often </w:t>
            </w:r>
            <w:r w:rsidRPr="00071030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2268" w:type="dxa"/>
          </w:tcPr>
          <w:p w14:paraId="2C0B7C86" w14:textId="3FAC74BD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posługuje się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ograniczonym słownictwem z zakresu słownictwa z rozdziału 5; wymienia czynności wykonywane regularnie, określa pory dnia i godziny. Tworzy zdania oznajmujące i przeczące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z użyciem przysłówków częstotliwości: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always, often </w:t>
            </w:r>
            <w:r w:rsidRPr="00071030">
              <w:rPr>
                <w:rFonts w:ascii="Arial" w:hAnsi="Arial" w:cs="Arial"/>
                <w:sz w:val="18"/>
                <w:szCs w:val="18"/>
              </w:rPr>
              <w:t>etc popełniając bardzo liczne błędy.</w:t>
            </w:r>
          </w:p>
        </w:tc>
      </w:tr>
      <w:tr w:rsidR="002229EB" w:rsidRPr="00071030" w14:paraId="18972E00" w14:textId="77777777" w:rsidTr="00B8218C">
        <w:tc>
          <w:tcPr>
            <w:tcW w:w="1683" w:type="dxa"/>
          </w:tcPr>
          <w:p w14:paraId="69AE7802" w14:textId="77777777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Rozumienie wypowiedzi pisemnej</w:t>
            </w:r>
          </w:p>
        </w:tc>
        <w:tc>
          <w:tcPr>
            <w:tcW w:w="2678" w:type="dxa"/>
          </w:tcPr>
          <w:p w14:paraId="6EEF83AC" w14:textId="658A3A4C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zbłędnie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określa główną myśl i odnajduje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szczegółowe </w:t>
            </w:r>
            <w:r w:rsidRPr="00071030">
              <w:rPr>
                <w:rFonts w:ascii="Arial" w:hAnsi="Arial" w:cs="Arial"/>
                <w:sz w:val="18"/>
                <w:szCs w:val="18"/>
              </w:rPr>
              <w:t>informacje w tekstach opisujących czynności codzienne wykonywane regularnie. Na podstawie przeczytanego tekstu potrafi odpowiedzieć na pytania, zaznaczyć zdania prawdziwe i fałszywe i uzupełnia luki w tekście.</w:t>
            </w:r>
          </w:p>
          <w:p w14:paraId="653ED471" w14:textId="77777777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9B53CB" w14:textId="77777777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 trudu określa główną myśl i odnajduje określone informacje w tekstach opisujących czynności codzienne wykonywane regularnie. Na podstawie przeczytanego tekstu potrafi odpowiedzieć na pytania, zaznaczyć zdania prawdziwe i fałszywe i uzupełnia luki w tekście.</w:t>
            </w:r>
          </w:p>
          <w:p w14:paraId="3668EC96" w14:textId="77777777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24901CB" w14:textId="49FCAAB3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określa główną myśl i odnajduje określone informacje w tekstach opisujących czynności codzienne wykonywane regularnie. Na podstawie przeczytanego tekstu potrafi odpowiedzieć na pytania, zaznaczyć zdania prawdziwe i fałszywe i uzupełnia luki w tekście popełniając nieliczne błędy.</w:t>
            </w:r>
          </w:p>
        </w:tc>
        <w:tc>
          <w:tcPr>
            <w:tcW w:w="2694" w:type="dxa"/>
          </w:tcPr>
          <w:p w14:paraId="75D6B7A3" w14:textId="28B53F0F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 i odnajduje niektóre informacje w tekstach opisujących czynności codzienne wykonywane regularnie. Na podstawie przeczytanego tekstu potrafi odpowiedzieć na pytania, zaznaczyć zdania prawdziwe i fałszywe i uzupełnia luki w tekście popełniając liczne błędy.</w:t>
            </w:r>
          </w:p>
        </w:tc>
        <w:tc>
          <w:tcPr>
            <w:tcW w:w="2268" w:type="dxa"/>
          </w:tcPr>
          <w:p w14:paraId="494FE1D3" w14:textId="63EEEC1A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główną myśl i odnajduje niektóre informacje w tekstach opisujących czynności codzienne wykonywane regularnie. Na podstawie przeczytanego tekstu potrafi odpowiedzieć niektóre pytania, zaznaczyć zdania prawdziwe i fałszywe i uzupełnia luki w tekście popełniając bardzo liczne błędy.</w:t>
            </w:r>
          </w:p>
        </w:tc>
      </w:tr>
      <w:tr w:rsidR="002229EB" w:rsidRPr="00071030" w14:paraId="295ABDCD" w14:textId="77777777" w:rsidTr="00B8218C">
        <w:tc>
          <w:tcPr>
            <w:tcW w:w="1683" w:type="dxa"/>
          </w:tcPr>
          <w:p w14:paraId="7ACC8160" w14:textId="77777777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2678" w:type="dxa"/>
          </w:tcPr>
          <w:p w14:paraId="5EF63289" w14:textId="20F4D3DE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doskonale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określa główną myśl oraz wyszukuje szczegółowe informacje w wysłuchanej rozmowie na temat organizacji dnia, odpowiada na pytania i uszeregowuje zdania w odpowiedniej kolejności.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Bezbłędnie o</w:t>
            </w:r>
            <w:r w:rsidRPr="00071030">
              <w:rPr>
                <w:rFonts w:ascii="Arial" w:hAnsi="Arial" w:cs="Arial"/>
                <w:sz w:val="18"/>
                <w:szCs w:val="18"/>
              </w:rPr>
              <w:t>kreśla główną myśl wypowiedzi i odpowiada na pytania na temat obchodzenia różnych świąt.</w:t>
            </w:r>
          </w:p>
          <w:p w14:paraId="128C35BE" w14:textId="77777777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FD9A39" w14:textId="77777777" w:rsidR="002229EB" w:rsidRPr="00071030" w:rsidRDefault="002229EB" w:rsidP="002229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określa główną myśl oraz wyszukuje szczegółowe informacje w wysłuchanej rozmowie na temat organizacji dnia, odpowiada na pytania i uszeregowuje zdania w odpowiedniej kolejności. Określa główną myśl wypowiedzi i odpowiada na pytania na temat obchodzenia różnych świąt.</w:t>
            </w:r>
          </w:p>
          <w:p w14:paraId="27F662DC" w14:textId="77777777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23B6B8A" w14:textId="0EFFFF0A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określa główną myśl oraz wyszukuje szczegółowe informacje w wysłuchanej rozmowie na temat organizacji dnia, odpowiada na pytania i uszeregowuje zdania w odpowiedniej kolejności. Określa główną myśl wypowiedzi i odpowiada na pytania na temat obchodzenia różnych świąt, popełniając nieliczne błędy.</w:t>
            </w:r>
          </w:p>
        </w:tc>
        <w:tc>
          <w:tcPr>
            <w:tcW w:w="2694" w:type="dxa"/>
          </w:tcPr>
          <w:p w14:paraId="2C9949E7" w14:textId="6189BB2E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 oraz wyszukuje szczegółowe informacje w wysłuchanej rozmowie na temat organizacji dnia i wypowiedzi na temat obchodzenia różnych świąt, odpowiada na część pytań i uszeregowuje zdania w odpowiedniej, popełniając liczne błędy.</w:t>
            </w:r>
          </w:p>
        </w:tc>
        <w:tc>
          <w:tcPr>
            <w:tcW w:w="2268" w:type="dxa"/>
          </w:tcPr>
          <w:p w14:paraId="0FB4E250" w14:textId="76A18F23" w:rsidR="002229EB" w:rsidRPr="00071030" w:rsidRDefault="002229EB" w:rsidP="002229EB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główną myśl oraz wyszukuje szczegółowe informacje w wysłuchanej rozmowie na temat organizacji dnia i wypowiedzi na temat obchodzenia różnych świąt, odpowiada na niektóre pytania i uszeregowuje zdania w odpowiedniej, popełniając bardzo liczne błędy.</w:t>
            </w:r>
          </w:p>
        </w:tc>
      </w:tr>
      <w:tr w:rsidR="00D25F87" w:rsidRPr="00071030" w14:paraId="497A8BE0" w14:textId="77777777" w:rsidTr="00B8218C">
        <w:tc>
          <w:tcPr>
            <w:tcW w:w="1683" w:type="dxa"/>
          </w:tcPr>
          <w:p w14:paraId="193037CB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Pisanie i reagowanie w formie pisemnej</w:t>
            </w:r>
          </w:p>
        </w:tc>
        <w:tc>
          <w:tcPr>
            <w:tcW w:w="2678" w:type="dxa"/>
          </w:tcPr>
          <w:p w14:paraId="69D923CF" w14:textId="0026AB5B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płynnie i bezbłędnie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odpowiada na pytania dotyczące czynności codziennych powtarzanych regularnie.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Całkowicie b</w:t>
            </w:r>
            <w:r w:rsidRPr="00071030">
              <w:rPr>
                <w:rFonts w:ascii="Arial" w:hAnsi="Arial" w:cs="Arial"/>
                <w:sz w:val="18"/>
                <w:szCs w:val="18"/>
              </w:rPr>
              <w:t>ezbłędnie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opisuje swój typowy tydzień. Tworzy plakat ilustrujący jego typowy dzień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zachowując pełną poprawność.</w:t>
            </w:r>
          </w:p>
        </w:tc>
        <w:tc>
          <w:tcPr>
            <w:tcW w:w="2410" w:type="dxa"/>
          </w:tcPr>
          <w:p w14:paraId="4A3FBDD3" w14:textId="53435BF1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swobodnie odpowiada na pytania dotyczące czynności codziennych powtarzanych regularnie. Bezbłędnie lub prawie bezbłędnie opisuje swój typowy tydzień. Tworzy plakat ilustrujący jego typowy dzień.</w:t>
            </w:r>
          </w:p>
        </w:tc>
        <w:tc>
          <w:tcPr>
            <w:tcW w:w="2409" w:type="dxa"/>
          </w:tcPr>
          <w:p w14:paraId="0A622AA3" w14:textId="56D149DC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odpowiada na większość pytań dotyczących czynności codziennych powtarzanych regularnie. Prawie bezbłędnie opisuje swój typowy tydzień. Tworzy plakat ilustrujący jego typowy dzień, popełniając nieliczne błędy. </w:t>
            </w:r>
          </w:p>
        </w:tc>
        <w:tc>
          <w:tcPr>
            <w:tcW w:w="2694" w:type="dxa"/>
          </w:tcPr>
          <w:p w14:paraId="730A60AA" w14:textId="552328E3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odpowiada na pytania dotyczące czynności codziennych powtarzanych regularnie. Opisuje swój typowy tydzień, popełniając liczne błędy.</w:t>
            </w:r>
          </w:p>
        </w:tc>
        <w:tc>
          <w:tcPr>
            <w:tcW w:w="2268" w:type="dxa"/>
          </w:tcPr>
          <w:p w14:paraId="702B5576" w14:textId="1F11F294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odpowiada na niektóre pytania dotyczące czynności codziennych powtarzanych regularnie. Opisuje swój typowy tydzień lub tworzy fragmenty opisu, popełniając bardzo liczne błędy.</w:t>
            </w:r>
          </w:p>
        </w:tc>
      </w:tr>
      <w:tr w:rsidR="00D25F87" w:rsidRPr="00071030" w14:paraId="597A7DCD" w14:textId="77777777" w:rsidTr="00B8218C">
        <w:tc>
          <w:tcPr>
            <w:tcW w:w="1683" w:type="dxa"/>
          </w:tcPr>
          <w:p w14:paraId="7D54DB86" w14:textId="77777777" w:rsidR="00D25F87" w:rsidRPr="00071030" w:rsidRDefault="00D25F87" w:rsidP="00D25F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14:paraId="3B76AB00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</w:tcPr>
          <w:p w14:paraId="39A56FC9" w14:textId="062432B2" w:rsidR="00D25F87" w:rsidRPr="00071030" w:rsidRDefault="00D25F87" w:rsidP="00D25F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biegle i w pełni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poprawnie prowadzi rozmowę na temat czynności codziennych wykonywanych regularnie. Potrafi porównać rozkład dnia z kolegą. Używa form grzecznościowych w pytaniach i odpowiedziach. Chętnie uczestniczy w grach słownych polegających np. na odgadywaniu narysowanych przez kolegów czynności codziennych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nie popełniając żadnych błędów.</w:t>
            </w:r>
          </w:p>
          <w:p w14:paraId="528AFAA3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BE444B" w14:textId="77777777" w:rsidR="00D25F87" w:rsidRPr="00071030" w:rsidRDefault="00D25F87" w:rsidP="00D25F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poprawnie prowadzi rozmowę na temat czynności codziennych wykonywanych regularnie. Potrafi porównać rozkład dnia z kolegą. Używa form grzecznościowych w pytaniach i odpowiedziach. Chętnie uczestniczy w grach słownych polegających np. na odgadywaniu narysowanych przez kolegów czynności codziennych.</w:t>
            </w:r>
          </w:p>
          <w:p w14:paraId="38BE1EAD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0AB960E" w14:textId="369BC1A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prowadzi rozmowę na temat czynności codziennych wykonywanych regularnie. Potrafi porównać rozkład dnia z kolegą popełniając nieliczne błędy. Używa form grzecznościowych w pytaniach i odpowiedziach. Chętnie uczestniczy w grach słownych polegających np. na odgadywaniu narysowanych przez kolegów czynności codziennych.</w:t>
            </w:r>
          </w:p>
        </w:tc>
        <w:tc>
          <w:tcPr>
            <w:tcW w:w="2694" w:type="dxa"/>
          </w:tcPr>
          <w:p w14:paraId="01A894AB" w14:textId="3A6D5A20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prowadzi rozmowę na temat czynności codziennych wykonywanych regularnie. Potrafi porównać rozkład dnia z kolegą popełniając liczne błędy. Z pewną trudnością używa form grzecznościowych w pytaniach i odpowiedziach. Uczestniczy w grach słownych polegających np. na odgadywaniu narysowanych przez kolegów czynności codziennych.</w:t>
            </w:r>
          </w:p>
        </w:tc>
        <w:tc>
          <w:tcPr>
            <w:tcW w:w="2268" w:type="dxa"/>
          </w:tcPr>
          <w:p w14:paraId="3B5C2815" w14:textId="24D5DA18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prowadzi rozmowę na temat czynności codziennych wykonywanych regularnie. Porównuje rozkład dnia z kolegą popełniając bardzo liczne błędy. Nieporadnie używa form grzecznościowych w pytaniach i odpowiedziach i uczestniczy w grach słownych polegających np. na odgadywaniu narysowanych przez kolegów czynności codziennych.</w:t>
            </w:r>
          </w:p>
        </w:tc>
      </w:tr>
    </w:tbl>
    <w:p w14:paraId="5CBBA307" w14:textId="77777777" w:rsidR="000B0A1C" w:rsidRPr="00071030" w:rsidRDefault="000B0A1C">
      <w:pPr>
        <w:rPr>
          <w:rFonts w:ascii="Arial" w:hAnsi="Arial" w:cs="Arial"/>
          <w:sz w:val="18"/>
          <w:szCs w:val="18"/>
        </w:rPr>
      </w:pPr>
    </w:p>
    <w:p w14:paraId="35707FA0" w14:textId="114DC3B8" w:rsidR="00432E29" w:rsidRPr="00071030" w:rsidRDefault="00432E29" w:rsidP="00432E29">
      <w:pPr>
        <w:rPr>
          <w:rFonts w:ascii="Arial" w:hAnsi="Arial" w:cs="Arial"/>
          <w:sz w:val="18"/>
          <w:szCs w:val="18"/>
        </w:rPr>
      </w:pPr>
      <w:r w:rsidRPr="00071030">
        <w:rPr>
          <w:rFonts w:ascii="Arial" w:hAnsi="Arial" w:cs="Arial"/>
          <w:sz w:val="18"/>
          <w:szCs w:val="1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2678"/>
        <w:gridCol w:w="2410"/>
        <w:gridCol w:w="2409"/>
        <w:gridCol w:w="2694"/>
        <w:gridCol w:w="2268"/>
      </w:tblGrid>
      <w:tr w:rsidR="00432E29" w:rsidRPr="00071030" w14:paraId="314C06CD" w14:textId="77777777" w:rsidTr="00B8218C">
        <w:tc>
          <w:tcPr>
            <w:tcW w:w="14142" w:type="dxa"/>
            <w:gridSpan w:val="6"/>
          </w:tcPr>
          <w:p w14:paraId="37DCEBBA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B647DE" w:rsidRPr="00071030" w14:paraId="7B72001D" w14:textId="77777777" w:rsidTr="00B8218C">
        <w:tc>
          <w:tcPr>
            <w:tcW w:w="1683" w:type="dxa"/>
          </w:tcPr>
          <w:p w14:paraId="4CADC435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</w:t>
            </w:r>
          </w:p>
          <w:p w14:paraId="414D0802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2678" w:type="dxa"/>
          </w:tcPr>
          <w:p w14:paraId="43391E00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2410" w:type="dxa"/>
          </w:tcPr>
          <w:p w14:paraId="0140C7B6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2409" w:type="dxa"/>
          </w:tcPr>
          <w:p w14:paraId="2D3A3F33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2694" w:type="dxa"/>
          </w:tcPr>
          <w:p w14:paraId="2E975634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2268" w:type="dxa"/>
          </w:tcPr>
          <w:p w14:paraId="7ED2E396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B647DE" w:rsidRPr="00071030" w14:paraId="361919B0" w14:textId="77777777" w:rsidTr="00B8218C">
        <w:tc>
          <w:tcPr>
            <w:tcW w:w="1683" w:type="dxa"/>
          </w:tcPr>
          <w:p w14:paraId="5F7B627A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071030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2678" w:type="dxa"/>
          </w:tcPr>
          <w:p w14:paraId="1B7DCB99" w14:textId="2B9B13A5" w:rsidR="00432E29" w:rsidRPr="00071030" w:rsidRDefault="00D25F87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w pełni </w:t>
            </w:r>
            <w:r w:rsidRPr="00071030">
              <w:rPr>
                <w:rFonts w:ascii="Arial" w:hAnsi="Arial" w:cs="Arial"/>
                <w:sz w:val="18"/>
                <w:szCs w:val="18"/>
              </w:rPr>
              <w:t>poprawnie stosuje cały poznany zakres słownictwa z rozdziału 6; wymienia środki transportu i artykuły żywnościowe. Tworzy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tylko bezbłędne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zdania oznajmujące i pytania w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głównie z czasownikami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love, like, hate.</w:t>
            </w:r>
          </w:p>
        </w:tc>
        <w:tc>
          <w:tcPr>
            <w:tcW w:w="2410" w:type="dxa"/>
          </w:tcPr>
          <w:p w14:paraId="43F867ED" w14:textId="7C17D6F1" w:rsidR="00432E29" w:rsidRPr="00071030" w:rsidRDefault="00D25F87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poprawnie stosuje cały poznany zakres słownictwa z rozdziału 6; wymienia środki transportu i artykuły żywnościowe. Tworzy poprawne lub niemal poprawne zdania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oznajmujące i pytania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głównie z czasownikami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love, like, hate.</w:t>
            </w:r>
          </w:p>
        </w:tc>
        <w:tc>
          <w:tcPr>
            <w:tcW w:w="2409" w:type="dxa"/>
          </w:tcPr>
          <w:p w14:paraId="7D434753" w14:textId="77777777" w:rsidR="00D25F87" w:rsidRPr="00071030" w:rsidRDefault="00D25F87" w:rsidP="00D25F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w większości poprawnie stosuje cały poznany zakres słownictwa z rozdziału 6; wymienia środki transportu i artykuły żywnościowe. Tworzy zdania oznajmujące i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pytania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głównie z czasownikami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love, like, hate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popełniając nieliczne błędy.  </w:t>
            </w:r>
          </w:p>
          <w:p w14:paraId="2BB7C38B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3D57A2C" w14:textId="77859B58" w:rsidR="00432E29" w:rsidRPr="00071030" w:rsidRDefault="00D25F87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Uczeń, popełniając liczne błędy, stosuje poznane słownictwo z rozdziału 6; wymienia środki transportu i artykuły żywnościowe. </w:t>
            </w:r>
            <w:r w:rsidR="00071030">
              <w:rPr>
                <w:rFonts w:ascii="Arial" w:hAnsi="Arial" w:cs="Arial"/>
                <w:sz w:val="18"/>
                <w:szCs w:val="18"/>
              </w:rPr>
              <w:t>Tworzy, pomimo błę</w:t>
            </w:r>
            <w:r w:rsidR="00071030" w:rsidRPr="00071030">
              <w:rPr>
                <w:rFonts w:ascii="Arial" w:hAnsi="Arial" w:cs="Arial"/>
                <w:sz w:val="18"/>
                <w:szCs w:val="18"/>
              </w:rPr>
              <w:t xml:space="preserve">dów, w większości komunikatywne zdania </w:t>
            </w:r>
            <w:r w:rsidR="00071030"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oznajmujące i pytania w czasie </w:t>
            </w:r>
            <w:r w:rsidR="00071030" w:rsidRPr="00071030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="00071030" w:rsidRPr="00071030">
              <w:rPr>
                <w:rFonts w:ascii="Arial" w:hAnsi="Arial" w:cs="Arial"/>
                <w:sz w:val="18"/>
                <w:szCs w:val="18"/>
              </w:rPr>
              <w:t xml:space="preserve"> głównie z czasownikami </w:t>
            </w:r>
            <w:r w:rsidR="00071030" w:rsidRPr="00071030">
              <w:rPr>
                <w:rFonts w:ascii="Arial" w:hAnsi="Arial" w:cs="Arial"/>
                <w:i/>
                <w:sz w:val="18"/>
                <w:szCs w:val="18"/>
              </w:rPr>
              <w:t>love, like, hate.</w:t>
            </w:r>
          </w:p>
        </w:tc>
        <w:tc>
          <w:tcPr>
            <w:tcW w:w="2268" w:type="dxa"/>
          </w:tcPr>
          <w:p w14:paraId="6FBCB92E" w14:textId="21FB21E0" w:rsidR="00432E29" w:rsidRPr="00071030" w:rsidRDefault="00D25F87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posługuje się ograniczonym słownictwem z zakresu słownictwa z rozdziału 6; wymienia środki transportu i artykuły żywnościowe. Tworzy w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zdania oznajmujące i pytania w czasie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głównie z czasownikami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love, like, hate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popełniając bardzo liczne błędy.  </w:t>
            </w:r>
          </w:p>
        </w:tc>
      </w:tr>
      <w:tr w:rsidR="00B647DE" w:rsidRPr="00071030" w14:paraId="27633B97" w14:textId="77777777" w:rsidTr="00B8218C">
        <w:tc>
          <w:tcPr>
            <w:tcW w:w="1683" w:type="dxa"/>
          </w:tcPr>
          <w:p w14:paraId="7BFB5810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Rozumienie wypowiedzi pisemnej</w:t>
            </w:r>
          </w:p>
        </w:tc>
        <w:tc>
          <w:tcPr>
            <w:tcW w:w="2678" w:type="dxa"/>
          </w:tcPr>
          <w:p w14:paraId="33E85052" w14:textId="7506D686" w:rsidR="00D25F87" w:rsidRPr="00071030" w:rsidRDefault="00D25F87" w:rsidP="00D25F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określa główną myśl i odnajduje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informacje w tekstach dotyczących diety i zdrowego żywienia. Na podstawie przeczytanego tekstu potrafi odpowiedzieć na pytania, uzupełnić luki w zdaniach, opracować ankietę dotyczącą zdrowej diety i odpowiedzieć na pytania ankiety.</w:t>
            </w:r>
          </w:p>
          <w:p w14:paraId="746E69ED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C02321" w14:textId="77777777" w:rsidR="00D25F87" w:rsidRPr="00071030" w:rsidRDefault="00D25F87" w:rsidP="00D25F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 trudu określa główną myśl i odnajduje określone informacje w tekstach dotyczących diety i zdrowego żywienia. Na podstawie przeczytanego tekstu potrafi odpowiedzieć na pytania, uzupełnić luki w zdaniach, opracować ankietę dotyczącą zdrowej diety i odpowiedzieć na pytania ankiety.</w:t>
            </w:r>
          </w:p>
          <w:p w14:paraId="4AE29CB6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2A2D672" w14:textId="054CDE24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określa główną myśl i odnajduje określone informacje w tekstach dotyczących diety i zdrowego żywienia. Na podstawie przeczytanego tekstu potrafi odpowiedzieć na pytania, uzupełnić luki w zdaniach, opracować ankietę dotyczącą zdrowej diety i odpowiedzieć na pytania ankiety popełniając nieliczne błędy.</w:t>
            </w:r>
          </w:p>
        </w:tc>
        <w:tc>
          <w:tcPr>
            <w:tcW w:w="2694" w:type="dxa"/>
          </w:tcPr>
          <w:p w14:paraId="6C09B591" w14:textId="7F9AEB66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 i odnajduje określone informacje w tekstach dotyczących diety i zdrowego żywienia. Na podstawie przeczytanego tekstu potrafi odpowiedzieć na pytania, uzupełnić luki w zdaniach, opracować ankietę dotyczącą zdrowej diety i odpowiedzieć na pytania ankiety popełniając liczne błędy.</w:t>
            </w:r>
          </w:p>
        </w:tc>
        <w:tc>
          <w:tcPr>
            <w:tcW w:w="2268" w:type="dxa"/>
          </w:tcPr>
          <w:p w14:paraId="4B877A14" w14:textId="7551D49B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główną myśl i odnajduje określone informacje w tekstach dotyczących diety i zdrowego żywienia. Na podstawie przeczytanego tekstu potrafi odpowiedzieć na niektóre pytania, uzupełnić luki w zdaniach, opracować ankietę dotyczącą zdrowej diety i odpowiedzieć na pytania ankiety popełniając bardzo liczne błędy.</w:t>
            </w:r>
          </w:p>
        </w:tc>
      </w:tr>
      <w:tr w:rsidR="00B647DE" w:rsidRPr="00071030" w14:paraId="1158A6B5" w14:textId="77777777" w:rsidTr="00B8218C">
        <w:tc>
          <w:tcPr>
            <w:tcW w:w="1683" w:type="dxa"/>
          </w:tcPr>
          <w:p w14:paraId="24F1E008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2678" w:type="dxa"/>
          </w:tcPr>
          <w:p w14:paraId="172FC5D6" w14:textId="124DE509" w:rsidR="00D25F87" w:rsidRPr="00071030" w:rsidRDefault="00D25F87" w:rsidP="00D25F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rozumie główną myśl wysłuchanej historyjki i potrafi dopowiedzieć jej zakończenie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w sposób w pełni bezbłędny</w:t>
            </w:r>
            <w:r w:rsidRPr="00071030">
              <w:rPr>
                <w:rFonts w:ascii="Arial" w:hAnsi="Arial" w:cs="Arial"/>
                <w:sz w:val="18"/>
                <w:szCs w:val="18"/>
              </w:rPr>
              <w:t>. Wyszukuje szczegółowe informacje w wysłuchanej rozmowie na temat produktów żywnościowych, odpowiada na pytania, wskazuje wymienione produkty i uzupełnia zdania.</w:t>
            </w:r>
          </w:p>
          <w:p w14:paraId="6E2C5404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EC55FF6" w14:textId="77777777" w:rsidR="00D25F87" w:rsidRPr="00071030" w:rsidRDefault="00D25F87" w:rsidP="00D25F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rozumie główną myśl wysłuchanej historyjki i potrafi dopowiedzieć jej zakończenie. Wyszukuje szczegółowe informacje w wysłuchanej rozmowie na temat produktów żywnościowych, odpowiada na pytania, wskazuje wymienione produkty i uzupełnia zdania.</w:t>
            </w:r>
          </w:p>
          <w:p w14:paraId="35A017BD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AF65CA2" w14:textId="77777777" w:rsidR="00D25F87" w:rsidRPr="00071030" w:rsidRDefault="00D25F87" w:rsidP="00D25F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rozumie główną myśl wysłuchanej historyjki i na ogół poprawnie potrafi dopowiedzieć jej zakończenie. Wyszukuje szczegółowe informacje w wysłuchanej rozmowie na temat produktów żywnościowych, odpowiada na pytania, wskazuje wymienione produkty i uzupełnia zdania, popełniając nieliczne błędy. </w:t>
            </w:r>
          </w:p>
          <w:p w14:paraId="59BB71EB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70E306C" w14:textId="25CD9863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 wysłuchanej historyjki i dopowiada jej zakończenie popełniając liczne błędy. Wyszukuje szczegółowe informacje w wysłuchanej rozmowie na temat produktów żywnościowych, odpowiada na niektóre pytania, wskazuje wymienione produkty i uzupełnia zdania, popełniając liczne błędy.</w:t>
            </w:r>
          </w:p>
        </w:tc>
        <w:tc>
          <w:tcPr>
            <w:tcW w:w="2268" w:type="dxa"/>
          </w:tcPr>
          <w:p w14:paraId="46644FDD" w14:textId="65F7C1E4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główną myśl wysłuchanej historyjki i, z pomocą nauczyciela, dopowiada jej zakończenie popełniając liczne błędy. Wyszukuje szczegółowe informacje w wysłuchanej rozmowie na temat produktów żywnościowych, odpowiada na niektóre pytania, wskazuje wymienione produkty i uzupełnia zdania, popełniając bardzo liczne błędy</w:t>
            </w:r>
          </w:p>
        </w:tc>
      </w:tr>
      <w:tr w:rsidR="00B647DE" w:rsidRPr="00071030" w14:paraId="06683C92" w14:textId="77777777" w:rsidTr="00B8218C">
        <w:tc>
          <w:tcPr>
            <w:tcW w:w="1683" w:type="dxa"/>
          </w:tcPr>
          <w:p w14:paraId="110023EE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2678" w:type="dxa"/>
          </w:tcPr>
          <w:p w14:paraId="4D6F2173" w14:textId="2BB32EF5" w:rsidR="00D25F87" w:rsidRPr="00071030" w:rsidRDefault="00704233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płynnie i bezbłędnie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odpowiada na pytania dotyczące jedzenia i kupowanych produktów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żywnościowych.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Całkowicie b</w:t>
            </w:r>
            <w:r w:rsidRPr="00071030">
              <w:rPr>
                <w:rFonts w:ascii="Arial" w:hAnsi="Arial" w:cs="Arial"/>
                <w:sz w:val="18"/>
                <w:szCs w:val="18"/>
              </w:rPr>
              <w:t>ezbłędnie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opracowuje ankietę na temat zdrowego odżywiania się. Tworzy plakat ilustrujący zdrowy sposób odżywiania kolegów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zachowując pełną poprawność.</w:t>
            </w:r>
          </w:p>
        </w:tc>
        <w:tc>
          <w:tcPr>
            <w:tcW w:w="2410" w:type="dxa"/>
          </w:tcPr>
          <w:p w14:paraId="3B631743" w14:textId="745323B9" w:rsidR="00D25F87" w:rsidRPr="00071030" w:rsidRDefault="00704233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swobodnie odpowiada na pytania dotyczące jedzenia i kupowanych produktów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żywnościowych. Bezbłędnie lub prawie bezbłędnie opracowuje ankietę na temat zdrowego odżywiania się. Tworzy plakat ilustrujący zdrowy sposób odżywiania kolegów.</w:t>
            </w:r>
          </w:p>
        </w:tc>
        <w:tc>
          <w:tcPr>
            <w:tcW w:w="2409" w:type="dxa"/>
          </w:tcPr>
          <w:p w14:paraId="6380410D" w14:textId="3F9CAD30" w:rsidR="00D25F87" w:rsidRPr="00071030" w:rsidRDefault="00704233" w:rsidP="00D25F87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swobodnie odpowiada na większość pytań dotyczących jedzenia i kupowanych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produktów żywnościowych. Prawie bezbłędnie opracowuje ankietę na temat zdrowego odżywiania się. Tworzy plakat ilustrujący zdrowy sposób odżywiania kolegów popełniając nieliczne błędy.</w:t>
            </w:r>
          </w:p>
        </w:tc>
        <w:tc>
          <w:tcPr>
            <w:tcW w:w="2694" w:type="dxa"/>
          </w:tcPr>
          <w:p w14:paraId="5056B398" w14:textId="77777777" w:rsidR="00704233" w:rsidRPr="00071030" w:rsidRDefault="00704233" w:rsidP="007042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z pewną trudnością odpowiada na część pytań dotyczących jedzenia i kupowanych produktów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żywnościowych. Opracowuje ankietę na temat zdrowego odżywiania popełniając liczne błędy. </w:t>
            </w:r>
          </w:p>
          <w:p w14:paraId="4A4C7626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CFC840" w14:textId="77777777" w:rsidR="00704233" w:rsidRPr="00071030" w:rsidRDefault="00704233" w:rsidP="007042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z trudem odpowiada na niektóre pytania dotyczące jedzenia i kupowanych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produktów żywnościowych. Opracowuje ankietę na temat zdrowego odżywiania lub jej fragmenty popełniając bardzo liczne błędy. </w:t>
            </w:r>
          </w:p>
          <w:p w14:paraId="725D7541" w14:textId="77777777" w:rsidR="00D25F87" w:rsidRPr="00071030" w:rsidRDefault="00D25F87" w:rsidP="00D25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7DE" w:rsidRPr="00071030" w14:paraId="00705CDC" w14:textId="77777777" w:rsidTr="00B8218C">
        <w:tc>
          <w:tcPr>
            <w:tcW w:w="1683" w:type="dxa"/>
          </w:tcPr>
          <w:p w14:paraId="67E86D8D" w14:textId="77777777" w:rsidR="00704233" w:rsidRPr="00071030" w:rsidRDefault="00704233" w:rsidP="007042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Mówienie i reagowanie w formie ustnej </w:t>
            </w:r>
          </w:p>
          <w:p w14:paraId="5ABFA31F" w14:textId="77777777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</w:tcPr>
          <w:p w14:paraId="04E1C17E" w14:textId="4191D073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biegle i w pełni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poprawnie prowadzi wywiad i odpowiada na pytania na temat różnych czynności oraz zakupów.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Całkowicie b</w:t>
            </w:r>
            <w:r w:rsidRPr="00071030">
              <w:rPr>
                <w:rFonts w:ascii="Arial" w:hAnsi="Arial" w:cs="Arial"/>
                <w:sz w:val="18"/>
                <w:szCs w:val="18"/>
              </w:rPr>
              <w:t>ezbłędnie odgrywa scenkę zakupów w sklepie. Chętnie uczestniczy w grach słownych polegających np. na odgadywaniu narysowanych przez kolegów produktów żywnościowych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nie popełniając żadnych błędów.</w:t>
            </w:r>
          </w:p>
        </w:tc>
        <w:tc>
          <w:tcPr>
            <w:tcW w:w="2410" w:type="dxa"/>
          </w:tcPr>
          <w:p w14:paraId="63C8C175" w14:textId="5DCD1DC5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poprawnie prowadzi wywiad i odpowiada na pytania na temat różnych czynności oraz zakupów. Bezbłędnie lub prawie bezbłędnie odgrywa scenkę zakupów w sklepie. Chętnie uczestniczy w grach słownych polegających np. na odgadywaniu narysowanych przez kolegów produktów żywnościowych.</w:t>
            </w:r>
          </w:p>
        </w:tc>
        <w:tc>
          <w:tcPr>
            <w:tcW w:w="2409" w:type="dxa"/>
          </w:tcPr>
          <w:p w14:paraId="78016369" w14:textId="77777777" w:rsidR="00704233" w:rsidRPr="00071030" w:rsidRDefault="00704233" w:rsidP="007042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na ogół poprawnie prowadzi wywiad i odpowiada na pytania na temat różnych czynności oraz zakupów. Prawie bezbłędnie odgrywa scenkę zakupów w sklepie. Chętnie uczestniczy w grach słownych polegających np. na odgadywaniu narysowanych przez kolegów produktów żywnościowych. </w:t>
            </w:r>
          </w:p>
          <w:p w14:paraId="27B298AC" w14:textId="77777777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552670F" w14:textId="77777777" w:rsidR="00704233" w:rsidRPr="00071030" w:rsidRDefault="00704233" w:rsidP="007042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prowadzi wywiad, odpowiada na pytania na temat różnych czynności oraz zakupów oraz odgrywa scenkę zakupów w sklepie popełniając liczne błędy. Uczestniczy w grach słownych polegających np. na odgadywaniu narysowanych przez kolegów produktów żywnościowych.</w:t>
            </w:r>
          </w:p>
          <w:p w14:paraId="0997B8EF" w14:textId="77777777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9E5004" w14:textId="3FB12A68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prowadzi wywiad, odpowiada na pytania na temat różnych czynności oraz zakupów oraz odgrywa scenkę zakupów w sklepie popełniając bardzo liczne błędy. Nieporadnie uczestniczy w grach słownych polegających np. na odgadywaniu narysowanych przez kolegów produktów żywnościowych.</w:t>
            </w:r>
          </w:p>
        </w:tc>
      </w:tr>
    </w:tbl>
    <w:p w14:paraId="20078055" w14:textId="6CB0FDC3" w:rsidR="000B0A1C" w:rsidRPr="00071030" w:rsidRDefault="000B0A1C">
      <w:pPr>
        <w:rPr>
          <w:rFonts w:ascii="Arial" w:hAnsi="Arial" w:cs="Arial"/>
          <w:sz w:val="18"/>
          <w:szCs w:val="18"/>
        </w:rPr>
      </w:pPr>
    </w:p>
    <w:p w14:paraId="568720FB" w14:textId="3B893163" w:rsidR="00432E29" w:rsidRPr="00071030" w:rsidRDefault="00432E29" w:rsidP="00432E29">
      <w:pPr>
        <w:rPr>
          <w:rFonts w:ascii="Arial" w:hAnsi="Arial" w:cs="Arial"/>
          <w:sz w:val="18"/>
          <w:szCs w:val="18"/>
        </w:rPr>
      </w:pPr>
      <w:r w:rsidRPr="00071030">
        <w:rPr>
          <w:rFonts w:ascii="Arial" w:hAnsi="Arial" w:cs="Arial"/>
          <w:sz w:val="18"/>
          <w:szCs w:val="1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2678"/>
        <w:gridCol w:w="2410"/>
        <w:gridCol w:w="2409"/>
        <w:gridCol w:w="2694"/>
        <w:gridCol w:w="2268"/>
      </w:tblGrid>
      <w:tr w:rsidR="00432E29" w:rsidRPr="00071030" w14:paraId="0E1283DA" w14:textId="77777777" w:rsidTr="00B8218C">
        <w:tc>
          <w:tcPr>
            <w:tcW w:w="14142" w:type="dxa"/>
            <w:gridSpan w:val="6"/>
          </w:tcPr>
          <w:p w14:paraId="19091FB8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432E29" w:rsidRPr="00071030" w14:paraId="2494C9C1" w14:textId="77777777" w:rsidTr="00B8218C">
        <w:tc>
          <w:tcPr>
            <w:tcW w:w="1683" w:type="dxa"/>
          </w:tcPr>
          <w:p w14:paraId="775909E6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</w:t>
            </w:r>
          </w:p>
          <w:p w14:paraId="2DDDB63D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2678" w:type="dxa"/>
          </w:tcPr>
          <w:p w14:paraId="2DA51B67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2410" w:type="dxa"/>
          </w:tcPr>
          <w:p w14:paraId="3218FEB5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2409" w:type="dxa"/>
          </w:tcPr>
          <w:p w14:paraId="03F039C1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2694" w:type="dxa"/>
          </w:tcPr>
          <w:p w14:paraId="31E445FB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2268" w:type="dxa"/>
          </w:tcPr>
          <w:p w14:paraId="1D5D6FC0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704233" w:rsidRPr="00071030" w14:paraId="5BB25D7B" w14:textId="77777777" w:rsidTr="00B8218C">
        <w:tc>
          <w:tcPr>
            <w:tcW w:w="1683" w:type="dxa"/>
          </w:tcPr>
          <w:p w14:paraId="7B0CC302" w14:textId="77777777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071030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2678" w:type="dxa"/>
          </w:tcPr>
          <w:p w14:paraId="33A21206" w14:textId="6CA9A4BF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całkowicie bezbłędnie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stosuje cały poznany zakres słownictwa z rozdziału 7; wymienia przedmioty w pokoju, potrafi </w:t>
            </w:r>
            <w:r w:rsidR="00071030" w:rsidRPr="00071030">
              <w:rPr>
                <w:rFonts w:ascii="Arial" w:hAnsi="Arial" w:cs="Arial"/>
                <w:sz w:val="18"/>
                <w:szCs w:val="18"/>
              </w:rPr>
              <w:t>określić, do kogo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należą (używa rzeczowników w dopełniaczu). Tworzy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jedynie poprawne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zdania oznajmujące, przeczące i pytania z formą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lastRenderedPageBreak/>
              <w:t>have got.</w:t>
            </w:r>
          </w:p>
        </w:tc>
        <w:tc>
          <w:tcPr>
            <w:tcW w:w="2410" w:type="dxa"/>
          </w:tcPr>
          <w:p w14:paraId="6B9A320A" w14:textId="5E3BEBAC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poprawnie stosuje cały poznany zakres słownictwa z rozdziału 7; wymienia przedmioty w pokoju, potrafi </w:t>
            </w:r>
            <w:r w:rsidR="00071030" w:rsidRPr="00071030">
              <w:rPr>
                <w:rFonts w:ascii="Arial" w:hAnsi="Arial" w:cs="Arial"/>
                <w:sz w:val="18"/>
                <w:szCs w:val="18"/>
              </w:rPr>
              <w:t>określić, do kogo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należą (używa rzeczowników w dopełniaczu). Tworzy poprawne lub niemal poprawne zdania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oznajmujące, przeczące i pytania z formą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have got.</w:t>
            </w:r>
          </w:p>
        </w:tc>
        <w:tc>
          <w:tcPr>
            <w:tcW w:w="2409" w:type="dxa"/>
          </w:tcPr>
          <w:p w14:paraId="157E9CE0" w14:textId="0D0F8AE3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w większości poprawnie stosuje cały poznany zakres słownictwa z rozdziału 7; wymienia przedmioty w pokoju, potrafi </w:t>
            </w:r>
            <w:r w:rsidR="00071030" w:rsidRPr="00071030">
              <w:rPr>
                <w:rFonts w:ascii="Arial" w:hAnsi="Arial" w:cs="Arial"/>
                <w:sz w:val="18"/>
                <w:szCs w:val="18"/>
              </w:rPr>
              <w:t>określić, do kogo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należą (używa rzeczowników w dopełniaczu). Tworzy zdania oznajmujące,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przeczące i pytania z formą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have got </w:t>
            </w:r>
            <w:r w:rsidRPr="00071030">
              <w:rPr>
                <w:rFonts w:ascii="Arial" w:hAnsi="Arial" w:cs="Arial"/>
                <w:sz w:val="18"/>
                <w:szCs w:val="18"/>
              </w:rPr>
              <w:t>popełniając nieliczne błędy.</w:t>
            </w:r>
          </w:p>
        </w:tc>
        <w:tc>
          <w:tcPr>
            <w:tcW w:w="2694" w:type="dxa"/>
          </w:tcPr>
          <w:p w14:paraId="3554FEF0" w14:textId="08AC7D48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Uczeń, popełniając liczne błędy, stosuje słownictwo z rozdziału 7; wymienia przedmioty w pokoju, potrafi </w:t>
            </w:r>
            <w:r w:rsidR="00071030" w:rsidRPr="00071030">
              <w:rPr>
                <w:rFonts w:ascii="Arial" w:hAnsi="Arial" w:cs="Arial"/>
                <w:sz w:val="18"/>
                <w:szCs w:val="18"/>
              </w:rPr>
              <w:t>określić, do kogo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należą (używa rzeczowników w dopełniaczu). Tworzy, pomimo błędów, w większości komunikatywne zdania oznajmujące, przeczące i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pytania z formą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have got.</w:t>
            </w:r>
          </w:p>
        </w:tc>
        <w:tc>
          <w:tcPr>
            <w:tcW w:w="2268" w:type="dxa"/>
          </w:tcPr>
          <w:p w14:paraId="18C5148E" w14:textId="58D108E1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posługuje się ograniczonym słownictwem z rozdziału 7; wymienia niektóre przedmioty w pokoju, potrafi </w:t>
            </w:r>
            <w:r w:rsidR="00071030" w:rsidRPr="00071030">
              <w:rPr>
                <w:rFonts w:ascii="Arial" w:hAnsi="Arial" w:cs="Arial"/>
                <w:sz w:val="18"/>
                <w:szCs w:val="18"/>
              </w:rPr>
              <w:t>określić, do kogo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należą (używa rzeczowników w dopełniaczu). Tworzy zdania oznajmujące,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przeczące i pytania z formą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 xml:space="preserve">have got </w:t>
            </w:r>
            <w:r w:rsidRPr="00071030">
              <w:rPr>
                <w:rFonts w:ascii="Arial" w:hAnsi="Arial" w:cs="Arial"/>
                <w:sz w:val="18"/>
                <w:szCs w:val="18"/>
              </w:rPr>
              <w:t>popełniając bardzo liczne błędy.</w:t>
            </w:r>
          </w:p>
        </w:tc>
      </w:tr>
      <w:tr w:rsidR="00704233" w:rsidRPr="00071030" w14:paraId="03E18881" w14:textId="77777777" w:rsidTr="00B8218C">
        <w:tc>
          <w:tcPr>
            <w:tcW w:w="1683" w:type="dxa"/>
          </w:tcPr>
          <w:p w14:paraId="64B925FA" w14:textId="77777777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Rozumienie wypowiedzi pisemnej</w:t>
            </w:r>
          </w:p>
        </w:tc>
        <w:tc>
          <w:tcPr>
            <w:tcW w:w="2678" w:type="dxa"/>
          </w:tcPr>
          <w:p w14:paraId="2DF2D00C" w14:textId="1FCF27C3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określa główną myśl i odnajduje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informacje w tekstach dotyczących pokoju i przedmiotów znajdujących się w nim. Na podstawie przeczytanego tekstu potrafi odpowiedzieć na pytania, połączyć części zdań i wybrać właściwe zakończenie zdania.</w:t>
            </w:r>
          </w:p>
        </w:tc>
        <w:tc>
          <w:tcPr>
            <w:tcW w:w="2410" w:type="dxa"/>
          </w:tcPr>
          <w:p w14:paraId="5724293C" w14:textId="69A2730E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 trudu określa główną myśl i odnajduje określone informacje w tekstach dotyczących pokoju i przedmiotów znajdujących się w nim. Na podstawie przeczytanego tekstu potrafi odpowiedzieć na pytania, połączyć części zdań i wybrać właściwe zakończenie zdania.</w:t>
            </w:r>
          </w:p>
        </w:tc>
        <w:tc>
          <w:tcPr>
            <w:tcW w:w="2409" w:type="dxa"/>
          </w:tcPr>
          <w:p w14:paraId="214ECA93" w14:textId="07699F2F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określa główną myśl i odnajduje określone informacje w tekstach dotyczących pokoju i przedmiotów znajdujących się w nim. Na podstawie przeczytanego tekstu potrafi odpowiedzieć na pytania, połączyć części zdań i wybrać właściwe zakończenie zdania, popełniając nieliczne błędy.</w:t>
            </w:r>
          </w:p>
        </w:tc>
        <w:tc>
          <w:tcPr>
            <w:tcW w:w="2694" w:type="dxa"/>
          </w:tcPr>
          <w:p w14:paraId="66BE32D4" w14:textId="652E1F83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 i odnajduje określone informacje w tekstach dotyczących pokoju i przedmiotów znajdujących się w nim. Na podstawie przeczytanego tekstu potrafi odpowiedzieć na część pytań, połączyć części zdań i wybrać właściwe zakończenie zdania, popełniając liczne błędy.</w:t>
            </w:r>
          </w:p>
        </w:tc>
        <w:tc>
          <w:tcPr>
            <w:tcW w:w="2268" w:type="dxa"/>
          </w:tcPr>
          <w:p w14:paraId="29B0EF85" w14:textId="1E5483F4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główną myśl i odnajduje określone informacje w tekstach dotyczących pokoju i przedmiotów znajdujących się w nim. Na podstawie przeczytanego tekstu potrafi odpowiedzieć na niektóre pytania, połączyć części zdań i wybrać właściwe zakończenie zdania, popełniając bardzo liczne błędy.</w:t>
            </w:r>
          </w:p>
        </w:tc>
      </w:tr>
      <w:tr w:rsidR="00704233" w:rsidRPr="00071030" w14:paraId="44140DD6" w14:textId="77777777" w:rsidTr="00B8218C">
        <w:tc>
          <w:tcPr>
            <w:tcW w:w="1683" w:type="dxa"/>
          </w:tcPr>
          <w:p w14:paraId="7E3E5F67" w14:textId="77777777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2678" w:type="dxa"/>
          </w:tcPr>
          <w:p w14:paraId="191BF597" w14:textId="2AAD7451" w:rsidR="00B647DE" w:rsidRPr="00071030" w:rsidRDefault="00B647DE" w:rsidP="00B647D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doskonale rozumie główne myśli nagrań, w których osoby opowiadają o rzeczach należących do nich. W pełni poprawnie wyszukuje szczegółowe informacje i potrafi wskazać wymienione przedmioty, dopasować osoby do posiadanych przedmiotów i odpowiedzieć na pytania.</w:t>
            </w:r>
          </w:p>
          <w:p w14:paraId="39DEE881" w14:textId="73E4519D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26B458" w14:textId="77777777" w:rsidR="00B647DE" w:rsidRPr="00071030" w:rsidRDefault="00B647DE" w:rsidP="00B647D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rozumie główne myśli nagrań, w których osoby opowiadają o rzeczach należących do nich. Poprawnie wyszukuje szczegółowe informacje i potrafi wskazać wymienione przedmioty, dopasować osoby do posiadanych przedmiotów i odpowiedzieć na pytania.</w:t>
            </w:r>
          </w:p>
          <w:p w14:paraId="378A80E5" w14:textId="7E73B654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77F9779" w14:textId="19D540F2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rozumie główne myśli nagrań, w których osoby opowiadają o rzeczach należących do nich. Na ogół poprawnie wyszukuje szczegółowe informacje i potrafi wskazać wymienione przedmioty, dopasować osoby do posiadanych przedmiotów i odpowiedzieć na pytania popełniając nieliczne błędy.</w:t>
            </w:r>
          </w:p>
        </w:tc>
        <w:tc>
          <w:tcPr>
            <w:tcW w:w="2694" w:type="dxa"/>
          </w:tcPr>
          <w:p w14:paraId="54E2E555" w14:textId="0F6AE8E0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główne myśli nagrań, w których osoby opowiadają o rzeczach należących do nich. Wyszukuje część szczegółowych informacji i potrafi wskazać wymienione przedmioty, dopasować osoby do posiadanych przedmiotów i odpowiedzieć na pytania popełniając liczne błędy.</w:t>
            </w:r>
          </w:p>
        </w:tc>
        <w:tc>
          <w:tcPr>
            <w:tcW w:w="2268" w:type="dxa"/>
          </w:tcPr>
          <w:p w14:paraId="1F84C8B2" w14:textId="7AC8F56A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główne myśli nagrań, w których osoby opowiadają o rzeczach należących do nich. Wyszukuje niektóre szczegółowe informacje i potrafi wskazać wymienione przedmioty, dopasować osoby do posiadanych przedmiotów i odpowiedzieć na pytania popełniając bardzo liczne błędy.</w:t>
            </w:r>
          </w:p>
        </w:tc>
      </w:tr>
      <w:tr w:rsidR="00704233" w:rsidRPr="00071030" w14:paraId="3CBF4A84" w14:textId="77777777" w:rsidTr="00B8218C">
        <w:tc>
          <w:tcPr>
            <w:tcW w:w="1683" w:type="dxa"/>
          </w:tcPr>
          <w:p w14:paraId="506394EC" w14:textId="77777777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2678" w:type="dxa"/>
          </w:tcPr>
          <w:p w14:paraId="1754F4D5" w14:textId="612F9F42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płynnie i bezbłędnie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odpowiada na pytania dotyczące przedmiotów znajdujących się w pokoju.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Całkowicie </w:t>
            </w:r>
            <w:r w:rsidRPr="00071030">
              <w:rPr>
                <w:rFonts w:ascii="Arial" w:hAnsi="Arial" w:cs="Arial"/>
                <w:sz w:val="18"/>
                <w:szCs w:val="18"/>
              </w:rPr>
              <w:t>bezbłędnie opisuje pokoje. Tworzy opisowy plan swojej wymarzonej sypialni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zachowując pełną poprawność.</w:t>
            </w:r>
          </w:p>
        </w:tc>
        <w:tc>
          <w:tcPr>
            <w:tcW w:w="2410" w:type="dxa"/>
          </w:tcPr>
          <w:p w14:paraId="314153B7" w14:textId="2FCCBB1B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swobodnie odpowiada na pytania dotyczące przedmiotów znajdujących się w pokoju. Bezbłędnie lub prawie bezbłędnie opisuje pokoje. Tworzy opisowy plan swojej wymarzonej sypialni.</w:t>
            </w:r>
          </w:p>
        </w:tc>
        <w:tc>
          <w:tcPr>
            <w:tcW w:w="2409" w:type="dxa"/>
          </w:tcPr>
          <w:p w14:paraId="32356022" w14:textId="18C96056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swobodnie odpowiada na większość pytań dotyczących przedmiotów znajdujących się w pokoju. Prawie bezbłędnie opisuje pokoje. Tworzy opisowy plan swojej wymarzonej sypialni, popełniając </w:t>
            </w: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nieliczne błędy.</w:t>
            </w:r>
          </w:p>
        </w:tc>
        <w:tc>
          <w:tcPr>
            <w:tcW w:w="2694" w:type="dxa"/>
          </w:tcPr>
          <w:p w14:paraId="7E9AD1EF" w14:textId="77777777" w:rsidR="002C2674" w:rsidRPr="00071030" w:rsidRDefault="002C2674" w:rsidP="002C26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Uczeń odpowiada na część pytań dotyczących przedmiotów znajdujących się w pokoju. Opisuje pokoje, popełniając liczne błędy.</w:t>
            </w:r>
          </w:p>
          <w:p w14:paraId="44B5CB39" w14:textId="77777777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421F81" w14:textId="5CF14EA9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odpowiada na niektóre pytania dotyczące przedmiotów znajdujących się w pokoju. Opisuje pokoje lub tworzy fragmenty opisów, popełniając bardzo liczne błędy.</w:t>
            </w:r>
          </w:p>
        </w:tc>
      </w:tr>
      <w:tr w:rsidR="00704233" w:rsidRPr="00071030" w14:paraId="5E0673E2" w14:textId="77777777" w:rsidTr="00B8218C">
        <w:tc>
          <w:tcPr>
            <w:tcW w:w="1683" w:type="dxa"/>
          </w:tcPr>
          <w:p w14:paraId="119A7BB4" w14:textId="77777777" w:rsidR="00704233" w:rsidRPr="00071030" w:rsidRDefault="00704233" w:rsidP="007042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Mówienie i reagowanie w formie ustnej </w:t>
            </w:r>
          </w:p>
          <w:p w14:paraId="6E886262" w14:textId="77777777" w:rsidR="00704233" w:rsidRPr="00071030" w:rsidRDefault="00704233" w:rsidP="00704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</w:tcPr>
          <w:p w14:paraId="01333A13" w14:textId="1AB5B597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biegle i w pełni </w:t>
            </w:r>
            <w:r w:rsidRPr="00071030">
              <w:rPr>
                <w:rFonts w:ascii="Arial" w:hAnsi="Arial" w:cs="Arial"/>
                <w:sz w:val="18"/>
                <w:szCs w:val="18"/>
              </w:rPr>
              <w:t>poprawnie pyta i odpowiada na pytania dotyczące posiadanych przedmiotów i wskazuje, które przedmioty wymienione są także przez kolegów.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Całkowicie b</w:t>
            </w:r>
            <w:r w:rsidRPr="00071030">
              <w:rPr>
                <w:rFonts w:ascii="Arial" w:hAnsi="Arial" w:cs="Arial"/>
                <w:sz w:val="18"/>
                <w:szCs w:val="18"/>
              </w:rPr>
              <w:t>ezbłędni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prosi o pozwolenie i wyraża zgodę lub odmawia zgody na prośbę. Chętnie uczestniczy w grach słownych polegających np. na powtarzaniu i przekazywaniu szeptem zdań powiedzianych przez kolegów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54790BE" w14:textId="5F27E082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poprawnie pyta i odpowiada na pytania dotyczące posiadanych przedmiotów i wskazuje, które przedmioty wymienione są także przez kolegów. Bezbłędnie lub prawie bezbłędnie prosi o pozwolenie i wyraża zgodę lub odmawia zgody na prośbę. Chętnie uczestniczy w grach słownych polegających np. na powtarzaniu i przekazywaniu szeptem zdań powiedzianych przez kolegów.</w:t>
            </w:r>
          </w:p>
        </w:tc>
        <w:tc>
          <w:tcPr>
            <w:tcW w:w="2409" w:type="dxa"/>
          </w:tcPr>
          <w:p w14:paraId="45889873" w14:textId="3AD20D77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pyta i odpowiada na pytania dotyczące posiadanych przedmiotów i wskazuje, które przedmioty wymienione są także przez kolegów. Prawie bezbłędnie prosi o pozwolenie i wyraża zgodę lub odmawia zgody na prośbę. Chętnie uczestniczy w grach słownych polegających np. na powtarzaniu i przekazywaniu szeptem zdań powiedzianych przez kolegów.</w:t>
            </w:r>
          </w:p>
        </w:tc>
        <w:tc>
          <w:tcPr>
            <w:tcW w:w="2694" w:type="dxa"/>
          </w:tcPr>
          <w:p w14:paraId="244D4770" w14:textId="4D44CE23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pyta i odpowiada na pytania dotyczące posiadanych przedmiotów i wskazuje, które przedmioty wymienione są także przez kolegów. Prosi o pozwolenie i wyraża zgodę lub odmawia zgody na prośbę popełniając liczne błędy. Uczestniczy w grach słownych polegających np. na powtarzaniu i przekazywaniu szeptem zdań powiedzianych przez kolegów.</w:t>
            </w:r>
          </w:p>
        </w:tc>
        <w:tc>
          <w:tcPr>
            <w:tcW w:w="2268" w:type="dxa"/>
          </w:tcPr>
          <w:p w14:paraId="43BA52C7" w14:textId="203E7AD6" w:rsidR="00704233" w:rsidRPr="00071030" w:rsidRDefault="002C2674" w:rsidP="00704233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zadaje pytania i odpowiada na pytania dotyczące posiadanych przedmiotów i wskazuje, które przedmioty wymienione są także przez kolegów. Prosi o pozwolenie i wyraża zgodę lub odmawia zgody na prośbę popełniając bardzo liczne błędy. Nieporadnie uczestniczy w grach słownych polegających np. na powtarzaniu i przekazywaniu szeptem zdań powiedzianych przez kolegów.</w:t>
            </w:r>
          </w:p>
        </w:tc>
      </w:tr>
    </w:tbl>
    <w:p w14:paraId="72C6FA8E" w14:textId="77777777" w:rsidR="00432E29" w:rsidRPr="00071030" w:rsidRDefault="00432E29">
      <w:pPr>
        <w:rPr>
          <w:rFonts w:ascii="Arial" w:hAnsi="Arial" w:cs="Arial"/>
          <w:sz w:val="18"/>
          <w:szCs w:val="18"/>
        </w:rPr>
      </w:pPr>
    </w:p>
    <w:p w14:paraId="25ABACEF" w14:textId="77777777" w:rsidR="00432E29" w:rsidRPr="00071030" w:rsidRDefault="00432E29">
      <w:pPr>
        <w:rPr>
          <w:rFonts w:ascii="Arial" w:hAnsi="Arial" w:cs="Arial"/>
          <w:sz w:val="18"/>
          <w:szCs w:val="18"/>
        </w:rPr>
      </w:pPr>
    </w:p>
    <w:p w14:paraId="789E3D03" w14:textId="465F0D69" w:rsidR="00432E29" w:rsidRPr="00071030" w:rsidRDefault="00432E29" w:rsidP="00432E29">
      <w:pPr>
        <w:rPr>
          <w:rFonts w:ascii="Arial" w:hAnsi="Arial" w:cs="Arial"/>
          <w:sz w:val="18"/>
          <w:szCs w:val="18"/>
        </w:rPr>
      </w:pPr>
      <w:r w:rsidRPr="00071030">
        <w:rPr>
          <w:rFonts w:ascii="Arial" w:hAnsi="Arial" w:cs="Arial"/>
          <w:sz w:val="18"/>
          <w:szCs w:val="1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2678"/>
        <w:gridCol w:w="2410"/>
        <w:gridCol w:w="2409"/>
        <w:gridCol w:w="2694"/>
        <w:gridCol w:w="2268"/>
      </w:tblGrid>
      <w:tr w:rsidR="00432E29" w:rsidRPr="00071030" w14:paraId="777944D2" w14:textId="77777777" w:rsidTr="00B8218C">
        <w:tc>
          <w:tcPr>
            <w:tcW w:w="14142" w:type="dxa"/>
            <w:gridSpan w:val="6"/>
          </w:tcPr>
          <w:p w14:paraId="69979698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B647DE" w:rsidRPr="00071030" w14:paraId="409325A1" w14:textId="77777777" w:rsidTr="00B8218C">
        <w:tc>
          <w:tcPr>
            <w:tcW w:w="1683" w:type="dxa"/>
          </w:tcPr>
          <w:p w14:paraId="025212F2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</w:t>
            </w:r>
          </w:p>
          <w:p w14:paraId="21AD7BB3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2678" w:type="dxa"/>
          </w:tcPr>
          <w:p w14:paraId="176F34D5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2410" w:type="dxa"/>
          </w:tcPr>
          <w:p w14:paraId="204A9FB4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2409" w:type="dxa"/>
          </w:tcPr>
          <w:p w14:paraId="69DD8B70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2694" w:type="dxa"/>
          </w:tcPr>
          <w:p w14:paraId="733B39BA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2268" w:type="dxa"/>
          </w:tcPr>
          <w:p w14:paraId="42227FF1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B647DE" w:rsidRPr="00071030" w14:paraId="3C558626" w14:textId="77777777" w:rsidTr="00B8218C">
        <w:tc>
          <w:tcPr>
            <w:tcW w:w="1683" w:type="dxa"/>
          </w:tcPr>
          <w:p w14:paraId="68176C99" w14:textId="77777777" w:rsidR="00432E29" w:rsidRPr="00071030" w:rsidRDefault="00432E2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071030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2678" w:type="dxa"/>
          </w:tcPr>
          <w:p w14:paraId="65AE24FD" w14:textId="009F4220" w:rsidR="00432E29" w:rsidRPr="00071030" w:rsidRDefault="002C2674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w pełni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poprawnie stosuje cały poznany zakres słownictwa z rozdziału 8; wymienia obiekty w mieście i atrakcje w wesołym miasteczku. Tworzy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jedynie bezbłędne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zdania oznajmujące, przeczące i pytania z formami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there is/ there are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oraz przyimkami miejsca.</w:t>
            </w:r>
          </w:p>
        </w:tc>
        <w:tc>
          <w:tcPr>
            <w:tcW w:w="2410" w:type="dxa"/>
          </w:tcPr>
          <w:p w14:paraId="64CDDDF7" w14:textId="3BAA3647" w:rsidR="00432E29" w:rsidRPr="00071030" w:rsidRDefault="002C2674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8; wymienia obiekty w mieście i atrakcje w wesołym miasteczku. Tworzy poprawne lub niemal poprawne zdania oznajmujące, przeczące i pytania z formami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there is/ there are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oraz przyimkami miejsca.</w:t>
            </w:r>
          </w:p>
        </w:tc>
        <w:tc>
          <w:tcPr>
            <w:tcW w:w="2409" w:type="dxa"/>
          </w:tcPr>
          <w:p w14:paraId="48C947B0" w14:textId="01EA4EAC" w:rsidR="00432E29" w:rsidRPr="00071030" w:rsidRDefault="002C2674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w większości poprawnie stosuje słownictwo z rozdziału 8; wymienia obiekty w mieście i atrakcje w wesołym miasteczku. Tworzy zdania oznajmujące, przeczące i pytania z formami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there is/ there are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oraz przyimkami miejsca popełniając nieliczne błędy.</w:t>
            </w:r>
          </w:p>
        </w:tc>
        <w:tc>
          <w:tcPr>
            <w:tcW w:w="2694" w:type="dxa"/>
          </w:tcPr>
          <w:p w14:paraId="6CD0078C" w14:textId="2A881106" w:rsidR="00432E29" w:rsidRPr="00071030" w:rsidRDefault="002C2674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Uczeń, popełniając liczne błędy, stosuje słownictwo z rozdziału 8; wymienia obiekty w mieście i atrakcje w wesołym miasteczku. Tworzy, pomimo błędów, w większości komunikatywne zdania oznajmujące, przeczące i pytania z formami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there is/ there are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oraz przyimkami miejsca.</w:t>
            </w:r>
          </w:p>
        </w:tc>
        <w:tc>
          <w:tcPr>
            <w:tcW w:w="2268" w:type="dxa"/>
          </w:tcPr>
          <w:p w14:paraId="03BE732F" w14:textId="0CF497FD" w:rsidR="00432E29" w:rsidRPr="00071030" w:rsidRDefault="002C2674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stosuje ograniczone słownictwo z rozdziału 8; wymienia obiekty w mieście i atrakcje w wesołym miasteczku. Tworzy, zdania oznajmujące, przeczące i pytania z formami </w:t>
            </w:r>
            <w:r w:rsidRPr="00071030">
              <w:rPr>
                <w:rFonts w:ascii="Arial" w:hAnsi="Arial" w:cs="Arial"/>
                <w:i/>
                <w:sz w:val="18"/>
                <w:szCs w:val="18"/>
              </w:rPr>
              <w:t>there is/ there are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oraz przyimkami miejsca popełniając bardzo liczne błędy.</w:t>
            </w:r>
          </w:p>
        </w:tc>
      </w:tr>
      <w:tr w:rsidR="00B647DE" w:rsidRPr="00071030" w14:paraId="65280C5B" w14:textId="77777777" w:rsidTr="00B8218C">
        <w:tc>
          <w:tcPr>
            <w:tcW w:w="1683" w:type="dxa"/>
          </w:tcPr>
          <w:p w14:paraId="380842DC" w14:textId="77777777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>Rozumienie wypowiedzi pisemnej</w:t>
            </w:r>
          </w:p>
        </w:tc>
        <w:tc>
          <w:tcPr>
            <w:tcW w:w="2678" w:type="dxa"/>
          </w:tcPr>
          <w:p w14:paraId="14C556A5" w14:textId="142186A5" w:rsidR="002C2674" w:rsidRPr="00071030" w:rsidRDefault="002C2674" w:rsidP="002C26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błędnie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określa główną myśl i odnajduje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 informacje w wiadomościach tekstowych dotyczących atrakcji w wesołym miasteczku. Na podstawie przeczytanego tekstu potrafi wskazać wymienione atrakcje, odpowiedzieć na pytania i wybrać wesołe miasteczko, które bardziej mu się podoba.</w:t>
            </w:r>
          </w:p>
          <w:p w14:paraId="2FF9D0B5" w14:textId="77777777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C9E064" w14:textId="77777777" w:rsidR="002C2674" w:rsidRPr="00071030" w:rsidRDefault="002C2674" w:rsidP="002C26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bez trudu określa główną myśl i odnajduje określone informacje w wiadomościach tekstowych dotyczących atrakcji w wesołym miasteczku. Na podstawie przeczytanego tekstu potrafi wskazać wymienione atrakcje, odpowiedzieć na pytania i wybrać wesołe miasteczko, które bardziej mu się podoba.</w:t>
            </w:r>
          </w:p>
          <w:p w14:paraId="1DC880FB" w14:textId="77777777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008CCC4" w14:textId="2FD91377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określa główną myśl i odnajduje określone informacje w wiadomościach tekstowych dotyczących atrakcji w wesołym miasteczku. Na podstawie przeczytanego tekstu potrafi wskazać wymienione atrakcje, odpowiedzieć na pytania i wybrać wesołe miasteczko, które bardziej mu się podoba, popełniając nieliczne błędy.</w:t>
            </w:r>
          </w:p>
        </w:tc>
        <w:tc>
          <w:tcPr>
            <w:tcW w:w="2694" w:type="dxa"/>
          </w:tcPr>
          <w:p w14:paraId="5CA43BCA" w14:textId="772EAB52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 i odnajduje określone informacje w wiadomościach tekstowych dotyczących atrakcji w wesołym miasteczku. Na podstawie przeczytanego tekstu potrafi wskazać wymienione atrakcje, odpowiedzieć na część pytań i wybrać wesołe miasteczko, które bardziej mu się podoba, popełniając liczne błędy.</w:t>
            </w:r>
          </w:p>
        </w:tc>
        <w:tc>
          <w:tcPr>
            <w:tcW w:w="2268" w:type="dxa"/>
          </w:tcPr>
          <w:p w14:paraId="2396A441" w14:textId="5EC4BE5E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główną myśl i odnajduje określone informacje w wiadomościach tekstowych dotyczących atrakcji w wesołym miasteczku. Na podstawie przeczytanego tekstu potrafi wskazać wymienione atrakcje, odpowiedzieć na niektóre pytania i wybrać wesołe miasteczko, które bardziej mu się podoba, popełniając bardzo liczne błędy.</w:t>
            </w:r>
          </w:p>
        </w:tc>
      </w:tr>
      <w:tr w:rsidR="00B647DE" w:rsidRPr="00071030" w14:paraId="2B3B36D6" w14:textId="77777777" w:rsidTr="00B8218C">
        <w:tc>
          <w:tcPr>
            <w:tcW w:w="1683" w:type="dxa"/>
          </w:tcPr>
          <w:p w14:paraId="4C6EE87B" w14:textId="77777777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2678" w:type="dxa"/>
          </w:tcPr>
          <w:p w14:paraId="5F349112" w14:textId="51BEE1F3" w:rsidR="002C2674" w:rsidRPr="00071030" w:rsidRDefault="002C2674" w:rsidP="002C26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rozumie główną myśl i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bezbłędnie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wyszukuje szczegółowe informacje w wypowiedziach osób opisujących miasto i opowiadających o znajdujących się w nim obiektach. Na podstawie wysłuchanych nagrań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poprawnie </w:t>
            </w:r>
            <w:r w:rsidRPr="00071030">
              <w:rPr>
                <w:rFonts w:ascii="Arial" w:hAnsi="Arial" w:cs="Arial"/>
                <w:sz w:val="18"/>
                <w:szCs w:val="18"/>
              </w:rPr>
              <w:t>odpowiada na pytania.</w:t>
            </w:r>
          </w:p>
          <w:p w14:paraId="55D9A653" w14:textId="77777777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AE49C9" w14:textId="77777777" w:rsidR="002C2674" w:rsidRPr="00071030" w:rsidRDefault="002C2674" w:rsidP="002C26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rozumie główną myśl i wyszukuje szczegółowe informacje w wypowiedziach osób opisujących miasto i opowiadających o znajdujących się w nim obiektach. Na podstawie wysłuchanych nagrań odpowiada na pytania.</w:t>
            </w:r>
          </w:p>
          <w:p w14:paraId="19CEB0B8" w14:textId="77777777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95E5245" w14:textId="7797CD29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rozumie główną myśl i na ogół poprawnie wyszukuje szczegółowe informacje w wypowiedziach osób opisujących miasto i opowiadających o znajdujących się w nim obiektach. Na podstawie wysłuchanych nagrań odpowiada na pytania popełniając nieliczne błędy.</w:t>
            </w:r>
          </w:p>
        </w:tc>
        <w:tc>
          <w:tcPr>
            <w:tcW w:w="2694" w:type="dxa"/>
          </w:tcPr>
          <w:p w14:paraId="2286E939" w14:textId="18C92648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pewną trudnością określa główną myśl i wyszukuje szczegółowe informacje w wypowiedziach osób opisujących miasto i opowiadających o znajdujących się w nim obiektach. Na podstawie wysłuchanych nagrań odpowiada na część pytań popełniając liczne błędy.</w:t>
            </w:r>
          </w:p>
        </w:tc>
        <w:tc>
          <w:tcPr>
            <w:tcW w:w="2268" w:type="dxa"/>
          </w:tcPr>
          <w:p w14:paraId="2CAE067A" w14:textId="6D5422BB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określa główną myśl i wyszukuje szczegółowe informacje w wypowiedziach osób opisujących miasto i opowiadających o znajdujących się w nim obiektach. Na podstawie wysłuchanych nagrań odpowiada na niektóre pytania popełniając liczne błędy.</w:t>
            </w:r>
          </w:p>
        </w:tc>
      </w:tr>
      <w:tr w:rsidR="00B647DE" w:rsidRPr="00071030" w14:paraId="3E5817C3" w14:textId="77777777" w:rsidTr="00B8218C">
        <w:tc>
          <w:tcPr>
            <w:tcW w:w="1683" w:type="dxa"/>
          </w:tcPr>
          <w:p w14:paraId="19B37248" w14:textId="77777777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2678" w:type="dxa"/>
          </w:tcPr>
          <w:p w14:paraId="1433F306" w14:textId="30FEE06A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płynnie i bezbłędnie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odpowiada na pytania dotyczące obiektów znajdujących się w mieście i atrakcji w wesołym miasteczku.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Całkowicie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bezbłędnie planuje i zapisuje wiadomości tekstowe o wesołym miasteczku. Tworzy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w pełni </w:t>
            </w:r>
            <w:r w:rsidRPr="00071030">
              <w:rPr>
                <w:rFonts w:ascii="Arial" w:hAnsi="Arial" w:cs="Arial"/>
                <w:sz w:val="18"/>
                <w:szCs w:val="18"/>
              </w:rPr>
              <w:t>poprawny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030">
              <w:rPr>
                <w:rFonts w:ascii="Arial" w:hAnsi="Arial" w:cs="Arial"/>
                <w:sz w:val="18"/>
                <w:szCs w:val="18"/>
              </w:rPr>
              <w:t>lapbook (tekst z ciekawostkami) o wesołym miasteczku.</w:t>
            </w:r>
          </w:p>
        </w:tc>
        <w:tc>
          <w:tcPr>
            <w:tcW w:w="2410" w:type="dxa"/>
          </w:tcPr>
          <w:p w14:paraId="27FEEFDE" w14:textId="05ECC3F5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swobodnie odpowiada na pytania dotyczące obiektów znajdujących się w mieście i atrakcji w wesołym miasteczku. Bezbłędnie lub prawie bezbłędnie planuje i zapisuje wiadomości tekstowe o wesołym miasteczku. Tworzy poprawny lub w większości poprawny lapbook (tekst z ciekawostkami) o wesołym miasteczku.</w:t>
            </w:r>
          </w:p>
        </w:tc>
        <w:tc>
          <w:tcPr>
            <w:tcW w:w="2409" w:type="dxa"/>
          </w:tcPr>
          <w:p w14:paraId="2B5C79C8" w14:textId="77777777" w:rsidR="002C2674" w:rsidRPr="00071030" w:rsidRDefault="002C2674" w:rsidP="002C26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odpowiada na pytania dotyczące obiektów znajdujących się w mieście i atrakcji w wesołym miasteczku. Prawie bezbłędnie planuje i zapisuje wiadomości tekstowe o wesołym miasteczku. Tworzy poprawny lub w większości poprawny lapbook (tekst z ciekawostkami) o wesołym miasteczku.</w:t>
            </w:r>
          </w:p>
          <w:p w14:paraId="7A44E472" w14:textId="77777777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FFCF096" w14:textId="6C516A3D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odpowiada na część pytań dotyczących obiektów znajdujących się w mieście i atrakcji w wesołym miasteczku. Planuje i zapisuje wiadomości tekstowe o wesołym miasteczku, popełniając liczne błędy.</w:t>
            </w:r>
          </w:p>
        </w:tc>
        <w:tc>
          <w:tcPr>
            <w:tcW w:w="2268" w:type="dxa"/>
          </w:tcPr>
          <w:p w14:paraId="65A6780A" w14:textId="3572D0C1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na pytania dotyczące obiektów znajdujących się w mieście i atrakcji w wesołym miasteczku. Planuje i zapisuje wiadomości tekstowe lub fragmenty wypowiedzi o wesołym miasteczku, popełniając bardzo liczne błędy.</w:t>
            </w:r>
          </w:p>
        </w:tc>
      </w:tr>
      <w:tr w:rsidR="00B647DE" w:rsidRPr="00071030" w14:paraId="12976C37" w14:textId="77777777" w:rsidTr="00B8218C">
        <w:tc>
          <w:tcPr>
            <w:tcW w:w="1683" w:type="dxa"/>
          </w:tcPr>
          <w:p w14:paraId="54945E8B" w14:textId="77777777" w:rsidR="002C2674" w:rsidRPr="00071030" w:rsidRDefault="002C2674" w:rsidP="002C26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lastRenderedPageBreak/>
              <w:t xml:space="preserve">Mówienie i reagowanie w formie ustnej </w:t>
            </w:r>
          </w:p>
          <w:p w14:paraId="5AFBD801" w14:textId="77777777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</w:tcPr>
          <w:p w14:paraId="0A9A9295" w14:textId="619DF580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biegle i w pełni </w:t>
            </w:r>
            <w:r w:rsidRPr="00071030">
              <w:rPr>
                <w:rFonts w:ascii="Arial" w:hAnsi="Arial" w:cs="Arial"/>
                <w:sz w:val="18"/>
                <w:szCs w:val="18"/>
              </w:rPr>
              <w:t xml:space="preserve">poprawnie pyta i odpowiada na pytania dotyczące mapy miasta i obiektów w mieście. 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Całkowicie </w:t>
            </w:r>
            <w:r w:rsidRPr="00071030">
              <w:rPr>
                <w:rFonts w:ascii="Arial" w:hAnsi="Arial" w:cs="Arial"/>
                <w:sz w:val="18"/>
                <w:szCs w:val="18"/>
              </w:rPr>
              <w:t>bezbłędnie prosi o wskazanie drogi i udziela wskazówek. Chętnie uczestniczy w grach słownych polegających np. opisywaniu miejsc i odgadywaniu, o jakie miejsce chodzi</w:t>
            </w:r>
            <w:r w:rsidR="00B647DE" w:rsidRPr="00071030">
              <w:rPr>
                <w:rFonts w:ascii="Arial" w:hAnsi="Arial" w:cs="Arial"/>
                <w:sz w:val="18"/>
                <w:szCs w:val="18"/>
              </w:rPr>
              <w:t xml:space="preserve"> nie popełniając żadnych błędów.</w:t>
            </w:r>
          </w:p>
        </w:tc>
        <w:tc>
          <w:tcPr>
            <w:tcW w:w="2410" w:type="dxa"/>
          </w:tcPr>
          <w:p w14:paraId="66F6070A" w14:textId="0B7B931A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poprawnie pyta i odpowiada na pytania dotyczące mapy miasta i obiektów w mieście. Bezbłędnie lub prawie bezbłędnie prosi o wskazanie drogi i udziela wskazówek. Chętnie uczestniczy w grach słownych polegających np. opisywaniu miejsc i odgadywaniu, o jakie miejsce chodzi.</w:t>
            </w:r>
          </w:p>
        </w:tc>
        <w:tc>
          <w:tcPr>
            <w:tcW w:w="2409" w:type="dxa"/>
          </w:tcPr>
          <w:p w14:paraId="0778EB38" w14:textId="7000B47C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na ogół poprawnie pyta i odpowiada na pytania dotyczące mapy miasta i obiektów w mieście. Prawie bezbłędnie prosi o wskazanie drogi i udziela wskazówek. Chętnie uczestniczy w grach słownych polegających np. opisywaniu miejsc i odgadywaniu, o jakie miejsce chodzi.</w:t>
            </w:r>
          </w:p>
        </w:tc>
        <w:tc>
          <w:tcPr>
            <w:tcW w:w="2694" w:type="dxa"/>
          </w:tcPr>
          <w:p w14:paraId="44E47BFD" w14:textId="2C4683A3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pewna trudnością pyta i odpowiada na pytania dotyczące mapy miasta i obiektów w mieście. Prosi o wskazanie drogi i udziela wskazówek popełniając liczne błędy. Chętnie uczestniczy w grach słownych polegających np. opisywaniu miejsc i odgadywaniu, o jakie miejsce chodzi.</w:t>
            </w:r>
          </w:p>
        </w:tc>
        <w:tc>
          <w:tcPr>
            <w:tcW w:w="2268" w:type="dxa"/>
          </w:tcPr>
          <w:p w14:paraId="0C757F0A" w14:textId="4844F865" w:rsidR="002C2674" w:rsidRPr="00071030" w:rsidRDefault="002C2674" w:rsidP="002C2674">
            <w:pPr>
              <w:rPr>
                <w:rFonts w:ascii="Arial" w:hAnsi="Arial" w:cs="Arial"/>
                <w:sz w:val="18"/>
                <w:szCs w:val="18"/>
              </w:rPr>
            </w:pPr>
            <w:r w:rsidRPr="00071030">
              <w:rPr>
                <w:rFonts w:ascii="Arial" w:hAnsi="Arial" w:cs="Arial"/>
                <w:sz w:val="18"/>
                <w:szCs w:val="18"/>
              </w:rPr>
              <w:t>Uczeń z trudem zadaje pytania i odpowiada na pytania dotyczące mapy miasta i obiektów w mieście. Prosi o wskazanie drogi i udziela wskazówek popełniając bardzo liczne błędy. Nieporadnie uczestniczy w grach słownych polegających np. opisywaniu miejsc i odgadywaniu, o jakie miejsce chodzi.</w:t>
            </w:r>
          </w:p>
        </w:tc>
      </w:tr>
    </w:tbl>
    <w:p w14:paraId="58B6D1DF" w14:textId="77777777" w:rsidR="00432E29" w:rsidRPr="00071030" w:rsidRDefault="00432E29">
      <w:pPr>
        <w:rPr>
          <w:rFonts w:ascii="Arial" w:hAnsi="Arial" w:cs="Arial"/>
          <w:sz w:val="18"/>
          <w:szCs w:val="18"/>
        </w:rPr>
      </w:pPr>
    </w:p>
    <w:sectPr w:rsidR="00432E29" w:rsidRPr="00071030" w:rsidSect="00B821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41F1D" w14:textId="77777777" w:rsidR="00535FAC" w:rsidRDefault="00535FAC" w:rsidP="00B647DE">
      <w:pPr>
        <w:spacing w:after="0" w:line="240" w:lineRule="auto"/>
      </w:pPr>
      <w:r>
        <w:separator/>
      </w:r>
    </w:p>
  </w:endnote>
  <w:endnote w:type="continuationSeparator" w:id="0">
    <w:p w14:paraId="30100036" w14:textId="77777777" w:rsidR="00535FAC" w:rsidRDefault="00535FAC" w:rsidP="00B6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60473" w14:textId="77777777" w:rsidR="00535FAC" w:rsidRDefault="00535FAC" w:rsidP="00B647DE">
      <w:pPr>
        <w:spacing w:after="0" w:line="240" w:lineRule="auto"/>
      </w:pPr>
      <w:r>
        <w:separator/>
      </w:r>
    </w:p>
  </w:footnote>
  <w:footnote w:type="continuationSeparator" w:id="0">
    <w:p w14:paraId="7A153DB1" w14:textId="77777777" w:rsidR="00535FAC" w:rsidRDefault="00535FAC" w:rsidP="00B64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32"/>
    <w:rsid w:val="00071030"/>
    <w:rsid w:val="000B0A1C"/>
    <w:rsid w:val="001D01B5"/>
    <w:rsid w:val="002229EB"/>
    <w:rsid w:val="002C2674"/>
    <w:rsid w:val="003A64B1"/>
    <w:rsid w:val="003A6BC1"/>
    <w:rsid w:val="00432E29"/>
    <w:rsid w:val="00501EA1"/>
    <w:rsid w:val="00535FAC"/>
    <w:rsid w:val="00637EB5"/>
    <w:rsid w:val="00704233"/>
    <w:rsid w:val="00715A4A"/>
    <w:rsid w:val="009431E6"/>
    <w:rsid w:val="00B647DE"/>
    <w:rsid w:val="00B8218C"/>
    <w:rsid w:val="00D25F87"/>
    <w:rsid w:val="00E106FC"/>
    <w:rsid w:val="00E80729"/>
    <w:rsid w:val="00EB118C"/>
    <w:rsid w:val="00F617E9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7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16</Pages>
  <Words>8432</Words>
  <Characters>50596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monika.gonciarz@hotmail.com</cp:lastModifiedBy>
  <cp:revision>5</cp:revision>
  <dcterms:created xsi:type="dcterms:W3CDTF">2023-05-15T22:36:00Z</dcterms:created>
  <dcterms:modified xsi:type="dcterms:W3CDTF">2023-05-16T09:48:00Z</dcterms:modified>
</cp:coreProperties>
</file>